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BC7" w:rsidRPr="00674B5B" w:rsidRDefault="00191BC7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7216" behindDoc="0" locked="0" layoutInCell="1" allowOverlap="1">
            <wp:simplePos x="1100504" y="896815"/>
            <wp:positionH relativeFrom="column">
              <wp:align>left</wp:align>
            </wp:positionH>
            <wp:positionV relativeFrom="paragraph">
              <wp:align>top</wp:align>
            </wp:positionV>
            <wp:extent cx="1238250" cy="1503485"/>
            <wp:effectExtent l="19050" t="0" r="0" b="0"/>
            <wp:wrapSquare wrapText="bothSides"/>
            <wp:docPr id="1" name="Imagem 0" descr="20180223_15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25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50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06CB" w:rsidRPr="00674B5B">
        <w:rPr>
          <w:rFonts w:ascii="Times New Roman" w:hAnsi="Times New Roman"/>
          <w:b/>
          <w:sz w:val="24"/>
          <w:szCs w:val="24"/>
        </w:rPr>
        <w:br w:type="textWrapping" w:clear="all"/>
      </w:r>
    </w:p>
    <w:p w:rsidR="00584326" w:rsidRPr="00674B5B" w:rsidRDefault="00584326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101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15"/>
      </w:tblGrid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Ciência e Sociedade. 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Bertoldi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, Odete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Gasparello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; Vasconcelos, Jacqueline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Rauter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de 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Scipione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6ª série do ensino fundamental</w:t>
            </w:r>
          </w:p>
        </w:tc>
      </w:tr>
      <w:tr w:rsidR="00584326" w:rsidRPr="00674B5B" w:rsidTr="006509C1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27,5 x 20 cm / 318 p</w:t>
            </w:r>
            <w:proofErr w:type="gramStart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+ 100p de manual pedagógico 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 acordo com os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PCNs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. Livro do professor venda </w:t>
            </w:r>
            <w:proofErr w:type="gramStart"/>
            <w:r w:rsidRPr="00674B5B">
              <w:rPr>
                <w:rFonts w:ascii="Times New Roman" w:hAnsi="Times New Roman"/>
                <w:sz w:val="24"/>
                <w:szCs w:val="24"/>
              </w:rPr>
              <w:t>proibida</w:t>
            </w:r>
            <w:proofErr w:type="gramEnd"/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Ciências </w:t>
            </w:r>
          </w:p>
        </w:tc>
      </w:tr>
      <w:tr w:rsidR="00584326" w:rsidRPr="00674B5B" w:rsidTr="006509C1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D3D56" w:rsidRPr="00674B5B" w:rsidRDefault="005D3D56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D3A2C" w:rsidRPr="00674B5B" w:rsidRDefault="008D3A2C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236544" cy="1501254"/>
            <wp:effectExtent l="19050" t="0" r="1706" b="0"/>
            <wp:docPr id="2" name="Imagem 1" descr="20180223_15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26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588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3A1" w:rsidRPr="00674B5B" w:rsidRDefault="006C13A1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</w:t>
      </w:r>
      <w:r w:rsidR="005D3D56" w:rsidRPr="00674B5B">
        <w:rPr>
          <w:rStyle w:val="style3"/>
          <w:rFonts w:ascii="Times New Roman" w:hAnsi="Times New Roman"/>
          <w:b/>
          <w:sz w:val="24"/>
          <w:szCs w:val="24"/>
        </w:rPr>
        <w:t xml:space="preserve"> </w:t>
      </w:r>
      <w:r w:rsidRPr="00674B5B">
        <w:rPr>
          <w:rFonts w:ascii="Times New Roman" w:hAnsi="Times New Roman"/>
          <w:b/>
          <w:sz w:val="24"/>
          <w:szCs w:val="24"/>
        </w:rPr>
        <w:t>102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65"/>
        <w:gridCol w:w="6391"/>
      </w:tblGrid>
      <w:tr w:rsidR="006C13A1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6C13A1" w:rsidRPr="00674B5B" w:rsidRDefault="006C13A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6C13A1" w:rsidRPr="00674B5B" w:rsidRDefault="006C13A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Ciências- a ciência da biologia</w:t>
            </w:r>
          </w:p>
        </w:tc>
      </w:tr>
      <w:tr w:rsidR="006C13A1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6C13A1" w:rsidRPr="00674B5B" w:rsidRDefault="006C13A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6C13A1" w:rsidRPr="00674B5B" w:rsidRDefault="006C13A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Gilberto Rodrigues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Martho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; José Mariano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Amabis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C13A1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6C13A1" w:rsidRPr="00674B5B" w:rsidRDefault="006C13A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6C13A1" w:rsidRPr="00674B5B" w:rsidRDefault="006C13A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Moderna</w:t>
            </w:r>
          </w:p>
        </w:tc>
      </w:tr>
      <w:tr w:rsidR="006C13A1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6C13A1" w:rsidRPr="00674B5B" w:rsidRDefault="006C13A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6C13A1" w:rsidRPr="00674B5B" w:rsidRDefault="006C13A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Paulo, SP</w:t>
            </w:r>
          </w:p>
        </w:tc>
      </w:tr>
      <w:tr w:rsidR="006C13A1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6C13A1" w:rsidRPr="00674B5B" w:rsidRDefault="006C13A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6C13A1" w:rsidRPr="00674B5B" w:rsidRDefault="006C13A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13A1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6C13A1" w:rsidRPr="00674B5B" w:rsidRDefault="006C13A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6C13A1" w:rsidRPr="00674B5B" w:rsidRDefault="006C13A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1983</w:t>
            </w:r>
          </w:p>
        </w:tc>
      </w:tr>
      <w:tr w:rsidR="006C13A1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6C13A1" w:rsidRPr="00674B5B" w:rsidRDefault="006C13A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6C13A1" w:rsidRPr="00674B5B" w:rsidRDefault="006C13A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2. grau</w:t>
            </w:r>
          </w:p>
        </w:tc>
      </w:tr>
      <w:tr w:rsidR="006C13A1" w:rsidRPr="00674B5B" w:rsidTr="006509C1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6C13A1" w:rsidRPr="00674B5B" w:rsidRDefault="006C13A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6C13A1" w:rsidRPr="00674B5B" w:rsidRDefault="006C13A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6C13A1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6C13A1" w:rsidRPr="00674B5B" w:rsidRDefault="006C13A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6C13A1" w:rsidRPr="00674B5B" w:rsidRDefault="006C13A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6C13A1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6C13A1" w:rsidRPr="00674B5B" w:rsidRDefault="006C13A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6C13A1" w:rsidRPr="00674B5B" w:rsidRDefault="006C13A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24,0 x 17,0 / 362p.</w:t>
            </w:r>
          </w:p>
        </w:tc>
      </w:tr>
      <w:tr w:rsidR="006C13A1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6C13A1" w:rsidRPr="00674B5B" w:rsidRDefault="006C13A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6C13A1" w:rsidRPr="00674B5B" w:rsidRDefault="006C13A1" w:rsidP="00674B5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Ed. 1952. Vol. 1-3. Suplementado por guia do mestre</w:t>
            </w:r>
          </w:p>
        </w:tc>
      </w:tr>
      <w:tr w:rsidR="006C13A1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6C13A1" w:rsidRPr="00674B5B" w:rsidRDefault="006C13A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6C13A1" w:rsidRPr="00674B5B" w:rsidRDefault="006C13A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Matemática</w:t>
            </w:r>
          </w:p>
        </w:tc>
      </w:tr>
      <w:tr w:rsidR="006C13A1" w:rsidRPr="00674B5B" w:rsidTr="006509C1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6C13A1" w:rsidRPr="00674B5B" w:rsidRDefault="006C13A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6C13A1" w:rsidRPr="00674B5B" w:rsidRDefault="006C13A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13A1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6C13A1" w:rsidRPr="00674B5B" w:rsidRDefault="006C13A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6C13A1" w:rsidRPr="00674B5B" w:rsidRDefault="006C13A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6C13A1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6C13A1" w:rsidRPr="00674B5B" w:rsidRDefault="006C13A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6C13A1" w:rsidRPr="00674B5B" w:rsidRDefault="006C13A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4326" w:rsidRPr="00674B5B" w:rsidRDefault="00584326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D3A2C" w:rsidRPr="00674B5B" w:rsidRDefault="008D3A2C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139105" cy="1392072"/>
            <wp:effectExtent l="19050" t="0" r="3895" b="0"/>
            <wp:docPr id="3" name="Imagem 2" descr="20180223_15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2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336" cy="139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C9C" w:rsidRPr="00674B5B" w:rsidRDefault="000A5C9C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103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105"/>
        <w:gridCol w:w="6519"/>
      </w:tblGrid>
      <w:tr w:rsidR="000A5C9C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Redescobrir ciências</w:t>
            </w:r>
          </w:p>
        </w:tc>
      </w:tr>
      <w:tr w:rsidR="000A5C9C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Janeth Wolff, Eduardo Martins</w:t>
            </w:r>
          </w:p>
        </w:tc>
      </w:tr>
      <w:tr w:rsidR="000A5C9C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Ftd</w:t>
            </w:r>
            <w:proofErr w:type="spellEnd"/>
          </w:p>
        </w:tc>
      </w:tr>
      <w:tr w:rsidR="000A5C9C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0A5C9C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5C9C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2005</w:t>
            </w:r>
          </w:p>
        </w:tc>
      </w:tr>
      <w:tr w:rsidR="000A5C9C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Ensino fundamental 3˚ série</w:t>
            </w:r>
          </w:p>
        </w:tc>
      </w:tr>
      <w:tr w:rsidR="000A5C9C" w:rsidRPr="00674B5B" w:rsidTr="006509C1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0A5C9C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0A5C9C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27,5 cm x 20 cm/ 176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pg</w:t>
            </w:r>
            <w:proofErr w:type="spellEnd"/>
          </w:p>
        </w:tc>
      </w:tr>
      <w:tr w:rsidR="000A5C9C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Vários ilustradores / nova edição/ obra em 4v/ suplementado pelo manual do professor/ coleção redescobrir.</w:t>
            </w:r>
          </w:p>
        </w:tc>
      </w:tr>
      <w:tr w:rsidR="000A5C9C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Ciências </w:t>
            </w:r>
          </w:p>
        </w:tc>
      </w:tr>
      <w:tr w:rsidR="000A5C9C" w:rsidRPr="00674B5B" w:rsidTr="006509C1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5C9C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0A5C9C" w:rsidRPr="00674B5B" w:rsidRDefault="00CE6B9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</w:t>
            </w:r>
            <w:r w:rsidR="000A5C9C" w:rsidRPr="00674B5B">
              <w:rPr>
                <w:rFonts w:ascii="Times New Roman" w:hAnsi="Times New Roman"/>
                <w:sz w:val="24"/>
                <w:szCs w:val="24"/>
              </w:rPr>
              <w:t>im</w:t>
            </w:r>
          </w:p>
        </w:tc>
      </w:tr>
      <w:tr w:rsidR="000A5C9C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5C9C" w:rsidRPr="00674B5B" w:rsidRDefault="000A5C9C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D3A2C" w:rsidRPr="00674B5B" w:rsidRDefault="008D3A2C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426978" cy="1760561"/>
            <wp:effectExtent l="19050" t="0" r="1772" b="0"/>
            <wp:docPr id="4" name="Imagem 3" descr="20180223_15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293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9" cy="176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C9C" w:rsidRPr="00674B5B" w:rsidRDefault="000A5C9C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104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159"/>
        <w:gridCol w:w="6215"/>
      </w:tblGrid>
      <w:tr w:rsidR="000A5C9C" w:rsidRPr="00674B5B" w:rsidTr="006509C1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Física e química</w:t>
            </w:r>
          </w:p>
        </w:tc>
      </w:tr>
      <w:tr w:rsidR="000A5C9C" w:rsidRPr="00674B5B" w:rsidTr="006509C1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Barros, </w:t>
            </w:r>
            <w:r w:rsidR="00CE6B96" w:rsidRPr="00674B5B">
              <w:rPr>
                <w:rFonts w:ascii="Times New Roman" w:hAnsi="Times New Roman"/>
                <w:sz w:val="24"/>
                <w:szCs w:val="24"/>
              </w:rPr>
              <w:t>Carlos</w:t>
            </w:r>
          </w:p>
        </w:tc>
      </w:tr>
      <w:tr w:rsidR="000A5C9C" w:rsidRPr="00674B5B" w:rsidTr="006509C1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Atica</w:t>
            </w:r>
            <w:proofErr w:type="spellEnd"/>
          </w:p>
        </w:tc>
      </w:tr>
      <w:tr w:rsidR="000A5C9C" w:rsidRPr="00674B5B" w:rsidTr="006509C1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0A5C9C" w:rsidRPr="00674B5B" w:rsidTr="006509C1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5C9C" w:rsidRPr="00674B5B" w:rsidTr="006509C1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5C9C" w:rsidRPr="00674B5B" w:rsidTr="006509C1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Ensino fundamental (8˚)</w:t>
            </w:r>
          </w:p>
        </w:tc>
      </w:tr>
      <w:tr w:rsidR="000A5C9C" w:rsidRPr="00674B5B" w:rsidTr="006509C1">
        <w:trPr>
          <w:trHeight w:val="270"/>
          <w:tblCellSpacing w:w="15" w:type="dxa"/>
        </w:trPr>
        <w:tc>
          <w:tcPr>
            <w:tcW w:w="1174" w:type="pct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0A5C9C" w:rsidRPr="00674B5B" w:rsidTr="006509C1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0A5C9C" w:rsidRPr="00674B5B" w:rsidTr="006509C1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27cm x 20cm/ 176pg </w:t>
            </w:r>
          </w:p>
        </w:tc>
      </w:tr>
      <w:tr w:rsidR="000A5C9C" w:rsidRPr="00674B5B" w:rsidTr="006509C1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41˚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edicação</w:t>
            </w:r>
            <w:proofErr w:type="spellEnd"/>
          </w:p>
        </w:tc>
      </w:tr>
      <w:tr w:rsidR="000A5C9C" w:rsidRPr="00674B5B" w:rsidTr="006509C1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Física e química</w:t>
            </w:r>
          </w:p>
        </w:tc>
      </w:tr>
      <w:tr w:rsidR="000A5C9C" w:rsidRPr="00674B5B" w:rsidTr="006509C1">
        <w:trPr>
          <w:trHeight w:val="270"/>
          <w:tblCellSpacing w:w="15" w:type="dxa"/>
        </w:trPr>
        <w:tc>
          <w:tcPr>
            <w:tcW w:w="1174" w:type="pct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5C9C" w:rsidRPr="00674B5B" w:rsidTr="006509C1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0A5C9C" w:rsidRPr="00674B5B" w:rsidTr="006509C1">
        <w:trPr>
          <w:trHeight w:val="285"/>
          <w:tblCellSpacing w:w="15" w:type="dxa"/>
        </w:trPr>
        <w:tc>
          <w:tcPr>
            <w:tcW w:w="1251" w:type="pct"/>
            <w:gridSpan w:val="2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691" w:type="pct"/>
            <w:shd w:val="clear" w:color="auto" w:fill="FFFFFF"/>
            <w:vAlign w:val="center"/>
          </w:tcPr>
          <w:p w:rsidR="000A5C9C" w:rsidRPr="00674B5B" w:rsidRDefault="000A5C9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5C9C" w:rsidRPr="00674B5B" w:rsidRDefault="000A5C9C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D3A2C" w:rsidRPr="00674B5B" w:rsidRDefault="008D3A2C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263840" cy="1446662"/>
            <wp:effectExtent l="19050" t="0" r="0" b="0"/>
            <wp:docPr id="5" name="Imagem 4" descr="20180223_15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0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821" cy="144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326" w:rsidRPr="00674B5B" w:rsidRDefault="00584326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105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105"/>
        <w:gridCol w:w="6519"/>
      </w:tblGrid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Biologia, origem da vida e citologia 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Amabis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, José Mariano;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Martho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, Gilberto Rodrigues,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Mizuguchi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Yoshito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Moderna 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1981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Vol. 1, segundo grau </w:t>
            </w:r>
          </w:p>
        </w:tc>
      </w:tr>
      <w:tr w:rsidR="00584326" w:rsidRPr="00674B5B" w:rsidTr="006509C1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Manual 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21 x 14,5 cm / 301 p 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2. Ed. (1. Ed de 1978)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Biologia </w:t>
            </w:r>
          </w:p>
        </w:tc>
      </w:tr>
      <w:tr w:rsidR="00584326" w:rsidRPr="00674B5B" w:rsidTr="006509C1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Sim 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4326" w:rsidRPr="00674B5B" w:rsidRDefault="00584326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D3A2C" w:rsidRPr="00674B5B" w:rsidRDefault="008D3A2C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700568" cy="1924334"/>
            <wp:effectExtent l="19050" t="0" r="0" b="0"/>
            <wp:docPr id="6" name="Imagem 5" descr="20180223_15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0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861" cy="192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326" w:rsidRPr="00674B5B" w:rsidRDefault="00584326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106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0"/>
        <w:gridCol w:w="6187"/>
      </w:tblGrid>
      <w:tr w:rsidR="00584326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Biologia, 1, segundo grau 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Lopes, Sônia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Saraiva 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2002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326" w:rsidRPr="00674B5B" w:rsidTr="006509C1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84326" w:rsidRPr="00674B5B" w:rsidRDefault="00CE6B9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</w:t>
            </w:r>
            <w:r w:rsidR="00584326" w:rsidRPr="00674B5B">
              <w:rPr>
                <w:rFonts w:ascii="Times New Roman" w:hAnsi="Times New Roman"/>
                <w:sz w:val="24"/>
                <w:szCs w:val="24"/>
              </w:rPr>
              <w:t>anual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24 x 17 cm / 432 p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Biologia</w:t>
            </w:r>
          </w:p>
        </w:tc>
      </w:tr>
      <w:tr w:rsidR="00584326" w:rsidRPr="00674B5B" w:rsidTr="006509C1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Sim 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4326" w:rsidRPr="00674B5B" w:rsidRDefault="00584326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D3A2C" w:rsidRPr="00674B5B" w:rsidRDefault="008D3A2C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700568" cy="2115403"/>
            <wp:effectExtent l="19050" t="0" r="0" b="0"/>
            <wp:docPr id="7" name="Imagem 6" descr="20180223_15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02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862" cy="211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326" w:rsidRPr="00674B5B" w:rsidRDefault="00584326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107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105"/>
        <w:gridCol w:w="6519"/>
      </w:tblGrid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Biologia, segundo grau, com numerosos exercícios e questões de vestibular 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Fonseca, Albino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Ática 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1985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segundo grau, volume 3</w:t>
            </w:r>
          </w:p>
        </w:tc>
      </w:tr>
      <w:tr w:rsidR="00584326" w:rsidRPr="00674B5B" w:rsidTr="006509C1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6509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</w:t>
            </w:r>
            <w:r w:rsidR="00584326" w:rsidRPr="00674B5B">
              <w:rPr>
                <w:rFonts w:ascii="Times New Roman" w:hAnsi="Times New Roman"/>
                <w:sz w:val="24"/>
                <w:szCs w:val="24"/>
              </w:rPr>
              <w:t>anual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21 x 14,5 cm / 183 p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Série compacta. (1931, 1. </w:t>
            </w:r>
            <w:proofErr w:type="gramStart"/>
            <w:r w:rsidRPr="00674B5B">
              <w:rPr>
                <w:rFonts w:ascii="Times New Roman" w:hAnsi="Times New Roman"/>
                <w:sz w:val="24"/>
                <w:szCs w:val="24"/>
              </w:rPr>
              <w:t>Ed. ?</w:t>
            </w:r>
            <w:proofErr w:type="gram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Biologia</w:t>
            </w:r>
          </w:p>
        </w:tc>
      </w:tr>
      <w:tr w:rsidR="00584326" w:rsidRPr="00674B5B" w:rsidTr="006509C1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Sim 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D3D56" w:rsidRPr="00674B5B" w:rsidRDefault="005D3D56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D3A2C" w:rsidRPr="00674B5B" w:rsidRDefault="008D3A2C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755159" cy="2169994"/>
            <wp:effectExtent l="19050" t="0" r="0" b="0"/>
            <wp:docPr id="8" name="Imagem 7" descr="20180223_15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05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105" cy="217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326" w:rsidRPr="00674B5B" w:rsidRDefault="00584326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108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105"/>
        <w:gridCol w:w="6519"/>
      </w:tblGrid>
      <w:tr w:rsidR="00584326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Química, realidade e contexto, 2,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físico-quimica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>Autor(es):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Lembo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Antonio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Ática 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São Paulo 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2001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Ensino médio </w:t>
            </w:r>
          </w:p>
        </w:tc>
      </w:tr>
      <w:tr w:rsidR="00584326" w:rsidRPr="00674B5B" w:rsidTr="006509C1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84326" w:rsidRPr="00674B5B" w:rsidRDefault="006509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</w:t>
            </w:r>
            <w:r w:rsidR="00584326" w:rsidRPr="00674B5B">
              <w:rPr>
                <w:rFonts w:ascii="Times New Roman" w:hAnsi="Times New Roman"/>
                <w:sz w:val="24"/>
                <w:szCs w:val="24"/>
              </w:rPr>
              <w:t>anual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26 x 19 cm / 496 p. 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 acordo com os DCN para o ensino médio, 128 exercícios, 620 exercícios propostos, 731 questões de vestibular  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Química </w:t>
            </w:r>
          </w:p>
        </w:tc>
      </w:tr>
      <w:tr w:rsidR="00584326" w:rsidRPr="00674B5B" w:rsidTr="006509C1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Sim </w:t>
            </w:r>
          </w:p>
        </w:tc>
      </w:tr>
      <w:tr w:rsidR="00584326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84326" w:rsidRPr="00674B5B" w:rsidRDefault="00584326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4326" w:rsidRPr="00674B5B" w:rsidRDefault="00584326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D3A2C" w:rsidRPr="00674B5B" w:rsidRDefault="008D3A2C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509499" cy="1596788"/>
            <wp:effectExtent l="19050" t="0" r="0" b="0"/>
            <wp:docPr id="9" name="Imagem 8" descr="20180223_15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1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758" cy="15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48" w:rsidRPr="00674B5B" w:rsidRDefault="00452F48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109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105"/>
        <w:gridCol w:w="6519"/>
      </w:tblGrid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Os fundamentos da física </w:t>
            </w: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Ramalho Junior, Francisco;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Ferraro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, Nicolau Gilberto; Soares, Paulo Antonio de Toledo </w:t>
            </w: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Moderna </w:t>
            </w: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Paulo, SP</w:t>
            </w: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2003</w:t>
            </w: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Ensino médio, 1</w:t>
            </w:r>
          </w:p>
        </w:tc>
      </w:tr>
      <w:tr w:rsidR="00452F48" w:rsidRPr="00674B5B" w:rsidTr="006509C1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Manual </w:t>
            </w: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27,5 x 20 cm / 446 p. </w:t>
            </w: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8. Ed. rev. e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amp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. 1940, 1. Ed. </w:t>
            </w: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Física</w:t>
            </w:r>
          </w:p>
        </w:tc>
      </w:tr>
      <w:tr w:rsidR="00452F48" w:rsidRPr="00674B5B" w:rsidTr="006509C1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>Ilustrações: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Sim </w:t>
            </w: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52F48" w:rsidRPr="00674B5B" w:rsidRDefault="00452F48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D3A2C" w:rsidRPr="00674B5B" w:rsidRDefault="008D3A2C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618681" cy="1924335"/>
            <wp:effectExtent l="19050" t="0" r="569" b="0"/>
            <wp:docPr id="10" name="Imagem 9" descr="20180223_15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12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960" cy="192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48" w:rsidRPr="00674B5B" w:rsidRDefault="00452F48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110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105"/>
        <w:gridCol w:w="6519"/>
      </w:tblGrid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Biologia 2</w:t>
            </w: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Cipullo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, Roberto; Moisés,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Helvio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Nicolau; Mattos, Neide Simões de</w:t>
            </w: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FTD</w:t>
            </w: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Paulo, SP</w:t>
            </w: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1986</w:t>
            </w: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Segundo Grau</w:t>
            </w:r>
          </w:p>
        </w:tc>
      </w:tr>
      <w:tr w:rsidR="00452F48" w:rsidRPr="00674B5B" w:rsidTr="006509C1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25,5 x 17 cm / 156 p. 1. Ed 1945</w:t>
            </w: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Não consumível </w:t>
            </w: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Biologia</w:t>
            </w:r>
          </w:p>
        </w:tc>
      </w:tr>
      <w:tr w:rsidR="00452F48" w:rsidRPr="00674B5B" w:rsidTr="006509C1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52F48" w:rsidRPr="00674B5B" w:rsidRDefault="00452F48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D3A2C" w:rsidRPr="00674B5B" w:rsidRDefault="008D3A2C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700568" cy="1828800"/>
            <wp:effectExtent l="19050" t="0" r="0" b="0"/>
            <wp:docPr id="11" name="Imagem 10" descr="20180223_15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13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23" cy="183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48" w:rsidRPr="00674B5B" w:rsidRDefault="00452F48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111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0"/>
        <w:gridCol w:w="6187"/>
      </w:tblGrid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lastRenderedPageBreak/>
              <w:t>Título: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Biologia, respostas aos exercícios de aprofundamento </w:t>
            </w: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Amabis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, José Mariano;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Martho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, Gilberto Rodrigues </w:t>
            </w: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Editora Moderna</w:t>
            </w: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Paulo, SP</w:t>
            </w: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1994</w:t>
            </w: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Segundo Grau</w:t>
            </w:r>
          </w:p>
        </w:tc>
      </w:tr>
      <w:tr w:rsidR="00452F48" w:rsidRPr="00674B5B" w:rsidTr="006509C1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24 x 17 cm / 79 p. </w:t>
            </w: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Guia do mestre. Venda proibida</w:t>
            </w: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Biologia</w:t>
            </w:r>
          </w:p>
        </w:tc>
      </w:tr>
      <w:tr w:rsidR="00452F48" w:rsidRPr="00674B5B" w:rsidTr="006509C1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452F48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52F48" w:rsidRPr="00674B5B" w:rsidRDefault="00452F48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D3A2C" w:rsidRPr="00674B5B" w:rsidRDefault="008D3A2C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700568" cy="2033516"/>
            <wp:effectExtent l="19050" t="0" r="0" b="0"/>
            <wp:docPr id="12" name="Imagem 11" descr="20180223_15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15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502" cy="203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48" w:rsidRPr="00674B5B" w:rsidRDefault="00452F48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112</w:t>
      </w:r>
    </w:p>
    <w:tbl>
      <w:tblPr>
        <w:tblW w:w="7708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274"/>
        <w:gridCol w:w="5171"/>
        <w:gridCol w:w="5850"/>
      </w:tblGrid>
      <w:tr w:rsidR="00452F48" w:rsidRPr="00674B5B" w:rsidTr="00CB0D32">
        <w:trPr>
          <w:trHeight w:val="285"/>
          <w:tblCellSpacing w:w="15" w:type="dxa"/>
        </w:trPr>
        <w:tc>
          <w:tcPr>
            <w:tcW w:w="840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4126" w:type="pct"/>
            <w:gridSpan w:val="2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Biologia das populações genética, ecologia, evolução</w:t>
            </w:r>
          </w:p>
        </w:tc>
      </w:tr>
      <w:tr w:rsidR="00452F48" w:rsidRPr="00674B5B" w:rsidTr="00CB0D32">
        <w:trPr>
          <w:trHeight w:val="285"/>
          <w:tblCellSpacing w:w="15" w:type="dxa"/>
        </w:trPr>
        <w:tc>
          <w:tcPr>
            <w:tcW w:w="840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4126" w:type="pct"/>
            <w:gridSpan w:val="2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Linhares, Sergio;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Gewandsznajder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>, Fernando</w:t>
            </w:r>
          </w:p>
        </w:tc>
      </w:tr>
      <w:tr w:rsidR="00452F48" w:rsidRPr="00674B5B" w:rsidTr="00CB0D32">
        <w:trPr>
          <w:trHeight w:val="285"/>
          <w:tblCellSpacing w:w="15" w:type="dxa"/>
        </w:trPr>
        <w:tc>
          <w:tcPr>
            <w:tcW w:w="840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4126" w:type="pct"/>
            <w:gridSpan w:val="2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Ática</w:t>
            </w:r>
          </w:p>
        </w:tc>
      </w:tr>
      <w:tr w:rsidR="00452F48" w:rsidRPr="00674B5B" w:rsidTr="00CB0D32">
        <w:trPr>
          <w:trHeight w:val="285"/>
          <w:tblCellSpacing w:w="15" w:type="dxa"/>
        </w:trPr>
        <w:tc>
          <w:tcPr>
            <w:tcW w:w="840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4126" w:type="pct"/>
            <w:gridSpan w:val="2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Paulo, SP</w:t>
            </w:r>
          </w:p>
        </w:tc>
      </w:tr>
      <w:tr w:rsidR="00452F48" w:rsidRPr="00674B5B" w:rsidTr="00CB0D32">
        <w:trPr>
          <w:trHeight w:val="285"/>
          <w:tblCellSpacing w:w="15" w:type="dxa"/>
        </w:trPr>
        <w:tc>
          <w:tcPr>
            <w:tcW w:w="840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4126" w:type="pct"/>
            <w:gridSpan w:val="2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2F48" w:rsidRPr="00674B5B" w:rsidTr="00CB0D32">
        <w:trPr>
          <w:trHeight w:val="285"/>
          <w:tblCellSpacing w:w="15" w:type="dxa"/>
        </w:trPr>
        <w:tc>
          <w:tcPr>
            <w:tcW w:w="840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4126" w:type="pct"/>
            <w:gridSpan w:val="2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1980</w:t>
            </w:r>
          </w:p>
        </w:tc>
      </w:tr>
      <w:tr w:rsidR="00452F48" w:rsidRPr="00674B5B" w:rsidTr="00CB0D32">
        <w:trPr>
          <w:trHeight w:val="285"/>
          <w:tblCellSpacing w:w="15" w:type="dxa"/>
        </w:trPr>
        <w:tc>
          <w:tcPr>
            <w:tcW w:w="840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4126" w:type="pct"/>
            <w:gridSpan w:val="2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Segundo Grau</w:t>
            </w:r>
          </w:p>
        </w:tc>
      </w:tr>
      <w:tr w:rsidR="00452F48" w:rsidRPr="00674B5B" w:rsidTr="00CB0D32">
        <w:trPr>
          <w:trHeight w:val="270"/>
          <w:tblCellSpacing w:w="15" w:type="dxa"/>
        </w:trPr>
        <w:tc>
          <w:tcPr>
            <w:tcW w:w="840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4126" w:type="pct"/>
            <w:gridSpan w:val="2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452F48" w:rsidRPr="00674B5B" w:rsidTr="00CB0D32">
        <w:trPr>
          <w:trHeight w:val="285"/>
          <w:tblCellSpacing w:w="15" w:type="dxa"/>
        </w:trPr>
        <w:tc>
          <w:tcPr>
            <w:tcW w:w="840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4126" w:type="pct"/>
            <w:gridSpan w:val="2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452F48" w:rsidRPr="00674B5B" w:rsidTr="00CB0D32">
        <w:trPr>
          <w:trHeight w:val="285"/>
          <w:tblCellSpacing w:w="15" w:type="dxa"/>
        </w:trPr>
        <w:tc>
          <w:tcPr>
            <w:tcW w:w="840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4126" w:type="pct"/>
            <w:gridSpan w:val="2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21,5 x 14,5 cm / 271 p</w:t>
            </w:r>
          </w:p>
        </w:tc>
      </w:tr>
      <w:tr w:rsidR="00452F48" w:rsidRPr="00674B5B" w:rsidTr="00CB0D32">
        <w:trPr>
          <w:trHeight w:val="285"/>
          <w:tblCellSpacing w:w="15" w:type="dxa"/>
        </w:trPr>
        <w:tc>
          <w:tcPr>
            <w:tcW w:w="840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4126" w:type="pct"/>
            <w:gridSpan w:val="2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Carimbo escola mace </w:t>
            </w:r>
          </w:p>
        </w:tc>
      </w:tr>
      <w:tr w:rsidR="00452F48" w:rsidRPr="00674B5B" w:rsidTr="00CB0D32">
        <w:trPr>
          <w:trHeight w:val="285"/>
          <w:tblCellSpacing w:w="15" w:type="dxa"/>
        </w:trPr>
        <w:tc>
          <w:tcPr>
            <w:tcW w:w="840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4126" w:type="pct"/>
            <w:gridSpan w:val="2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Biologia</w:t>
            </w:r>
          </w:p>
        </w:tc>
      </w:tr>
      <w:tr w:rsidR="00452F48" w:rsidRPr="00674B5B" w:rsidTr="00CB0D32">
        <w:trPr>
          <w:trHeight w:val="270"/>
          <w:tblCellSpacing w:w="15" w:type="dxa"/>
        </w:trPr>
        <w:tc>
          <w:tcPr>
            <w:tcW w:w="840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>Classificação:</w:t>
            </w:r>
          </w:p>
        </w:tc>
        <w:tc>
          <w:tcPr>
            <w:tcW w:w="4126" w:type="pct"/>
            <w:gridSpan w:val="2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2F48" w:rsidRPr="00674B5B" w:rsidTr="00CB0D32">
        <w:trPr>
          <w:trHeight w:val="285"/>
          <w:tblCellSpacing w:w="15" w:type="dxa"/>
        </w:trPr>
        <w:tc>
          <w:tcPr>
            <w:tcW w:w="840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4126" w:type="pct"/>
            <w:gridSpan w:val="2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452F48" w:rsidRPr="00674B5B" w:rsidTr="00CB0D32">
        <w:trPr>
          <w:trHeight w:val="285"/>
          <w:tblCellSpacing w:w="15" w:type="dxa"/>
        </w:trPr>
        <w:tc>
          <w:tcPr>
            <w:tcW w:w="840" w:type="pct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4126" w:type="pct"/>
            <w:gridSpan w:val="2"/>
            <w:shd w:val="clear" w:color="auto" w:fill="FFFFFF"/>
            <w:vAlign w:val="center"/>
          </w:tcPr>
          <w:p w:rsidR="00452F48" w:rsidRPr="00674B5B" w:rsidRDefault="00452F4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0D32" w:rsidRPr="00674B5B" w:rsidTr="00CB0D32">
        <w:tblPrEx>
          <w:tblLook w:val="04A0" w:firstRow="1" w:lastRow="0" w:firstColumn="1" w:lastColumn="0" w:noHBand="0" w:noVBand="1"/>
        </w:tblPrEx>
        <w:trPr>
          <w:gridAfter w:val="1"/>
          <w:wAfter w:w="2188" w:type="pct"/>
          <w:trHeight w:val="270"/>
          <w:tblCellSpacing w:w="15" w:type="dxa"/>
        </w:trPr>
        <w:tc>
          <w:tcPr>
            <w:tcW w:w="2778" w:type="pct"/>
            <w:gridSpan w:val="2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4B5B">
              <w:rPr>
                <w:rFonts w:ascii="Times New Roman" w:hAnsi="Times New Roman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381847" cy="1800000"/>
                  <wp:effectExtent l="19050" t="0" r="8803" b="0"/>
                  <wp:docPr id="96" name="Imagem 95" descr="20180223_153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23_15321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84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0D32" w:rsidRPr="00674B5B" w:rsidRDefault="00CB0D32" w:rsidP="00674B5B">
            <w:pPr>
              <w:spacing w:after="0" w:line="240" w:lineRule="auto"/>
              <w:jc w:val="both"/>
              <w:rPr>
                <w:rStyle w:val="style3"/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b/>
                <w:sz w:val="24"/>
                <w:szCs w:val="24"/>
              </w:rPr>
              <w:t>Nº</w:t>
            </w:r>
            <w:r w:rsidRPr="00674B5B">
              <w:rPr>
                <w:rStyle w:val="style3"/>
                <w:rFonts w:ascii="Times New Roman" w:hAnsi="Times New Roman"/>
                <w:b/>
                <w:sz w:val="24"/>
                <w:szCs w:val="24"/>
              </w:rPr>
              <w:t>: 113</w:t>
            </w:r>
          </w:p>
          <w:p w:rsidR="00CB0D32" w:rsidRPr="00674B5B" w:rsidRDefault="00CB0D32" w:rsidP="00674B5B">
            <w:pPr>
              <w:spacing w:after="0" w:line="240" w:lineRule="auto"/>
              <w:ind w:right="-45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 Biologia Volume Único</w:t>
            </w:r>
          </w:p>
        </w:tc>
      </w:tr>
      <w:tr w:rsidR="00CB0D32" w:rsidRPr="00674B5B" w:rsidTr="00CB0D32">
        <w:tblPrEx>
          <w:tblLook w:val="04A0" w:firstRow="1" w:lastRow="0" w:firstColumn="1" w:lastColumn="0" w:noHBand="0" w:noVBand="1"/>
        </w:tblPrEx>
        <w:trPr>
          <w:gridAfter w:val="1"/>
          <w:wAfter w:w="2188" w:type="pct"/>
          <w:trHeight w:val="270"/>
          <w:tblCellSpacing w:w="15" w:type="dxa"/>
        </w:trPr>
        <w:tc>
          <w:tcPr>
            <w:tcW w:w="2778" w:type="pct"/>
            <w:gridSpan w:val="2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 Favaretto, José Arnaldo; Mercadante</w:t>
            </w:r>
          </w:p>
        </w:tc>
      </w:tr>
      <w:tr w:rsidR="00CB0D32" w:rsidRPr="00674B5B" w:rsidTr="00CB0D32">
        <w:tblPrEx>
          <w:tblLook w:val="04A0" w:firstRow="1" w:lastRow="0" w:firstColumn="1" w:lastColumn="0" w:noHBand="0" w:noVBand="1"/>
        </w:tblPrEx>
        <w:trPr>
          <w:gridAfter w:val="1"/>
          <w:wAfter w:w="2188" w:type="pct"/>
          <w:trHeight w:val="270"/>
          <w:tblCellSpacing w:w="15" w:type="dxa"/>
        </w:trPr>
        <w:tc>
          <w:tcPr>
            <w:tcW w:w="2778" w:type="pct"/>
            <w:gridSpan w:val="2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Editora: Moderna</w:t>
            </w:r>
          </w:p>
        </w:tc>
      </w:tr>
      <w:tr w:rsidR="00CB0D32" w:rsidRPr="00674B5B" w:rsidTr="00CB0D32">
        <w:tblPrEx>
          <w:tblLook w:val="04A0" w:firstRow="1" w:lastRow="0" w:firstColumn="1" w:lastColumn="0" w:noHBand="0" w:noVBand="1"/>
        </w:tblPrEx>
        <w:trPr>
          <w:gridAfter w:val="1"/>
          <w:wAfter w:w="2188" w:type="pct"/>
          <w:trHeight w:val="270"/>
          <w:tblCellSpacing w:w="15" w:type="dxa"/>
        </w:trPr>
        <w:tc>
          <w:tcPr>
            <w:tcW w:w="2778" w:type="pct"/>
            <w:gridSpan w:val="2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Local: São Paulo</w:t>
            </w:r>
          </w:p>
        </w:tc>
      </w:tr>
      <w:tr w:rsidR="00CB0D32" w:rsidRPr="00674B5B" w:rsidTr="00CB0D32">
        <w:tblPrEx>
          <w:tblLook w:val="04A0" w:firstRow="1" w:lastRow="0" w:firstColumn="1" w:lastColumn="0" w:noHBand="0" w:noVBand="1"/>
        </w:tblPrEx>
        <w:trPr>
          <w:gridAfter w:val="1"/>
          <w:wAfter w:w="2188" w:type="pct"/>
          <w:trHeight w:val="270"/>
          <w:tblCellSpacing w:w="15" w:type="dxa"/>
        </w:trPr>
        <w:tc>
          <w:tcPr>
            <w:tcW w:w="2778" w:type="pct"/>
            <w:gridSpan w:val="2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2003 </w:t>
            </w:r>
          </w:p>
        </w:tc>
      </w:tr>
      <w:tr w:rsidR="00CB0D32" w:rsidRPr="00674B5B" w:rsidTr="00CB0D32">
        <w:tblPrEx>
          <w:tblLook w:val="04A0" w:firstRow="1" w:lastRow="0" w:firstColumn="1" w:lastColumn="0" w:noHBand="0" w:noVBand="1"/>
        </w:tblPrEx>
        <w:trPr>
          <w:gridAfter w:val="1"/>
          <w:wAfter w:w="2188" w:type="pct"/>
          <w:trHeight w:val="270"/>
          <w:tblCellSpacing w:w="15" w:type="dxa"/>
        </w:trPr>
        <w:tc>
          <w:tcPr>
            <w:tcW w:w="2778" w:type="pct"/>
            <w:gridSpan w:val="2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 Ensino Médio</w:t>
            </w:r>
          </w:p>
        </w:tc>
      </w:tr>
      <w:tr w:rsidR="00CB0D32" w:rsidRPr="00674B5B" w:rsidTr="00CB0D32">
        <w:tblPrEx>
          <w:tblLook w:val="04A0" w:firstRow="1" w:lastRow="0" w:firstColumn="1" w:lastColumn="0" w:noHBand="0" w:noVBand="1"/>
        </w:tblPrEx>
        <w:trPr>
          <w:gridAfter w:val="1"/>
          <w:wAfter w:w="2188" w:type="pct"/>
          <w:trHeight w:val="270"/>
          <w:tblCellSpacing w:w="15" w:type="dxa"/>
        </w:trPr>
        <w:tc>
          <w:tcPr>
            <w:tcW w:w="2778" w:type="pct"/>
            <w:gridSpan w:val="2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 Português</w:t>
            </w:r>
          </w:p>
        </w:tc>
      </w:tr>
      <w:tr w:rsidR="00CB0D32" w:rsidRPr="00674B5B" w:rsidTr="00CB0D32">
        <w:tblPrEx>
          <w:tblLook w:val="04A0" w:firstRow="1" w:lastRow="0" w:firstColumn="1" w:lastColumn="0" w:noHBand="0" w:noVBand="1"/>
        </w:tblPrEx>
        <w:trPr>
          <w:gridAfter w:val="1"/>
          <w:wAfter w:w="2188" w:type="pct"/>
          <w:trHeight w:val="270"/>
          <w:tblCellSpacing w:w="15" w:type="dxa"/>
        </w:trPr>
        <w:tc>
          <w:tcPr>
            <w:tcW w:w="2778" w:type="pct"/>
            <w:gridSpan w:val="2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 Manual</w:t>
            </w:r>
          </w:p>
        </w:tc>
      </w:tr>
      <w:tr w:rsidR="00CB0D32" w:rsidRPr="00674B5B" w:rsidTr="00CB0D32">
        <w:tblPrEx>
          <w:tblLook w:val="04A0" w:firstRow="1" w:lastRow="0" w:firstColumn="1" w:lastColumn="0" w:noHBand="0" w:noVBand="1"/>
        </w:tblPrEx>
        <w:trPr>
          <w:gridAfter w:val="1"/>
          <w:wAfter w:w="2188" w:type="pct"/>
          <w:trHeight w:val="270"/>
          <w:tblCellSpacing w:w="15" w:type="dxa"/>
        </w:trPr>
        <w:tc>
          <w:tcPr>
            <w:tcW w:w="2778" w:type="pct"/>
            <w:gridSpan w:val="2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 27,5 cm X 20 cm / 362 p.</w:t>
            </w:r>
          </w:p>
        </w:tc>
      </w:tr>
      <w:tr w:rsidR="00CB0D32" w:rsidRPr="00674B5B" w:rsidTr="00CB0D32">
        <w:tblPrEx>
          <w:tblLook w:val="04A0" w:firstRow="1" w:lastRow="0" w:firstColumn="1" w:lastColumn="0" w:noHBand="0" w:noVBand="1"/>
        </w:tblPrEx>
        <w:trPr>
          <w:gridAfter w:val="1"/>
          <w:wAfter w:w="2188" w:type="pct"/>
          <w:trHeight w:val="270"/>
          <w:tblCellSpacing w:w="15" w:type="dxa"/>
        </w:trPr>
        <w:tc>
          <w:tcPr>
            <w:tcW w:w="2778" w:type="pct"/>
            <w:gridSpan w:val="2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CB0D32" w:rsidRPr="00674B5B" w:rsidTr="00CB0D32">
        <w:tblPrEx>
          <w:tblLook w:val="04A0" w:firstRow="1" w:lastRow="0" w:firstColumn="1" w:lastColumn="0" w:noHBand="0" w:noVBand="1"/>
        </w:tblPrEx>
        <w:trPr>
          <w:gridAfter w:val="1"/>
          <w:wAfter w:w="2188" w:type="pct"/>
          <w:trHeight w:val="270"/>
          <w:tblCellSpacing w:w="15" w:type="dxa"/>
        </w:trPr>
        <w:tc>
          <w:tcPr>
            <w:tcW w:w="2778" w:type="pct"/>
            <w:gridSpan w:val="2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 Biologia</w:t>
            </w:r>
          </w:p>
        </w:tc>
      </w:tr>
    </w:tbl>
    <w:p w:rsidR="00452F48" w:rsidRPr="00674B5B" w:rsidRDefault="00452F48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0D32" w:rsidRPr="00674B5B" w:rsidRDefault="00CB0D32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370473" cy="1800000"/>
            <wp:effectExtent l="19050" t="0" r="1127" b="0"/>
            <wp:docPr id="125" name="Imagem 124" descr="20180223_15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23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47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596"/>
      </w:tblGrid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Style w:val="style3"/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b/>
                <w:sz w:val="24"/>
                <w:szCs w:val="24"/>
              </w:rPr>
              <w:t>Nº</w:t>
            </w:r>
            <w:r w:rsidRPr="00674B5B">
              <w:rPr>
                <w:rStyle w:val="style3"/>
                <w:rFonts w:ascii="Times New Roman" w:hAnsi="Times New Roman"/>
                <w:b/>
                <w:sz w:val="24"/>
                <w:szCs w:val="24"/>
              </w:rPr>
              <w:t>: 114</w:t>
            </w:r>
          </w:p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Ciências: Os seres vivos 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Lebo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Antonia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, Moisés,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Hélvio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>, Santos Thais.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Editora: 1. Ed. Moderno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Local: São Paulo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1992 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>Nível: 1º grau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 Português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 Manual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 27,5 cm X 20,5 cm / 154 p.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  <w:r w:rsidR="00444918" w:rsidRPr="00674B5B">
              <w:rPr>
                <w:rFonts w:ascii="Times New Roman" w:hAnsi="Times New Roman"/>
                <w:sz w:val="24"/>
                <w:szCs w:val="24"/>
              </w:rPr>
              <w:t xml:space="preserve"> Ciências</w:t>
            </w:r>
          </w:p>
        </w:tc>
      </w:tr>
    </w:tbl>
    <w:p w:rsidR="00CB0D32" w:rsidRPr="00674B5B" w:rsidRDefault="00CB0D32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4918" w:rsidRPr="00674B5B" w:rsidRDefault="00444918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234951" cy="1800000"/>
            <wp:effectExtent l="19050" t="0" r="3299" b="0"/>
            <wp:docPr id="130" name="Imagem 129" descr="20180223_15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25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95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790"/>
      </w:tblGrid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Style w:val="style3"/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b/>
                <w:sz w:val="24"/>
                <w:szCs w:val="24"/>
              </w:rPr>
              <w:t>Nº</w:t>
            </w:r>
            <w:r w:rsidRPr="00674B5B">
              <w:rPr>
                <w:rStyle w:val="style3"/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444918" w:rsidRPr="00674B5B">
              <w:rPr>
                <w:rStyle w:val="style3"/>
                <w:rFonts w:ascii="Times New Roman" w:hAnsi="Times New Roman"/>
                <w:b/>
                <w:sz w:val="24"/>
                <w:szCs w:val="24"/>
              </w:rPr>
              <w:t>115</w:t>
            </w:r>
          </w:p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444918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Biologia Manual do Professor 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444918" w:rsidRPr="00674B5B">
              <w:rPr>
                <w:rFonts w:ascii="Times New Roman" w:hAnsi="Times New Roman"/>
                <w:sz w:val="24"/>
                <w:szCs w:val="24"/>
              </w:rPr>
              <w:t xml:space="preserve">Júnior, Cezar da Silva, </w:t>
            </w:r>
            <w:proofErr w:type="spellStart"/>
            <w:r w:rsidR="00444918" w:rsidRPr="00674B5B">
              <w:rPr>
                <w:rFonts w:ascii="Times New Roman" w:hAnsi="Times New Roman"/>
                <w:sz w:val="24"/>
                <w:szCs w:val="24"/>
              </w:rPr>
              <w:t>Sasson</w:t>
            </w:r>
            <w:proofErr w:type="spellEnd"/>
            <w:r w:rsidR="00444918" w:rsidRPr="00674B5B">
              <w:rPr>
                <w:rFonts w:ascii="Times New Roman" w:hAnsi="Times New Roman"/>
                <w:sz w:val="24"/>
                <w:szCs w:val="24"/>
              </w:rPr>
              <w:t>, Cezar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444918" w:rsidRPr="00674B5B">
              <w:rPr>
                <w:rFonts w:ascii="Times New Roman" w:hAnsi="Times New Roman"/>
                <w:sz w:val="24"/>
                <w:szCs w:val="24"/>
              </w:rPr>
              <w:t>Saraiva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444918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</w:t>
            </w:r>
            <w:r w:rsidR="00444918" w:rsidRPr="00674B5B">
              <w:rPr>
                <w:rFonts w:ascii="Times New Roman" w:hAnsi="Times New Roman"/>
                <w:sz w:val="24"/>
                <w:szCs w:val="24"/>
              </w:rPr>
              <w:t>1998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 Português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  <w:r w:rsidR="00444918" w:rsidRPr="00674B5B">
              <w:rPr>
                <w:rFonts w:ascii="Times New Roman" w:hAnsi="Times New Roman"/>
                <w:sz w:val="24"/>
                <w:szCs w:val="24"/>
              </w:rPr>
              <w:t xml:space="preserve"> Manual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  <w:r w:rsidR="00444918" w:rsidRPr="00674B5B">
              <w:rPr>
                <w:rFonts w:ascii="Times New Roman" w:hAnsi="Times New Roman"/>
                <w:sz w:val="24"/>
                <w:szCs w:val="24"/>
              </w:rPr>
              <w:t xml:space="preserve"> 24 cm X 16,5 cm / 64 p.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  <w:r w:rsidR="00444918" w:rsidRPr="00674B5B">
              <w:rPr>
                <w:rFonts w:ascii="Times New Roman" w:hAnsi="Times New Roman"/>
                <w:sz w:val="24"/>
                <w:szCs w:val="24"/>
              </w:rPr>
              <w:t xml:space="preserve"> Biologia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CB0D32" w:rsidRPr="00674B5B" w:rsidRDefault="00CB0D32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161C" w:rsidRPr="00674B5B" w:rsidRDefault="00B5161C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218384" cy="1800000"/>
            <wp:effectExtent l="19050" t="0" r="816" b="0"/>
            <wp:docPr id="188" name="Imagem 187" descr="20180223_15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30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3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825"/>
      </w:tblGrid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Style w:val="style3"/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b/>
                <w:sz w:val="24"/>
                <w:szCs w:val="24"/>
              </w:rPr>
              <w:t>Nº</w:t>
            </w:r>
            <w:r w:rsidRPr="00674B5B">
              <w:rPr>
                <w:rStyle w:val="style3"/>
                <w:rFonts w:ascii="Times New Roman" w:hAnsi="Times New Roman"/>
                <w:b/>
                <w:sz w:val="24"/>
                <w:szCs w:val="24"/>
              </w:rPr>
              <w:t>:</w:t>
            </w:r>
            <w:r w:rsidR="00444918" w:rsidRPr="00674B5B">
              <w:rPr>
                <w:rStyle w:val="style3"/>
                <w:rFonts w:ascii="Times New Roman" w:hAnsi="Times New Roman"/>
                <w:b/>
                <w:sz w:val="24"/>
                <w:szCs w:val="24"/>
              </w:rPr>
              <w:t xml:space="preserve"> 116</w:t>
            </w:r>
          </w:p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444918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Elementos da Física 3 volume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444918" w:rsidRPr="00674B5B">
              <w:rPr>
                <w:rFonts w:ascii="Times New Roman" w:hAnsi="Times New Roman"/>
                <w:sz w:val="24"/>
                <w:szCs w:val="24"/>
              </w:rPr>
              <w:t xml:space="preserve">Ramalho Júnior, Francisco; </w:t>
            </w:r>
            <w:proofErr w:type="spellStart"/>
            <w:r w:rsidR="00444918" w:rsidRPr="00674B5B">
              <w:rPr>
                <w:rFonts w:ascii="Times New Roman" w:hAnsi="Times New Roman"/>
                <w:sz w:val="24"/>
                <w:szCs w:val="24"/>
              </w:rPr>
              <w:t>Herskowicz</w:t>
            </w:r>
            <w:proofErr w:type="spellEnd"/>
            <w:r w:rsidR="00444918" w:rsidRPr="00674B5B">
              <w:rPr>
                <w:rFonts w:ascii="Times New Roman" w:hAnsi="Times New Roman"/>
                <w:sz w:val="24"/>
                <w:szCs w:val="24"/>
              </w:rPr>
              <w:t xml:space="preserve">, Gerson; </w:t>
            </w:r>
            <w:proofErr w:type="spellStart"/>
            <w:r w:rsidR="00444918" w:rsidRPr="00674B5B">
              <w:rPr>
                <w:rFonts w:ascii="Times New Roman" w:hAnsi="Times New Roman"/>
                <w:sz w:val="24"/>
                <w:szCs w:val="24"/>
              </w:rPr>
              <w:t>Scolfaro</w:t>
            </w:r>
            <w:proofErr w:type="spellEnd"/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Editora: </w:t>
            </w:r>
            <w:r w:rsidR="00444918" w:rsidRPr="00674B5B">
              <w:rPr>
                <w:rFonts w:ascii="Times New Roman" w:hAnsi="Times New Roman"/>
                <w:sz w:val="24"/>
                <w:szCs w:val="24"/>
              </w:rPr>
              <w:t xml:space="preserve">Ver. </w:t>
            </w:r>
            <w:proofErr w:type="spellStart"/>
            <w:r w:rsidR="00444918" w:rsidRPr="00674B5B">
              <w:rPr>
                <w:rFonts w:ascii="Times New Roman" w:hAnsi="Times New Roman"/>
                <w:sz w:val="24"/>
                <w:szCs w:val="24"/>
              </w:rPr>
              <w:t>Ampl</w:t>
            </w:r>
            <w:proofErr w:type="spellEnd"/>
            <w:r w:rsidR="00444918" w:rsidRPr="00674B5B">
              <w:rPr>
                <w:rFonts w:ascii="Times New Roman" w:hAnsi="Times New Roman"/>
                <w:sz w:val="24"/>
                <w:szCs w:val="24"/>
              </w:rPr>
              <w:t>. Moderna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444918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444918" w:rsidRPr="00674B5B">
              <w:rPr>
                <w:rFonts w:ascii="Times New Roman" w:hAnsi="Times New Roman"/>
                <w:sz w:val="24"/>
                <w:szCs w:val="24"/>
              </w:rPr>
              <w:t xml:space="preserve"> 1986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 2º</w:t>
            </w:r>
            <w:r w:rsidR="00444918" w:rsidRPr="00674B5B">
              <w:rPr>
                <w:rFonts w:ascii="Times New Roman" w:hAnsi="Times New Roman"/>
                <w:sz w:val="24"/>
                <w:szCs w:val="24"/>
              </w:rPr>
              <w:t xml:space="preserve"> grau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 Português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  <w:r w:rsidR="00444918" w:rsidRPr="00674B5B">
              <w:rPr>
                <w:rFonts w:ascii="Times New Roman" w:hAnsi="Times New Roman"/>
                <w:sz w:val="24"/>
                <w:szCs w:val="24"/>
              </w:rPr>
              <w:t xml:space="preserve"> Manual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  <w:r w:rsidR="00444918" w:rsidRPr="00674B5B">
              <w:rPr>
                <w:rFonts w:ascii="Times New Roman" w:hAnsi="Times New Roman"/>
                <w:sz w:val="24"/>
                <w:szCs w:val="24"/>
              </w:rPr>
              <w:t xml:space="preserve"> 21,4 cm X 14 cm / 27 p.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444918" w:rsidRPr="00674B5B">
              <w:rPr>
                <w:rFonts w:ascii="Times New Roman" w:hAnsi="Times New Roman"/>
                <w:sz w:val="24"/>
                <w:szCs w:val="24"/>
              </w:rPr>
              <w:t>Física</w:t>
            </w:r>
          </w:p>
        </w:tc>
      </w:tr>
    </w:tbl>
    <w:p w:rsidR="00CB0D32" w:rsidRPr="00674B5B" w:rsidRDefault="00CB0D32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D3A2C" w:rsidRPr="00674B5B" w:rsidRDefault="00F53FED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618681" cy="1951630"/>
            <wp:effectExtent l="19050" t="0" r="569" b="0"/>
            <wp:docPr id="14" name="Imagem 13" descr="20180223_15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31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960" cy="195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A6E" w:rsidRPr="00674B5B" w:rsidRDefault="00236A6E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</w:t>
      </w:r>
      <w:r w:rsidR="00A03081" w:rsidRPr="00674B5B">
        <w:rPr>
          <w:rFonts w:ascii="Times New Roman" w:hAnsi="Times New Roman"/>
          <w:b/>
          <w:sz w:val="24"/>
          <w:szCs w:val="24"/>
        </w:rPr>
        <w:t xml:space="preserve"> 117</w:t>
      </w:r>
    </w:p>
    <w:tbl>
      <w:tblPr>
        <w:tblW w:w="2734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716"/>
      </w:tblGrid>
      <w:tr w:rsidR="00236A6E" w:rsidRPr="00674B5B" w:rsidTr="00CB0D32">
        <w:trPr>
          <w:trHeight w:val="270"/>
          <w:tblCellSpacing w:w="15" w:type="dxa"/>
        </w:trPr>
        <w:tc>
          <w:tcPr>
            <w:tcW w:w="4936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 Ciências</w:t>
            </w:r>
          </w:p>
        </w:tc>
      </w:tr>
      <w:tr w:rsidR="00236A6E" w:rsidRPr="00674B5B" w:rsidTr="00CB0D32">
        <w:trPr>
          <w:trHeight w:val="270"/>
          <w:tblCellSpacing w:w="15" w:type="dxa"/>
        </w:trPr>
        <w:tc>
          <w:tcPr>
            <w:tcW w:w="4936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Pereira, Santana &amp;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Waldhelm</w:t>
            </w:r>
            <w:proofErr w:type="spellEnd"/>
          </w:p>
        </w:tc>
      </w:tr>
      <w:tr w:rsidR="00236A6E" w:rsidRPr="00674B5B" w:rsidTr="00CB0D32">
        <w:trPr>
          <w:trHeight w:val="270"/>
          <w:tblCellSpacing w:w="15" w:type="dxa"/>
        </w:trPr>
        <w:tc>
          <w:tcPr>
            <w:tcW w:w="4936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Editora: Editora do Brasil</w:t>
            </w:r>
          </w:p>
        </w:tc>
      </w:tr>
      <w:tr w:rsidR="00236A6E" w:rsidRPr="00674B5B" w:rsidTr="00CB0D32">
        <w:trPr>
          <w:trHeight w:val="270"/>
          <w:tblCellSpacing w:w="15" w:type="dxa"/>
        </w:trPr>
        <w:tc>
          <w:tcPr>
            <w:tcW w:w="4936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</w:tr>
      <w:tr w:rsidR="00236A6E" w:rsidRPr="00674B5B" w:rsidTr="00CB0D32">
        <w:trPr>
          <w:trHeight w:val="270"/>
          <w:tblCellSpacing w:w="15" w:type="dxa"/>
        </w:trPr>
        <w:tc>
          <w:tcPr>
            <w:tcW w:w="4936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 Coleção aprovada em 2002</w:t>
            </w:r>
          </w:p>
        </w:tc>
      </w:tr>
      <w:tr w:rsidR="00236A6E" w:rsidRPr="00674B5B" w:rsidTr="00CB0D32">
        <w:trPr>
          <w:trHeight w:val="270"/>
          <w:tblCellSpacing w:w="15" w:type="dxa"/>
        </w:trPr>
        <w:tc>
          <w:tcPr>
            <w:tcW w:w="4936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 6ª Série</w:t>
            </w:r>
          </w:p>
        </w:tc>
      </w:tr>
      <w:tr w:rsidR="00236A6E" w:rsidRPr="00674B5B" w:rsidTr="00CB0D32">
        <w:trPr>
          <w:trHeight w:val="270"/>
          <w:tblCellSpacing w:w="15" w:type="dxa"/>
        </w:trPr>
        <w:tc>
          <w:tcPr>
            <w:tcW w:w="4936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 Português</w:t>
            </w:r>
          </w:p>
        </w:tc>
      </w:tr>
      <w:tr w:rsidR="00236A6E" w:rsidRPr="00674B5B" w:rsidTr="00CB0D32">
        <w:trPr>
          <w:trHeight w:val="270"/>
          <w:tblCellSpacing w:w="15" w:type="dxa"/>
        </w:trPr>
        <w:tc>
          <w:tcPr>
            <w:tcW w:w="4936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A03081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CB0D32">
        <w:trPr>
          <w:trHeight w:val="270"/>
          <w:tblCellSpacing w:w="15" w:type="dxa"/>
        </w:trPr>
        <w:tc>
          <w:tcPr>
            <w:tcW w:w="4936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A03081" w:rsidRPr="00674B5B">
              <w:rPr>
                <w:rFonts w:ascii="Times New Roman" w:hAnsi="Times New Roman"/>
                <w:sz w:val="24"/>
                <w:szCs w:val="24"/>
              </w:rPr>
              <w:t>28 cm X 21,5 cm / 288 p.</w:t>
            </w:r>
          </w:p>
        </w:tc>
      </w:tr>
      <w:tr w:rsidR="00236A6E" w:rsidRPr="00674B5B" w:rsidTr="00CB0D32">
        <w:trPr>
          <w:trHeight w:val="270"/>
          <w:tblCellSpacing w:w="15" w:type="dxa"/>
        </w:trPr>
        <w:tc>
          <w:tcPr>
            <w:tcW w:w="4936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236A6E" w:rsidRPr="00674B5B" w:rsidTr="00CB0D32">
        <w:trPr>
          <w:trHeight w:val="270"/>
          <w:tblCellSpacing w:w="15" w:type="dxa"/>
        </w:trPr>
        <w:tc>
          <w:tcPr>
            <w:tcW w:w="4936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A03081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36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Style w:val="style3"/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Nº</w:t>
            </w: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:</w:t>
            </w:r>
          </w:p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36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36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36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36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36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36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 Português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36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>Gênero: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36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36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CB0D32" w:rsidRPr="00674B5B" w:rsidTr="00CB0D32">
        <w:trPr>
          <w:trHeight w:val="270"/>
          <w:tblCellSpacing w:w="15" w:type="dxa"/>
        </w:trPr>
        <w:tc>
          <w:tcPr>
            <w:tcW w:w="4936" w:type="pct"/>
            <w:vAlign w:val="center"/>
            <w:hideMark/>
          </w:tcPr>
          <w:p w:rsidR="00CB0D32" w:rsidRPr="00674B5B" w:rsidRDefault="00CB0D3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</w:p>
        </w:tc>
      </w:tr>
    </w:tbl>
    <w:p w:rsidR="00DA0D47" w:rsidRPr="00674B5B" w:rsidRDefault="00DA0D47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B0D32" w:rsidRPr="00674B5B" w:rsidRDefault="00CB0D32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53FED" w:rsidRPr="00674B5B" w:rsidRDefault="00F53FED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618681" cy="2060812"/>
            <wp:effectExtent l="19050" t="0" r="569" b="0"/>
            <wp:docPr id="15" name="Imagem 14" descr="20180223_15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32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960" cy="206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81" w:rsidRPr="00674B5B" w:rsidRDefault="00A03081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 118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403"/>
      </w:tblGrid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A03081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Ciências Naturais 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A03081" w:rsidRPr="00674B5B">
              <w:rPr>
                <w:rFonts w:ascii="Times New Roman" w:hAnsi="Times New Roman"/>
                <w:sz w:val="24"/>
                <w:szCs w:val="24"/>
              </w:rPr>
              <w:t xml:space="preserve">Carmem </w:t>
            </w:r>
            <w:proofErr w:type="spellStart"/>
            <w:r w:rsidR="00A03081" w:rsidRPr="00674B5B">
              <w:rPr>
                <w:rFonts w:ascii="Times New Roman" w:hAnsi="Times New Roman"/>
                <w:sz w:val="24"/>
                <w:szCs w:val="24"/>
              </w:rPr>
              <w:t>Luisa</w:t>
            </w:r>
            <w:proofErr w:type="spellEnd"/>
            <w:r w:rsidR="00A03081" w:rsidRPr="00674B5B">
              <w:rPr>
                <w:rFonts w:ascii="Times New Roman" w:hAnsi="Times New Roman"/>
                <w:sz w:val="24"/>
                <w:szCs w:val="24"/>
              </w:rPr>
              <w:t xml:space="preserve"> B. de Andrade da Costa, Marisa de Freitas Melro Sardinha.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A03081" w:rsidRPr="00674B5B">
              <w:rPr>
                <w:rFonts w:ascii="Times New Roman" w:hAnsi="Times New Roman"/>
                <w:sz w:val="24"/>
                <w:szCs w:val="24"/>
              </w:rPr>
              <w:t xml:space="preserve">Brasília </w:t>
            </w:r>
            <w:r w:rsidR="00335282" w:rsidRPr="00674B5B">
              <w:rPr>
                <w:rFonts w:ascii="Times New Roman" w:hAnsi="Times New Roman"/>
                <w:sz w:val="24"/>
                <w:szCs w:val="24"/>
              </w:rPr>
              <w:t>–</w:t>
            </w:r>
            <w:r w:rsidR="00A03081" w:rsidRPr="00674B5B">
              <w:rPr>
                <w:rFonts w:ascii="Times New Roman" w:hAnsi="Times New Roman"/>
                <w:sz w:val="24"/>
                <w:szCs w:val="24"/>
              </w:rPr>
              <w:t xml:space="preserve"> DF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</w:t>
            </w:r>
            <w:r w:rsidR="00A03081" w:rsidRPr="00674B5B">
              <w:rPr>
                <w:rFonts w:ascii="Times New Roman" w:hAnsi="Times New Roman"/>
                <w:sz w:val="24"/>
                <w:szCs w:val="24"/>
              </w:rPr>
              <w:t>1989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A03081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A03081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A03081" w:rsidRPr="00674B5B">
              <w:rPr>
                <w:rFonts w:ascii="Times New Roman" w:hAnsi="Times New Roman"/>
                <w:sz w:val="24"/>
                <w:szCs w:val="24"/>
              </w:rPr>
              <w:t>22 cm X 28 cm / 200 p.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A03081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236A6E" w:rsidRPr="00674B5B" w:rsidRDefault="00236A6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53FED" w:rsidRPr="00674B5B" w:rsidRDefault="00F53FED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479029" cy="1937982"/>
            <wp:effectExtent l="19050" t="0" r="6871" b="0"/>
            <wp:docPr id="16" name="Imagem 15" descr="20180223_15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34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459" cy="194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81" w:rsidRPr="00674B5B" w:rsidRDefault="00A03081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 119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018"/>
      </w:tblGrid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A03081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Ciências – Minha vida na escola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A03081" w:rsidRPr="00674B5B">
              <w:rPr>
                <w:rFonts w:ascii="Times New Roman" w:hAnsi="Times New Roman"/>
                <w:sz w:val="24"/>
                <w:szCs w:val="24"/>
              </w:rPr>
              <w:t>Carmen Carvalho, Wanderley Carvalho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Editora: </w:t>
            </w:r>
            <w:proofErr w:type="spellStart"/>
            <w:r w:rsidR="0001702D" w:rsidRPr="00674B5B">
              <w:rPr>
                <w:rFonts w:ascii="Times New Roman" w:hAnsi="Times New Roman"/>
                <w:sz w:val="24"/>
                <w:szCs w:val="24"/>
              </w:rPr>
              <w:t>Pueri</w:t>
            </w:r>
            <w:proofErr w:type="spellEnd"/>
            <w:r w:rsidR="0001702D" w:rsidRPr="00674B5B">
              <w:rPr>
                <w:rFonts w:ascii="Times New Roman" w:hAnsi="Times New Roman"/>
                <w:sz w:val="24"/>
                <w:szCs w:val="24"/>
              </w:rPr>
              <w:t xml:space="preserve"> Dons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01702D" w:rsidRPr="00674B5B">
              <w:rPr>
                <w:rFonts w:ascii="Times New Roman" w:hAnsi="Times New Roman"/>
                <w:sz w:val="24"/>
                <w:szCs w:val="24"/>
              </w:rPr>
              <w:t>1ª Série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01702D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01702D" w:rsidRPr="00674B5B">
              <w:rPr>
                <w:rFonts w:ascii="Times New Roman" w:hAnsi="Times New Roman"/>
                <w:sz w:val="24"/>
                <w:szCs w:val="24"/>
              </w:rPr>
              <w:t>Livro do professor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01702D" w:rsidRPr="00674B5B">
              <w:rPr>
                <w:rFonts w:ascii="Times New Roman" w:hAnsi="Times New Roman"/>
                <w:sz w:val="24"/>
                <w:szCs w:val="24"/>
              </w:rPr>
              <w:t>29 cm X 22 cm / 179 p.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01702D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236A6E" w:rsidRPr="00674B5B" w:rsidRDefault="00236A6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53FED" w:rsidRPr="00674B5B" w:rsidRDefault="00F53FED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577738" cy="1992573"/>
            <wp:effectExtent l="19050" t="0" r="3412" b="0"/>
            <wp:docPr id="17" name="Imagem 16" descr="20180223_15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35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147" cy="199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81" w:rsidRPr="00674B5B" w:rsidRDefault="00A03081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</w:t>
      </w:r>
      <w:r w:rsidR="0001702D" w:rsidRPr="00674B5B">
        <w:rPr>
          <w:rFonts w:ascii="Times New Roman" w:hAnsi="Times New Roman"/>
          <w:b/>
          <w:sz w:val="24"/>
          <w:szCs w:val="24"/>
        </w:rPr>
        <w:t xml:space="preserve"> 120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01702D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Ciências </w:t>
            </w:r>
            <w:r w:rsidR="00657E12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– Ambiente, Recursos do Ambiente, Saúde.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657E12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Demétrio </w:t>
            </w:r>
            <w:proofErr w:type="spellStart"/>
            <w:r w:rsidR="00657E12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Gowdak</w:t>
            </w:r>
            <w:proofErr w:type="spellEnd"/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657E12" w:rsidRPr="00674B5B">
              <w:rPr>
                <w:rFonts w:ascii="Times New Roman" w:hAnsi="Times New Roman"/>
                <w:sz w:val="24"/>
                <w:szCs w:val="24"/>
              </w:rPr>
              <w:t>FTD S.A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657E12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</w:t>
            </w:r>
            <w:r w:rsidR="00657E12" w:rsidRPr="00674B5B">
              <w:rPr>
                <w:rFonts w:ascii="Times New Roman" w:hAnsi="Times New Roman"/>
                <w:sz w:val="24"/>
                <w:szCs w:val="24"/>
              </w:rPr>
              <w:t>1896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657E12" w:rsidRPr="00674B5B">
              <w:rPr>
                <w:rFonts w:ascii="Times New Roman" w:hAnsi="Times New Roman"/>
                <w:sz w:val="24"/>
                <w:szCs w:val="24"/>
              </w:rPr>
              <w:t>5ª Série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657E12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657E12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657E12" w:rsidRPr="00674B5B">
              <w:rPr>
                <w:rFonts w:ascii="Times New Roman" w:hAnsi="Times New Roman"/>
                <w:sz w:val="24"/>
                <w:szCs w:val="24"/>
              </w:rPr>
              <w:t>28,5 cm X 21,5 cm / 214 p.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657E12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  <w:p w:rsidR="00657E12" w:rsidRPr="00674B5B" w:rsidRDefault="00657E1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3FED" w:rsidRPr="00674B5B" w:rsidRDefault="00F53FE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noProof/>
                <w:sz w:val="24"/>
                <w:szCs w:val="24"/>
                <w:lang w:eastAsia="pt-BR"/>
              </w:rPr>
              <w:lastRenderedPageBreak/>
              <w:drawing>
                <wp:inline distT="0" distB="0" distL="0" distR="0">
                  <wp:extent cx="1932580" cy="2511188"/>
                  <wp:effectExtent l="19050" t="0" r="0" b="0"/>
                  <wp:docPr id="18" name="Imagem 17" descr="20180223_153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23_153408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13" cy="2511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A6E" w:rsidRPr="00674B5B" w:rsidRDefault="00A03081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lastRenderedPageBreak/>
        <w:t>Nº:</w:t>
      </w:r>
      <w:r w:rsidR="00657E12" w:rsidRPr="00674B5B">
        <w:rPr>
          <w:rFonts w:ascii="Times New Roman" w:hAnsi="Times New Roman"/>
          <w:b/>
          <w:sz w:val="24"/>
          <w:szCs w:val="24"/>
        </w:rPr>
        <w:t xml:space="preserve"> 121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990"/>
      </w:tblGrid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657E12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Ciências Entendendo a Natureza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657E12" w:rsidRPr="00674B5B">
              <w:rPr>
                <w:rFonts w:ascii="Times New Roman" w:hAnsi="Times New Roman"/>
                <w:sz w:val="24"/>
                <w:szCs w:val="24"/>
              </w:rPr>
              <w:t xml:space="preserve">Cézar/ </w:t>
            </w:r>
            <w:proofErr w:type="spellStart"/>
            <w:r w:rsidR="00657E12" w:rsidRPr="00674B5B">
              <w:rPr>
                <w:rFonts w:ascii="Times New Roman" w:hAnsi="Times New Roman"/>
                <w:sz w:val="24"/>
                <w:szCs w:val="24"/>
              </w:rPr>
              <w:t>Sezar</w:t>
            </w:r>
            <w:proofErr w:type="spellEnd"/>
            <w:r w:rsidR="00657E12" w:rsidRPr="00674B5B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proofErr w:type="spellStart"/>
            <w:r w:rsidR="00657E12" w:rsidRPr="00674B5B">
              <w:rPr>
                <w:rFonts w:ascii="Times New Roman" w:hAnsi="Times New Roman"/>
                <w:sz w:val="24"/>
                <w:szCs w:val="24"/>
              </w:rPr>
              <w:t>Bedaque</w:t>
            </w:r>
            <w:proofErr w:type="spellEnd"/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657E12" w:rsidRPr="00674B5B">
              <w:rPr>
                <w:rFonts w:ascii="Times New Roman" w:hAnsi="Times New Roman"/>
                <w:sz w:val="24"/>
                <w:szCs w:val="24"/>
              </w:rPr>
              <w:t>Editora Saraiva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657E12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</w:t>
            </w:r>
            <w:r w:rsidR="00657E12" w:rsidRPr="00674B5B">
              <w:rPr>
                <w:rFonts w:ascii="Times New Roman" w:hAnsi="Times New Roman"/>
                <w:sz w:val="24"/>
                <w:szCs w:val="24"/>
              </w:rPr>
              <w:t>1993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657E12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657E12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657E12" w:rsidRPr="00674B5B">
              <w:rPr>
                <w:rFonts w:ascii="Times New Roman" w:hAnsi="Times New Roman"/>
                <w:sz w:val="24"/>
                <w:szCs w:val="24"/>
              </w:rPr>
              <w:t xml:space="preserve">21,5 cm X 28,5 cm / 192 p. 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  <w:r w:rsidR="00657E12" w:rsidRPr="00674B5B">
              <w:rPr>
                <w:rFonts w:ascii="Times New Roman" w:hAnsi="Times New Roman"/>
                <w:sz w:val="24"/>
                <w:szCs w:val="24"/>
              </w:rPr>
              <w:t>3ª Edição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657E12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236A6E" w:rsidRPr="00674B5B" w:rsidRDefault="00236A6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53FED" w:rsidRPr="00674B5B" w:rsidRDefault="00F53FED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59374" cy="1897038"/>
            <wp:effectExtent l="19050" t="0" r="0" b="0"/>
            <wp:docPr id="19" name="Imagem 18" descr="20180223_15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41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032" cy="189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81" w:rsidRPr="00674B5B" w:rsidRDefault="00A03081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</w:t>
      </w:r>
      <w:r w:rsidR="00657E12" w:rsidRPr="00674B5B">
        <w:rPr>
          <w:rFonts w:ascii="Times New Roman" w:hAnsi="Times New Roman"/>
          <w:b/>
          <w:sz w:val="24"/>
          <w:szCs w:val="24"/>
        </w:rPr>
        <w:t xml:space="preserve"> 122 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657E12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Ciências Entendendo a Natureza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657E12" w:rsidRPr="00674B5B">
              <w:rPr>
                <w:rFonts w:ascii="Times New Roman" w:hAnsi="Times New Roman"/>
                <w:sz w:val="24"/>
                <w:szCs w:val="24"/>
              </w:rPr>
              <w:t xml:space="preserve">Cézar/ </w:t>
            </w:r>
            <w:proofErr w:type="spellStart"/>
            <w:r w:rsidR="00657E12" w:rsidRPr="00674B5B">
              <w:rPr>
                <w:rFonts w:ascii="Times New Roman" w:hAnsi="Times New Roman"/>
                <w:sz w:val="24"/>
                <w:szCs w:val="24"/>
              </w:rPr>
              <w:t>Sezar</w:t>
            </w:r>
            <w:proofErr w:type="spellEnd"/>
            <w:r w:rsidR="00657E12" w:rsidRPr="00674B5B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proofErr w:type="spellStart"/>
            <w:r w:rsidR="00657E12" w:rsidRPr="00674B5B">
              <w:rPr>
                <w:rFonts w:ascii="Times New Roman" w:hAnsi="Times New Roman"/>
                <w:sz w:val="24"/>
                <w:szCs w:val="24"/>
              </w:rPr>
              <w:t>Bedaque</w:t>
            </w:r>
            <w:proofErr w:type="spellEnd"/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657E12" w:rsidRPr="00674B5B">
              <w:rPr>
                <w:rFonts w:ascii="Times New Roman" w:hAnsi="Times New Roman"/>
                <w:sz w:val="24"/>
                <w:szCs w:val="24"/>
              </w:rPr>
              <w:t>Saraiva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657E12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657E12" w:rsidRPr="00674B5B">
              <w:rPr>
                <w:rFonts w:ascii="Times New Roman" w:hAnsi="Times New Roman"/>
                <w:sz w:val="24"/>
                <w:szCs w:val="24"/>
              </w:rPr>
              <w:t xml:space="preserve"> 1992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Nível: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657E12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657E12" w:rsidRPr="00674B5B">
              <w:rPr>
                <w:rFonts w:ascii="Times New Roman" w:hAnsi="Times New Roman"/>
                <w:sz w:val="24"/>
                <w:szCs w:val="24"/>
              </w:rPr>
              <w:t>Exemplar do Professor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657E12" w:rsidRPr="00674B5B">
              <w:rPr>
                <w:rFonts w:ascii="Times New Roman" w:hAnsi="Times New Roman"/>
                <w:sz w:val="24"/>
                <w:szCs w:val="24"/>
              </w:rPr>
              <w:t>28,5 cm X 21,5 cm / 79 p.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  <w:r w:rsidR="00657E12" w:rsidRPr="00674B5B">
              <w:rPr>
                <w:rFonts w:ascii="Times New Roman" w:hAnsi="Times New Roman"/>
                <w:sz w:val="24"/>
                <w:szCs w:val="24"/>
              </w:rPr>
              <w:t>1ª edição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657E12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236A6E" w:rsidRPr="00674B5B" w:rsidRDefault="00236A6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53FED" w:rsidRPr="00674B5B" w:rsidRDefault="00F53FED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605034" cy="2060812"/>
            <wp:effectExtent l="19050" t="0" r="0" b="0"/>
            <wp:docPr id="20" name="Imagem 19" descr="20180223_15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43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13" cy="206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81" w:rsidRPr="00674B5B" w:rsidRDefault="00A03081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</w:t>
      </w:r>
      <w:r w:rsidR="003A3CA3" w:rsidRPr="00674B5B">
        <w:rPr>
          <w:rFonts w:ascii="Times New Roman" w:hAnsi="Times New Roman"/>
          <w:b/>
          <w:sz w:val="24"/>
          <w:szCs w:val="24"/>
        </w:rPr>
        <w:t xml:space="preserve"> 123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394"/>
      </w:tblGrid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657E12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4 Ciências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proofErr w:type="spellStart"/>
            <w:r w:rsidR="00657E12" w:rsidRPr="00674B5B">
              <w:rPr>
                <w:rFonts w:ascii="Times New Roman" w:hAnsi="Times New Roman"/>
                <w:sz w:val="24"/>
                <w:szCs w:val="24"/>
              </w:rPr>
              <w:t>Geslie</w:t>
            </w:r>
            <w:proofErr w:type="spellEnd"/>
            <w:r w:rsidR="00657E12" w:rsidRPr="00674B5B">
              <w:rPr>
                <w:rFonts w:ascii="Times New Roman" w:hAnsi="Times New Roman"/>
                <w:sz w:val="24"/>
                <w:szCs w:val="24"/>
              </w:rPr>
              <w:t xml:space="preserve"> Coelho/ Miriam </w:t>
            </w:r>
            <w:proofErr w:type="spellStart"/>
            <w:r w:rsidR="00657E12" w:rsidRPr="00674B5B">
              <w:rPr>
                <w:rFonts w:ascii="Times New Roman" w:hAnsi="Times New Roman"/>
                <w:sz w:val="24"/>
                <w:szCs w:val="24"/>
              </w:rPr>
              <w:t>Andreotti</w:t>
            </w:r>
            <w:proofErr w:type="spellEnd"/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657E12" w:rsidRPr="00674B5B">
              <w:rPr>
                <w:rFonts w:ascii="Times New Roman" w:hAnsi="Times New Roman"/>
                <w:sz w:val="24"/>
                <w:szCs w:val="24"/>
              </w:rPr>
              <w:t xml:space="preserve">Editora </w:t>
            </w:r>
            <w:r w:rsidR="00AA4ADC" w:rsidRPr="00674B5B">
              <w:rPr>
                <w:rFonts w:ascii="Times New Roman" w:hAnsi="Times New Roman"/>
                <w:sz w:val="24"/>
                <w:szCs w:val="24"/>
              </w:rPr>
              <w:t>Ediouro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AA4ADC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</w:t>
            </w:r>
            <w:r w:rsidR="00AA4ADC" w:rsidRPr="00674B5B">
              <w:rPr>
                <w:rFonts w:ascii="Times New Roman" w:hAnsi="Times New Roman"/>
                <w:sz w:val="24"/>
                <w:szCs w:val="24"/>
              </w:rPr>
              <w:t>1999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AA4ADC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AA4ADC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3A3CA3" w:rsidRPr="00674B5B">
              <w:rPr>
                <w:rFonts w:ascii="Times New Roman" w:hAnsi="Times New Roman"/>
                <w:sz w:val="24"/>
                <w:szCs w:val="24"/>
              </w:rPr>
              <w:t>28,5 cm X 22 cm / 128 p.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  <w:r w:rsidR="00AA4ADC" w:rsidRPr="00674B5B">
              <w:rPr>
                <w:rFonts w:ascii="Times New Roman" w:hAnsi="Times New Roman"/>
                <w:sz w:val="24"/>
                <w:szCs w:val="24"/>
              </w:rPr>
              <w:t>1ª edição</w:t>
            </w:r>
          </w:p>
        </w:tc>
      </w:tr>
      <w:tr w:rsidR="00236A6E" w:rsidRPr="00674B5B" w:rsidTr="006509C1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3A3CA3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236A6E" w:rsidRPr="00674B5B" w:rsidRDefault="00236A6E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FED" w:rsidRPr="00674B5B" w:rsidRDefault="00F53FED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618681" cy="1951630"/>
            <wp:effectExtent l="19050" t="0" r="569" b="0"/>
            <wp:docPr id="21" name="Imagem 20" descr="20180223_15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44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960" cy="195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81" w:rsidRPr="00674B5B" w:rsidRDefault="00A03081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</w:t>
      </w:r>
      <w:r w:rsidR="003A3CA3" w:rsidRPr="00674B5B">
        <w:rPr>
          <w:rFonts w:ascii="Times New Roman" w:hAnsi="Times New Roman"/>
          <w:b/>
          <w:sz w:val="24"/>
          <w:szCs w:val="24"/>
        </w:rPr>
        <w:t xml:space="preserve"> 124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lastRenderedPageBreak/>
              <w:t xml:space="preserve">Título: </w:t>
            </w:r>
            <w:r w:rsidR="003A3CA3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3 Ciências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3A3CA3" w:rsidRPr="00674B5B">
              <w:rPr>
                <w:rFonts w:ascii="Times New Roman" w:hAnsi="Times New Roman"/>
                <w:sz w:val="24"/>
                <w:szCs w:val="24"/>
              </w:rPr>
              <w:t xml:space="preserve">Jacob </w:t>
            </w:r>
            <w:proofErr w:type="spellStart"/>
            <w:r w:rsidR="003A3CA3" w:rsidRPr="00674B5B">
              <w:rPr>
                <w:rFonts w:ascii="Times New Roman" w:hAnsi="Times New Roman"/>
                <w:sz w:val="24"/>
                <w:szCs w:val="24"/>
              </w:rPr>
              <w:t>Keim</w:t>
            </w:r>
            <w:proofErr w:type="spellEnd"/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3A3CA3" w:rsidRPr="00674B5B">
              <w:rPr>
                <w:rFonts w:ascii="Times New Roman" w:hAnsi="Times New Roman"/>
                <w:sz w:val="24"/>
                <w:szCs w:val="24"/>
              </w:rPr>
              <w:t>FTD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3A3CA3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3A3CA3"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3A3CA3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3A3CA3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  <w:r w:rsidR="003A3CA3" w:rsidRPr="00674B5B">
              <w:rPr>
                <w:rFonts w:ascii="Times New Roman" w:hAnsi="Times New Roman"/>
                <w:sz w:val="24"/>
                <w:szCs w:val="24"/>
              </w:rPr>
              <w:t xml:space="preserve"> 28,5 cm X 21,5 cm / 116 p.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  <w:r w:rsidR="003A3CA3" w:rsidRPr="00674B5B">
              <w:rPr>
                <w:rFonts w:ascii="Times New Roman" w:hAnsi="Times New Roman"/>
                <w:sz w:val="24"/>
                <w:szCs w:val="24"/>
              </w:rPr>
              <w:t>1ª Edição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3A3CA3" w:rsidRPr="00674B5B">
              <w:rPr>
                <w:rFonts w:ascii="Times New Roman" w:hAnsi="Times New Roman"/>
                <w:sz w:val="24"/>
                <w:szCs w:val="24"/>
              </w:rPr>
              <w:t xml:space="preserve">Ciências </w:t>
            </w:r>
          </w:p>
        </w:tc>
      </w:tr>
    </w:tbl>
    <w:p w:rsidR="00236A6E" w:rsidRPr="00674B5B" w:rsidRDefault="00236A6E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FED" w:rsidRPr="00674B5B" w:rsidRDefault="00F53FED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479029" cy="1883391"/>
            <wp:effectExtent l="19050" t="0" r="6871" b="0"/>
            <wp:docPr id="22" name="Imagem 21" descr="20180223_15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51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402" cy="18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81" w:rsidRPr="00674B5B" w:rsidRDefault="00A03081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</w:t>
      </w:r>
      <w:r w:rsidR="003A3CA3" w:rsidRPr="00674B5B">
        <w:rPr>
          <w:rFonts w:ascii="Times New Roman" w:hAnsi="Times New Roman"/>
          <w:b/>
          <w:sz w:val="24"/>
          <w:szCs w:val="24"/>
        </w:rPr>
        <w:t xml:space="preserve"> 125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BA661A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A Criança no mundo das ciências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BA661A" w:rsidRPr="00674B5B">
              <w:rPr>
                <w:rFonts w:ascii="Times New Roman" w:hAnsi="Times New Roman"/>
                <w:sz w:val="24"/>
                <w:szCs w:val="24"/>
              </w:rPr>
              <w:t>Rosilda Vargas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proofErr w:type="spellStart"/>
            <w:r w:rsidR="00BA661A" w:rsidRPr="00674B5B">
              <w:rPr>
                <w:rFonts w:ascii="Times New Roman" w:hAnsi="Times New Roman"/>
                <w:sz w:val="24"/>
                <w:szCs w:val="24"/>
              </w:rPr>
              <w:t>Ibep</w:t>
            </w:r>
            <w:proofErr w:type="spellEnd"/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BA661A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F26987" w:rsidRPr="00674B5B">
              <w:rPr>
                <w:rFonts w:ascii="Times New Roman" w:hAnsi="Times New Roman"/>
                <w:sz w:val="24"/>
                <w:szCs w:val="24"/>
              </w:rPr>
              <w:t>4ª Série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BA661A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BA661A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BA661A" w:rsidRPr="00674B5B">
              <w:rPr>
                <w:rFonts w:ascii="Times New Roman" w:hAnsi="Times New Roman"/>
                <w:sz w:val="24"/>
                <w:szCs w:val="24"/>
              </w:rPr>
              <w:t xml:space="preserve">28,5 cm X </w:t>
            </w:r>
            <w:r w:rsidR="00F26987" w:rsidRPr="00674B5B">
              <w:rPr>
                <w:rFonts w:ascii="Times New Roman" w:hAnsi="Times New Roman"/>
                <w:sz w:val="24"/>
                <w:szCs w:val="24"/>
              </w:rPr>
              <w:t>19,5 cm / 134 p.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F26987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236A6E" w:rsidRPr="00674B5B" w:rsidRDefault="00236A6E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FED" w:rsidRPr="00674B5B" w:rsidRDefault="00F53FED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359374" cy="1828800"/>
            <wp:effectExtent l="19050" t="0" r="0" b="0"/>
            <wp:docPr id="23" name="Imagem 22" descr="20180223_15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52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608" cy="182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81" w:rsidRPr="00674B5B" w:rsidRDefault="00A03081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</w:t>
      </w:r>
      <w:r w:rsidR="00493493" w:rsidRPr="00674B5B">
        <w:rPr>
          <w:rFonts w:ascii="Times New Roman" w:hAnsi="Times New Roman"/>
          <w:b/>
          <w:sz w:val="24"/>
          <w:szCs w:val="24"/>
        </w:rPr>
        <w:t xml:space="preserve"> 126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493493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Ciências - Meio Ambiente, Programas de Saúde, Ecologia.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493493" w:rsidRPr="00674B5B">
              <w:rPr>
                <w:rFonts w:ascii="Times New Roman" w:hAnsi="Times New Roman"/>
                <w:sz w:val="24"/>
                <w:szCs w:val="24"/>
              </w:rPr>
              <w:t>Carlos Barros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493493" w:rsidRPr="00674B5B">
              <w:rPr>
                <w:rFonts w:ascii="Times New Roman" w:hAnsi="Times New Roman"/>
                <w:sz w:val="24"/>
                <w:szCs w:val="24"/>
              </w:rPr>
              <w:t>Editora Ática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493493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493493" w:rsidRPr="00674B5B">
              <w:rPr>
                <w:rFonts w:ascii="Times New Roman" w:hAnsi="Times New Roman"/>
                <w:sz w:val="24"/>
                <w:szCs w:val="24"/>
              </w:rPr>
              <w:t xml:space="preserve"> 1991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493493" w:rsidRPr="00674B5B">
              <w:rPr>
                <w:rFonts w:ascii="Times New Roman" w:hAnsi="Times New Roman"/>
                <w:sz w:val="24"/>
                <w:szCs w:val="24"/>
              </w:rPr>
              <w:t>5ª Série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493493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493493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493493" w:rsidRPr="00674B5B">
              <w:rPr>
                <w:rFonts w:ascii="Times New Roman" w:hAnsi="Times New Roman"/>
                <w:sz w:val="24"/>
                <w:szCs w:val="24"/>
              </w:rPr>
              <w:t xml:space="preserve">28 cm X 21 cm / 166 p.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  <w:r w:rsidR="00493493" w:rsidRPr="00674B5B">
              <w:rPr>
                <w:rFonts w:ascii="Times New Roman" w:hAnsi="Times New Roman"/>
                <w:sz w:val="24"/>
                <w:szCs w:val="24"/>
              </w:rPr>
              <w:t>49ª Edição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493493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A03081" w:rsidRPr="00674B5B" w:rsidRDefault="00A03081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FED" w:rsidRPr="00674B5B" w:rsidRDefault="00F53FED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413965" cy="1705970"/>
            <wp:effectExtent l="19050" t="0" r="0" b="0"/>
            <wp:docPr id="24" name="Imagem 23" descr="20180223_15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55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837" cy="170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81" w:rsidRPr="00674B5B" w:rsidRDefault="00A03081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</w:t>
      </w:r>
      <w:r w:rsidR="00493493" w:rsidRPr="00674B5B">
        <w:rPr>
          <w:rFonts w:ascii="Times New Roman" w:hAnsi="Times New Roman"/>
          <w:b/>
          <w:sz w:val="24"/>
          <w:szCs w:val="24"/>
        </w:rPr>
        <w:t xml:space="preserve"> 127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D6187D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Mundo Mágico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proofErr w:type="spellStart"/>
            <w:r w:rsidR="00D6187D" w:rsidRPr="00674B5B">
              <w:rPr>
                <w:rFonts w:ascii="Times New Roman" w:hAnsi="Times New Roman"/>
                <w:sz w:val="24"/>
                <w:szCs w:val="24"/>
              </w:rPr>
              <w:t>Erdna</w:t>
            </w:r>
            <w:proofErr w:type="spellEnd"/>
            <w:r w:rsidR="00D6187D"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6187D" w:rsidRPr="00674B5B">
              <w:rPr>
                <w:rFonts w:ascii="Times New Roman" w:hAnsi="Times New Roman"/>
                <w:sz w:val="24"/>
                <w:szCs w:val="24"/>
              </w:rPr>
              <w:t>Perugine</w:t>
            </w:r>
            <w:proofErr w:type="spellEnd"/>
            <w:r w:rsidR="00D6187D" w:rsidRPr="00674B5B">
              <w:rPr>
                <w:rFonts w:ascii="Times New Roman" w:hAnsi="Times New Roman"/>
                <w:sz w:val="24"/>
                <w:szCs w:val="24"/>
              </w:rPr>
              <w:t xml:space="preserve">, Manuela Diogo </w:t>
            </w:r>
            <w:proofErr w:type="spellStart"/>
            <w:r w:rsidR="00D6187D" w:rsidRPr="00674B5B">
              <w:rPr>
                <w:rFonts w:ascii="Times New Roman" w:hAnsi="Times New Roman"/>
                <w:sz w:val="24"/>
                <w:szCs w:val="24"/>
              </w:rPr>
              <w:t>Vallone</w:t>
            </w:r>
            <w:proofErr w:type="spellEnd"/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D6187D" w:rsidRPr="00674B5B">
              <w:rPr>
                <w:rFonts w:ascii="Times New Roman" w:hAnsi="Times New Roman"/>
                <w:sz w:val="24"/>
                <w:szCs w:val="24"/>
              </w:rPr>
              <w:t>Editora Ática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D6187D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</w:t>
            </w:r>
            <w:r w:rsidR="00D6187D" w:rsidRPr="00674B5B"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D6187D" w:rsidRPr="00674B5B">
              <w:rPr>
                <w:rFonts w:ascii="Times New Roman" w:hAnsi="Times New Roman"/>
                <w:sz w:val="24"/>
                <w:szCs w:val="24"/>
              </w:rPr>
              <w:t>livro 3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D6187D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D6187D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D6187D" w:rsidRPr="00674B5B">
              <w:rPr>
                <w:rFonts w:ascii="Times New Roman" w:hAnsi="Times New Roman"/>
                <w:sz w:val="24"/>
                <w:szCs w:val="24"/>
              </w:rPr>
              <w:t>28,5 cm X 21 cm / 176 p.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Notas: </w:t>
            </w:r>
            <w:r w:rsidR="00D6187D" w:rsidRPr="00674B5B">
              <w:rPr>
                <w:rFonts w:ascii="Times New Roman" w:hAnsi="Times New Roman"/>
                <w:sz w:val="24"/>
                <w:szCs w:val="24"/>
              </w:rPr>
              <w:t>10ª edição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D6187D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236A6E" w:rsidRPr="00674B5B" w:rsidRDefault="00236A6E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47AB" w:rsidRPr="00674B5B" w:rsidRDefault="001947AB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605034" cy="1978925"/>
            <wp:effectExtent l="19050" t="0" r="0" b="0"/>
            <wp:docPr id="25" name="Imagem 24" descr="20180223_15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55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720" cy="197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81" w:rsidRPr="00674B5B" w:rsidRDefault="00A03081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</w:t>
      </w:r>
      <w:r w:rsidR="00D6187D" w:rsidRPr="00674B5B">
        <w:rPr>
          <w:rFonts w:ascii="Times New Roman" w:hAnsi="Times New Roman"/>
          <w:b/>
          <w:sz w:val="24"/>
          <w:szCs w:val="24"/>
        </w:rPr>
        <w:t xml:space="preserve"> 128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D6187D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Ciências Integradas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proofErr w:type="spellStart"/>
            <w:r w:rsidR="00D6187D" w:rsidRPr="00674B5B">
              <w:rPr>
                <w:rFonts w:ascii="Times New Roman" w:hAnsi="Times New Roman"/>
                <w:sz w:val="24"/>
                <w:szCs w:val="24"/>
              </w:rPr>
              <w:t>Jenner</w:t>
            </w:r>
            <w:proofErr w:type="spellEnd"/>
            <w:r w:rsidR="00D6187D" w:rsidRPr="00674B5B">
              <w:rPr>
                <w:rFonts w:ascii="Times New Roman" w:hAnsi="Times New Roman"/>
                <w:sz w:val="24"/>
                <w:szCs w:val="24"/>
              </w:rPr>
              <w:t xml:space="preserve"> Procópio de Alvarenga, Moacir Assis D’ Assunção Filho, José Luiz </w:t>
            </w:r>
            <w:proofErr w:type="spellStart"/>
            <w:r w:rsidR="00D6187D" w:rsidRPr="00674B5B">
              <w:rPr>
                <w:rFonts w:ascii="Times New Roman" w:hAnsi="Times New Roman"/>
                <w:sz w:val="24"/>
                <w:szCs w:val="24"/>
              </w:rPr>
              <w:t>Pedersoli</w:t>
            </w:r>
            <w:proofErr w:type="spellEnd"/>
            <w:r w:rsidR="00D6187D" w:rsidRPr="00674B5B">
              <w:rPr>
                <w:rFonts w:ascii="Times New Roman" w:hAnsi="Times New Roman"/>
                <w:sz w:val="24"/>
                <w:szCs w:val="24"/>
              </w:rPr>
              <w:t>, Wellington Caldeira Gomes.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D6187D" w:rsidRPr="00674B5B">
              <w:rPr>
                <w:rFonts w:ascii="Times New Roman" w:hAnsi="Times New Roman"/>
                <w:sz w:val="24"/>
                <w:szCs w:val="24"/>
              </w:rPr>
              <w:t>Editora Lê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D6187D"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D6187D" w:rsidRPr="00674B5B">
              <w:rPr>
                <w:rFonts w:ascii="Times New Roman" w:hAnsi="Times New Roman"/>
                <w:sz w:val="24"/>
                <w:szCs w:val="24"/>
              </w:rPr>
              <w:t>5ª Série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D6187D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D6187D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D6187D" w:rsidRPr="00674B5B">
              <w:rPr>
                <w:rFonts w:ascii="Times New Roman" w:hAnsi="Times New Roman"/>
                <w:sz w:val="24"/>
                <w:szCs w:val="24"/>
              </w:rPr>
              <w:t>29 cm X 22 cm / 124 p.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  <w:r w:rsidR="00D6187D" w:rsidRPr="00674B5B">
              <w:rPr>
                <w:rFonts w:ascii="Times New Roman" w:hAnsi="Times New Roman"/>
                <w:sz w:val="24"/>
                <w:szCs w:val="24"/>
              </w:rPr>
              <w:t>volume 1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D6187D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236A6E" w:rsidRPr="00674B5B" w:rsidRDefault="00236A6E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47AB" w:rsidRPr="00674B5B" w:rsidRDefault="001947AB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413965" cy="1746913"/>
            <wp:effectExtent l="19050" t="0" r="0" b="0"/>
            <wp:docPr id="26" name="Imagem 25" descr="20180223_15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62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016" cy="175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81" w:rsidRPr="00674B5B" w:rsidRDefault="00A03081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</w:t>
      </w:r>
      <w:r w:rsidR="00D6187D" w:rsidRPr="00674B5B">
        <w:rPr>
          <w:rFonts w:ascii="Times New Roman" w:hAnsi="Times New Roman"/>
          <w:b/>
          <w:sz w:val="24"/>
          <w:szCs w:val="24"/>
        </w:rPr>
        <w:t xml:space="preserve"> 129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D6187D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Ciências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proofErr w:type="spellStart"/>
            <w:r w:rsidR="00D6187D" w:rsidRPr="00674B5B">
              <w:rPr>
                <w:rFonts w:ascii="Times New Roman" w:hAnsi="Times New Roman"/>
                <w:sz w:val="24"/>
                <w:szCs w:val="24"/>
              </w:rPr>
              <w:t>Geslie</w:t>
            </w:r>
            <w:proofErr w:type="spellEnd"/>
            <w:r w:rsidR="00D6187D" w:rsidRPr="00674B5B">
              <w:rPr>
                <w:rFonts w:ascii="Times New Roman" w:hAnsi="Times New Roman"/>
                <w:sz w:val="24"/>
                <w:szCs w:val="24"/>
              </w:rPr>
              <w:t xml:space="preserve"> Coelho/ Miriam </w:t>
            </w:r>
            <w:proofErr w:type="spellStart"/>
            <w:r w:rsidR="00D6187D" w:rsidRPr="00674B5B">
              <w:rPr>
                <w:rFonts w:ascii="Times New Roman" w:hAnsi="Times New Roman"/>
                <w:sz w:val="24"/>
                <w:szCs w:val="24"/>
              </w:rPr>
              <w:t>Andreotti</w:t>
            </w:r>
            <w:proofErr w:type="spellEnd"/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>Ediouro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 xml:space="preserve"> 1999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Nível: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155B89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 Manual do Professor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>28,5 cm X 15 cm / 86 p.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>1ª Edição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 xml:space="preserve">Ciências </w:t>
            </w:r>
          </w:p>
        </w:tc>
      </w:tr>
    </w:tbl>
    <w:p w:rsidR="00236A6E" w:rsidRPr="00674B5B" w:rsidRDefault="00236A6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947AB" w:rsidRPr="00674B5B" w:rsidRDefault="001947AB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522512" cy="1906601"/>
            <wp:effectExtent l="19050" t="0" r="1488" b="0"/>
            <wp:docPr id="27" name="Imagem 26" descr="20180223_15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627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137" cy="190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81" w:rsidRPr="00674B5B" w:rsidRDefault="00A03081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</w:t>
      </w:r>
      <w:r w:rsidR="00155B89" w:rsidRPr="00674B5B">
        <w:rPr>
          <w:rFonts w:ascii="Times New Roman" w:hAnsi="Times New Roman"/>
          <w:b/>
          <w:sz w:val="24"/>
          <w:szCs w:val="24"/>
        </w:rPr>
        <w:t xml:space="preserve"> 130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155B89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Os Seres Vivos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>Plínio Carvalho Lopes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155B89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>Saraiva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 xml:space="preserve"> 1985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>6ª Série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>28,5 cm X 21 cm / 176 p.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>4ª edição.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236A6E" w:rsidRPr="00674B5B" w:rsidRDefault="00236A6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5A66" w:rsidRPr="00674B5B" w:rsidRDefault="00825A66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521877" cy="1801504"/>
            <wp:effectExtent l="19050" t="0" r="2123" b="0"/>
            <wp:docPr id="13" name="Imagem 12" descr="20180223_15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650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60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81" w:rsidRPr="00674B5B" w:rsidRDefault="00A03081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</w:t>
      </w:r>
      <w:r w:rsidR="00155B89" w:rsidRPr="00674B5B">
        <w:rPr>
          <w:rFonts w:ascii="Times New Roman" w:hAnsi="Times New Roman"/>
          <w:b/>
          <w:sz w:val="24"/>
          <w:szCs w:val="24"/>
        </w:rPr>
        <w:t xml:space="preserve"> 131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155B89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Pequenos Seres Vivos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 xml:space="preserve"> Gilberto </w:t>
            </w:r>
            <w:proofErr w:type="spellStart"/>
            <w:r w:rsidR="00155B89" w:rsidRPr="00674B5B">
              <w:rPr>
                <w:rFonts w:ascii="Times New Roman" w:hAnsi="Times New Roman"/>
                <w:sz w:val="24"/>
                <w:szCs w:val="24"/>
              </w:rPr>
              <w:t>Martho</w:t>
            </w:r>
            <w:proofErr w:type="spellEnd"/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Editora: 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>Editora Ática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 xml:space="preserve"> 1977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>Revista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>28,5 cm X 21 cm / 48 p.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>7ª Edição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236A6E" w:rsidRPr="00674B5B" w:rsidRDefault="00236A6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5A66" w:rsidRPr="00674B5B" w:rsidRDefault="00825A66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536795" cy="1801505"/>
            <wp:effectExtent l="19050" t="0" r="6255" b="0"/>
            <wp:docPr id="28" name="Imagem 27" descr="20180223_15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654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51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81" w:rsidRPr="00674B5B" w:rsidRDefault="00A03081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</w:t>
      </w:r>
      <w:r w:rsidR="00155B89" w:rsidRPr="00674B5B">
        <w:rPr>
          <w:rFonts w:ascii="Times New Roman" w:hAnsi="Times New Roman"/>
          <w:b/>
          <w:sz w:val="24"/>
          <w:szCs w:val="24"/>
        </w:rPr>
        <w:t xml:space="preserve"> 132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155B89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Ciências para a nova geração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>Lucinéia Machado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 xml:space="preserve">Editora Nova Geração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 xml:space="preserve"> 1998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 xml:space="preserve">3ª Série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155B89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0B6BB5" w:rsidRPr="00674B5B">
              <w:rPr>
                <w:rFonts w:ascii="Times New Roman" w:hAnsi="Times New Roman"/>
                <w:sz w:val="24"/>
                <w:szCs w:val="24"/>
              </w:rPr>
              <w:t>28 cm X 21,5 cm / 128 p.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0B6BB5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236A6E" w:rsidRPr="00674B5B" w:rsidRDefault="00236A6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5A66" w:rsidRPr="00674B5B" w:rsidRDefault="00825A66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531080" cy="1797818"/>
            <wp:effectExtent l="19050" t="0" r="0" b="0"/>
            <wp:docPr id="29" name="Imagem 28" descr="20180223_15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717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9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81" w:rsidRPr="00674B5B" w:rsidRDefault="00A03081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lastRenderedPageBreak/>
        <w:t>Nº:</w:t>
      </w:r>
      <w:r w:rsidR="000B6BB5" w:rsidRPr="00674B5B">
        <w:rPr>
          <w:rFonts w:ascii="Times New Roman" w:hAnsi="Times New Roman"/>
          <w:b/>
          <w:sz w:val="24"/>
          <w:szCs w:val="24"/>
        </w:rPr>
        <w:t xml:space="preserve"> </w:t>
      </w:r>
      <w:r w:rsidR="007172C1" w:rsidRPr="00674B5B">
        <w:rPr>
          <w:rFonts w:ascii="Times New Roman" w:hAnsi="Times New Roman"/>
          <w:b/>
          <w:sz w:val="24"/>
          <w:szCs w:val="24"/>
        </w:rPr>
        <w:t>133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7172C1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Ciências descobrindo o ambiente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proofErr w:type="spellStart"/>
            <w:r w:rsidR="00CF0B40" w:rsidRPr="00674B5B">
              <w:rPr>
                <w:rFonts w:ascii="Times New Roman" w:hAnsi="Times New Roman"/>
                <w:sz w:val="24"/>
                <w:szCs w:val="24"/>
              </w:rPr>
              <w:t>Nyelda</w:t>
            </w:r>
            <w:proofErr w:type="spellEnd"/>
            <w:r w:rsidR="00CF0B40" w:rsidRPr="00674B5B">
              <w:rPr>
                <w:rFonts w:ascii="Times New Roman" w:hAnsi="Times New Roman"/>
                <w:sz w:val="24"/>
                <w:szCs w:val="24"/>
              </w:rPr>
              <w:t xml:space="preserve"> Rocha de Oliveira, </w:t>
            </w:r>
            <w:proofErr w:type="spellStart"/>
            <w:r w:rsidR="00CF0B40" w:rsidRPr="00674B5B">
              <w:rPr>
                <w:rFonts w:ascii="Times New Roman" w:hAnsi="Times New Roman"/>
                <w:sz w:val="24"/>
                <w:szCs w:val="24"/>
              </w:rPr>
              <w:t>Jordelina</w:t>
            </w:r>
            <w:proofErr w:type="spellEnd"/>
            <w:r w:rsidR="00CF0B40" w:rsidRPr="00674B5B">
              <w:rPr>
                <w:rFonts w:ascii="Times New Roman" w:hAnsi="Times New Roman"/>
                <w:sz w:val="24"/>
                <w:szCs w:val="24"/>
              </w:rPr>
              <w:t xml:space="preserve"> Lage Martins </w:t>
            </w:r>
            <w:proofErr w:type="spellStart"/>
            <w:r w:rsidR="00CF0B40" w:rsidRPr="00674B5B">
              <w:rPr>
                <w:rFonts w:ascii="Times New Roman" w:hAnsi="Times New Roman"/>
                <w:sz w:val="24"/>
                <w:szCs w:val="24"/>
              </w:rPr>
              <w:t>Wykrota</w:t>
            </w:r>
            <w:proofErr w:type="spellEnd"/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CF0B40" w:rsidRPr="00674B5B">
              <w:rPr>
                <w:rFonts w:ascii="Times New Roman" w:hAnsi="Times New Roman"/>
                <w:sz w:val="24"/>
                <w:szCs w:val="24"/>
              </w:rPr>
              <w:t>Formato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CF0B40" w:rsidRPr="00674B5B">
              <w:rPr>
                <w:rFonts w:ascii="Times New Roman" w:hAnsi="Times New Roman"/>
                <w:sz w:val="24"/>
                <w:szCs w:val="24"/>
              </w:rPr>
              <w:t>Belo Horizonte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</w:t>
            </w:r>
            <w:r w:rsidR="00CF0B40" w:rsidRPr="00674B5B"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CF0B40" w:rsidRPr="00674B5B">
              <w:rPr>
                <w:rFonts w:ascii="Times New Roman" w:hAnsi="Times New Roman"/>
                <w:sz w:val="24"/>
                <w:szCs w:val="24"/>
              </w:rPr>
              <w:t>1ª série do primeiro grau, volume 1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CF0B40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CF0B40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  <w:r w:rsidR="00CF0B40" w:rsidRPr="00674B5B">
              <w:rPr>
                <w:rFonts w:ascii="Times New Roman" w:hAnsi="Times New Roman"/>
                <w:sz w:val="24"/>
                <w:szCs w:val="24"/>
              </w:rPr>
              <w:t xml:space="preserve"> 27 cm X 21 cm/ 119 p.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CF0B40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236A6E" w:rsidRPr="00674B5B" w:rsidRDefault="00236A6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5A66" w:rsidRPr="00674B5B" w:rsidRDefault="00825A66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531080" cy="1797821"/>
            <wp:effectExtent l="19050" t="0" r="0" b="0"/>
            <wp:docPr id="30" name="Imagem 29" descr="20180223_15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722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93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81" w:rsidRPr="00674B5B" w:rsidRDefault="00A03081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</w:t>
      </w:r>
      <w:r w:rsidR="00CF0B40" w:rsidRPr="00674B5B">
        <w:rPr>
          <w:rFonts w:ascii="Times New Roman" w:hAnsi="Times New Roman"/>
          <w:b/>
          <w:sz w:val="24"/>
          <w:szCs w:val="24"/>
        </w:rPr>
        <w:t xml:space="preserve"> 134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CF0B40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Ciências</w:t>
            </w:r>
            <w:r w:rsidR="0018272A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 1</w:t>
            </w:r>
            <w:r w:rsidR="00CF0B40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 Vivência Construção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CF0B40" w:rsidRPr="00674B5B">
              <w:rPr>
                <w:rFonts w:ascii="Times New Roman" w:hAnsi="Times New Roman"/>
                <w:sz w:val="24"/>
                <w:szCs w:val="24"/>
              </w:rPr>
              <w:t>Rogério G. Nigro, Maria Cristina da C. Campos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CF0B40" w:rsidRPr="00674B5B">
              <w:rPr>
                <w:rFonts w:ascii="Times New Roman" w:hAnsi="Times New Roman"/>
                <w:sz w:val="24"/>
                <w:szCs w:val="24"/>
              </w:rPr>
              <w:t>Ática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18272A" w:rsidRPr="00674B5B">
              <w:rPr>
                <w:rFonts w:ascii="Times New Roman" w:hAnsi="Times New Roman"/>
                <w:sz w:val="24"/>
                <w:szCs w:val="24"/>
              </w:rPr>
              <w:t>São Paulo-SP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</w:t>
            </w:r>
            <w:r w:rsidR="0018272A" w:rsidRPr="00674B5B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  <w:r w:rsidR="0018272A" w:rsidRPr="00674B5B">
              <w:rPr>
                <w:rFonts w:ascii="Times New Roman" w:hAnsi="Times New Roman"/>
                <w:sz w:val="24"/>
                <w:szCs w:val="24"/>
              </w:rPr>
              <w:t xml:space="preserve"> Português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18272A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18272A" w:rsidRPr="00674B5B">
              <w:rPr>
                <w:rFonts w:ascii="Times New Roman" w:hAnsi="Times New Roman"/>
                <w:sz w:val="24"/>
                <w:szCs w:val="24"/>
              </w:rPr>
              <w:t>28,5 cm X 22,5 cm/ 264 p.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18272A" w:rsidRPr="00674B5B">
              <w:rPr>
                <w:rFonts w:ascii="Times New Roman" w:hAnsi="Times New Roman"/>
                <w:sz w:val="24"/>
                <w:szCs w:val="24"/>
              </w:rPr>
              <w:t xml:space="preserve">Ciências </w:t>
            </w:r>
          </w:p>
        </w:tc>
      </w:tr>
    </w:tbl>
    <w:p w:rsidR="00236A6E" w:rsidRPr="00674B5B" w:rsidRDefault="00236A6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5A66" w:rsidRPr="00674B5B" w:rsidRDefault="00825A66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482204" cy="1791350"/>
            <wp:effectExtent l="19050" t="0" r="3696" b="0"/>
            <wp:docPr id="31" name="Imagem 30" descr="20180223_15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744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3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81" w:rsidRPr="00674B5B" w:rsidRDefault="00A03081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</w:t>
      </w:r>
      <w:r w:rsidR="0018272A" w:rsidRPr="00674B5B">
        <w:rPr>
          <w:rFonts w:ascii="Times New Roman" w:hAnsi="Times New Roman"/>
          <w:b/>
          <w:sz w:val="24"/>
          <w:szCs w:val="24"/>
        </w:rPr>
        <w:t xml:space="preserve"> 135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18272A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Pelos caminhos das ciências e saúde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18272A" w:rsidRPr="00674B5B">
              <w:rPr>
                <w:rFonts w:ascii="Times New Roman" w:hAnsi="Times New Roman"/>
                <w:sz w:val="24"/>
                <w:szCs w:val="24"/>
              </w:rPr>
              <w:t xml:space="preserve">Demétrio </w:t>
            </w:r>
            <w:proofErr w:type="spellStart"/>
            <w:r w:rsidR="0018272A" w:rsidRPr="00674B5B">
              <w:rPr>
                <w:rFonts w:ascii="Times New Roman" w:hAnsi="Times New Roman"/>
                <w:sz w:val="24"/>
                <w:szCs w:val="24"/>
              </w:rPr>
              <w:t>Gowdak</w:t>
            </w:r>
            <w:proofErr w:type="spellEnd"/>
            <w:r w:rsidR="0018272A" w:rsidRPr="00674B5B">
              <w:rPr>
                <w:rFonts w:ascii="Times New Roman" w:hAnsi="Times New Roman"/>
                <w:sz w:val="24"/>
                <w:szCs w:val="24"/>
              </w:rPr>
              <w:t xml:space="preserve">, Ronald </w:t>
            </w:r>
            <w:proofErr w:type="spellStart"/>
            <w:r w:rsidR="0018272A" w:rsidRPr="00674B5B">
              <w:rPr>
                <w:rFonts w:ascii="Times New Roman" w:hAnsi="Times New Roman"/>
                <w:sz w:val="24"/>
                <w:szCs w:val="24"/>
              </w:rPr>
              <w:t>Staifel</w:t>
            </w:r>
            <w:proofErr w:type="spellEnd"/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18272A" w:rsidRPr="00674B5B">
              <w:rPr>
                <w:rFonts w:ascii="Times New Roman" w:hAnsi="Times New Roman"/>
                <w:sz w:val="24"/>
                <w:szCs w:val="24"/>
              </w:rPr>
              <w:t>FTD S.A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18272A" w:rsidRPr="00674B5B">
              <w:rPr>
                <w:rFonts w:ascii="Times New Roman" w:hAnsi="Times New Roman"/>
                <w:sz w:val="24"/>
                <w:szCs w:val="24"/>
              </w:rPr>
              <w:t>São Paulo-SP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</w:t>
            </w:r>
            <w:r w:rsidR="0018272A" w:rsidRPr="00674B5B">
              <w:rPr>
                <w:rFonts w:ascii="Times New Roman" w:hAnsi="Times New Roman"/>
                <w:sz w:val="24"/>
                <w:szCs w:val="24"/>
              </w:rPr>
              <w:t>1989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18272A" w:rsidRPr="00674B5B">
              <w:rPr>
                <w:rFonts w:ascii="Times New Roman" w:hAnsi="Times New Roman"/>
                <w:sz w:val="24"/>
                <w:szCs w:val="24"/>
              </w:rPr>
              <w:t>1º grau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18272A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18272A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18272A" w:rsidRPr="00674B5B">
              <w:rPr>
                <w:rFonts w:ascii="Times New Roman" w:hAnsi="Times New Roman"/>
                <w:sz w:val="24"/>
                <w:szCs w:val="24"/>
              </w:rPr>
              <w:t>28,5 cm X 21,5 cm/ 115 p.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18272A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236A6E" w:rsidRPr="00674B5B" w:rsidRDefault="00236A6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621E" w:rsidRPr="00674B5B" w:rsidRDefault="008E621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479029" cy="1801504"/>
            <wp:effectExtent l="19050" t="0" r="6871" b="0"/>
            <wp:docPr id="32" name="Imagem 31" descr="20180223_15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748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79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81" w:rsidRPr="00674B5B" w:rsidRDefault="00A03081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</w:t>
      </w:r>
      <w:r w:rsidR="0018272A" w:rsidRPr="00674B5B">
        <w:rPr>
          <w:rFonts w:ascii="Times New Roman" w:hAnsi="Times New Roman"/>
          <w:b/>
          <w:sz w:val="24"/>
          <w:szCs w:val="24"/>
        </w:rPr>
        <w:t xml:space="preserve"> 136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4B0B4F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Aprendendo Ciências 8</w:t>
            </w:r>
            <w:r w:rsidR="00335282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 matéria, energia, ambiente e saúde.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4B0B4F" w:rsidRPr="00674B5B">
              <w:rPr>
                <w:rFonts w:ascii="Times New Roman" w:hAnsi="Times New Roman"/>
                <w:sz w:val="24"/>
                <w:szCs w:val="24"/>
              </w:rPr>
              <w:t xml:space="preserve">Demétrio </w:t>
            </w:r>
            <w:proofErr w:type="spellStart"/>
            <w:r w:rsidR="004B0B4F" w:rsidRPr="00674B5B">
              <w:rPr>
                <w:rFonts w:ascii="Times New Roman" w:hAnsi="Times New Roman"/>
                <w:sz w:val="24"/>
                <w:szCs w:val="24"/>
              </w:rPr>
              <w:t>Gowdak</w:t>
            </w:r>
            <w:proofErr w:type="spellEnd"/>
            <w:r w:rsidR="004B0B4F" w:rsidRPr="00674B5B">
              <w:rPr>
                <w:rFonts w:ascii="Times New Roman" w:hAnsi="Times New Roman"/>
                <w:sz w:val="24"/>
                <w:szCs w:val="24"/>
              </w:rPr>
              <w:t>, Neide S. de Mattos.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4B0B4F" w:rsidRPr="00674B5B">
              <w:rPr>
                <w:rFonts w:ascii="Times New Roman" w:hAnsi="Times New Roman"/>
                <w:sz w:val="24"/>
                <w:szCs w:val="24"/>
              </w:rPr>
              <w:t>FTD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4B0B4F" w:rsidRPr="00674B5B">
              <w:rPr>
                <w:rFonts w:ascii="Times New Roman" w:hAnsi="Times New Roman"/>
                <w:sz w:val="24"/>
                <w:szCs w:val="24"/>
              </w:rPr>
              <w:t>São Paulo-SP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</w:t>
            </w:r>
            <w:r w:rsidR="004B0B4F" w:rsidRPr="00674B5B">
              <w:rPr>
                <w:rFonts w:ascii="Times New Roman" w:hAnsi="Times New Roman"/>
                <w:sz w:val="24"/>
                <w:szCs w:val="24"/>
              </w:rPr>
              <w:t>1992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4B0B4F" w:rsidRPr="00674B5B">
              <w:rPr>
                <w:rFonts w:ascii="Times New Roman" w:hAnsi="Times New Roman"/>
                <w:sz w:val="24"/>
                <w:szCs w:val="24"/>
              </w:rPr>
              <w:t>1º Grau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4B0B4F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4B0B4F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4B0B4F" w:rsidRPr="00674B5B">
              <w:rPr>
                <w:rFonts w:ascii="Times New Roman" w:hAnsi="Times New Roman"/>
                <w:sz w:val="24"/>
                <w:szCs w:val="24"/>
              </w:rPr>
              <w:t>28 cm X 21,5 cm/ 213p.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Notas: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4B0B4F" w:rsidRPr="00674B5B">
              <w:rPr>
                <w:rFonts w:ascii="Times New Roman" w:hAnsi="Times New Roman"/>
                <w:sz w:val="24"/>
                <w:szCs w:val="24"/>
              </w:rPr>
              <w:t xml:space="preserve">Ciências </w:t>
            </w:r>
          </w:p>
        </w:tc>
      </w:tr>
    </w:tbl>
    <w:p w:rsidR="00236A6E" w:rsidRPr="00674B5B" w:rsidRDefault="00236A6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621E" w:rsidRPr="00674B5B" w:rsidRDefault="008E621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479029" cy="1801504"/>
            <wp:effectExtent l="19050" t="0" r="6871" b="0"/>
            <wp:docPr id="33" name="Imagem 32" descr="20180223_15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752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79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81" w:rsidRPr="00674B5B" w:rsidRDefault="00A03081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</w:t>
      </w:r>
      <w:r w:rsidR="00335282" w:rsidRPr="00674B5B">
        <w:rPr>
          <w:rFonts w:ascii="Times New Roman" w:hAnsi="Times New Roman"/>
          <w:b/>
          <w:sz w:val="24"/>
          <w:szCs w:val="24"/>
        </w:rPr>
        <w:t xml:space="preserve"> 137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335282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Aprendendo Ciências 5 Ambiente, Saúde, Recursos Naturais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335282" w:rsidRPr="00674B5B">
              <w:rPr>
                <w:rFonts w:ascii="Times New Roman" w:hAnsi="Times New Roman"/>
                <w:sz w:val="24"/>
                <w:szCs w:val="24"/>
              </w:rPr>
              <w:t xml:space="preserve">Demétrio </w:t>
            </w:r>
            <w:proofErr w:type="spellStart"/>
            <w:r w:rsidR="00335282" w:rsidRPr="00674B5B">
              <w:rPr>
                <w:rFonts w:ascii="Times New Roman" w:hAnsi="Times New Roman"/>
                <w:sz w:val="24"/>
                <w:szCs w:val="24"/>
              </w:rPr>
              <w:t>Gowdak</w:t>
            </w:r>
            <w:proofErr w:type="spellEnd"/>
            <w:r w:rsidR="00335282" w:rsidRPr="00674B5B">
              <w:rPr>
                <w:rFonts w:ascii="Times New Roman" w:hAnsi="Times New Roman"/>
                <w:sz w:val="24"/>
                <w:szCs w:val="24"/>
              </w:rPr>
              <w:t>, Neide S. de Mattos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335282" w:rsidRPr="00674B5B">
              <w:rPr>
                <w:rFonts w:ascii="Times New Roman" w:hAnsi="Times New Roman"/>
                <w:sz w:val="24"/>
                <w:szCs w:val="24"/>
              </w:rPr>
              <w:t>FTD S.A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335282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335282" w:rsidRPr="00674B5B">
              <w:rPr>
                <w:rFonts w:ascii="Times New Roman" w:hAnsi="Times New Roman"/>
                <w:sz w:val="24"/>
                <w:szCs w:val="24"/>
              </w:rPr>
              <w:t xml:space="preserve"> 1991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335282" w:rsidRPr="00674B5B">
              <w:rPr>
                <w:rFonts w:ascii="Times New Roman" w:hAnsi="Times New Roman"/>
                <w:sz w:val="24"/>
                <w:szCs w:val="24"/>
              </w:rPr>
              <w:t>1º Grau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335282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335282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335282" w:rsidRPr="00674B5B">
              <w:rPr>
                <w:rFonts w:ascii="Times New Roman" w:hAnsi="Times New Roman"/>
                <w:sz w:val="24"/>
                <w:szCs w:val="24"/>
              </w:rPr>
              <w:t>28 cm X 21,5 cm/ 206 p.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335282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  <w:p w:rsidR="00335282" w:rsidRPr="00674B5B" w:rsidRDefault="0033528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E621E" w:rsidRPr="00674B5B" w:rsidRDefault="008E621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523147" cy="1799135"/>
                  <wp:effectExtent l="19050" t="0" r="853" b="0"/>
                  <wp:docPr id="34" name="Imagem 33" descr="20180223_153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23_153822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88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A6E" w:rsidRPr="00674B5B" w:rsidRDefault="00335282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 138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335282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Ciências para a nova geração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335282" w:rsidRPr="00674B5B">
              <w:rPr>
                <w:rFonts w:ascii="Times New Roman" w:hAnsi="Times New Roman"/>
                <w:sz w:val="24"/>
                <w:szCs w:val="24"/>
              </w:rPr>
              <w:t>Lucinéia Machado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335282" w:rsidRPr="00674B5B">
              <w:rPr>
                <w:rFonts w:ascii="Times New Roman" w:hAnsi="Times New Roman"/>
                <w:sz w:val="24"/>
                <w:szCs w:val="24"/>
              </w:rPr>
              <w:t>Nova Geração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335282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335282" w:rsidRPr="00674B5B">
              <w:rPr>
                <w:rFonts w:ascii="Times New Roman" w:hAnsi="Times New Roman"/>
                <w:sz w:val="24"/>
                <w:szCs w:val="24"/>
              </w:rPr>
              <w:t xml:space="preserve"> 1998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335282" w:rsidRPr="00674B5B">
              <w:rPr>
                <w:rFonts w:ascii="Times New Roman" w:hAnsi="Times New Roman"/>
                <w:sz w:val="24"/>
                <w:szCs w:val="24"/>
              </w:rPr>
              <w:t>3ª série, 2ª edição.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Idioma: </w:t>
            </w:r>
            <w:r w:rsidR="00335282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335282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475DF8" w:rsidRPr="00674B5B">
              <w:rPr>
                <w:rFonts w:ascii="Times New Roman" w:hAnsi="Times New Roman"/>
                <w:sz w:val="24"/>
                <w:szCs w:val="24"/>
              </w:rPr>
              <w:t>28,5 cm X 21,5 cm/ 128 p.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475DF8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236A6E" w:rsidRPr="00674B5B" w:rsidRDefault="00236A6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621E" w:rsidRPr="00674B5B" w:rsidRDefault="008E621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522512" cy="1799135"/>
            <wp:effectExtent l="19050" t="0" r="1488" b="0"/>
            <wp:docPr id="35" name="Imagem 34" descr="20180223_15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826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24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DF8" w:rsidRPr="00674B5B" w:rsidRDefault="00475DF8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 139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475DF8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Ciências Entendendo a Natureza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475DF8" w:rsidRPr="00674B5B">
              <w:rPr>
                <w:rFonts w:ascii="Times New Roman" w:hAnsi="Times New Roman"/>
                <w:sz w:val="24"/>
                <w:szCs w:val="24"/>
              </w:rPr>
              <w:t xml:space="preserve">César, </w:t>
            </w:r>
            <w:proofErr w:type="spellStart"/>
            <w:r w:rsidR="00475DF8" w:rsidRPr="00674B5B">
              <w:rPr>
                <w:rFonts w:ascii="Times New Roman" w:hAnsi="Times New Roman"/>
                <w:sz w:val="24"/>
                <w:szCs w:val="24"/>
              </w:rPr>
              <w:t>Sezar</w:t>
            </w:r>
            <w:proofErr w:type="spellEnd"/>
            <w:r w:rsidR="00475DF8" w:rsidRPr="00674B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475DF8" w:rsidRPr="00674B5B">
              <w:rPr>
                <w:rFonts w:ascii="Times New Roman" w:hAnsi="Times New Roman"/>
                <w:sz w:val="24"/>
                <w:szCs w:val="24"/>
              </w:rPr>
              <w:t>Bedaque</w:t>
            </w:r>
            <w:proofErr w:type="spellEnd"/>
            <w:r w:rsidR="00475DF8" w:rsidRPr="00674B5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475DF8" w:rsidRPr="00674B5B">
              <w:rPr>
                <w:rFonts w:ascii="Times New Roman" w:hAnsi="Times New Roman"/>
                <w:sz w:val="24"/>
                <w:szCs w:val="24"/>
              </w:rPr>
              <w:t>Saraiva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475DF8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475DF8" w:rsidRPr="00674B5B">
              <w:rPr>
                <w:rFonts w:ascii="Times New Roman" w:hAnsi="Times New Roman"/>
                <w:sz w:val="24"/>
                <w:szCs w:val="24"/>
              </w:rPr>
              <w:t xml:space="preserve"> 2001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475DF8" w:rsidRPr="00674B5B">
              <w:rPr>
                <w:rFonts w:ascii="Times New Roman" w:hAnsi="Times New Roman"/>
                <w:sz w:val="24"/>
                <w:szCs w:val="24"/>
              </w:rPr>
              <w:t>6ª série, 18ª edição.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475DF8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475DF8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475DF8" w:rsidRPr="00674B5B">
              <w:rPr>
                <w:rFonts w:ascii="Times New Roman" w:hAnsi="Times New Roman"/>
                <w:sz w:val="24"/>
                <w:szCs w:val="24"/>
              </w:rPr>
              <w:t>28,5 cm X 21,5 cm/ 288 p.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475DF8" w:rsidRPr="00674B5B">
              <w:rPr>
                <w:rFonts w:ascii="Times New Roman" w:hAnsi="Times New Roman"/>
                <w:sz w:val="24"/>
                <w:szCs w:val="24"/>
              </w:rPr>
              <w:t xml:space="preserve">Ciências </w:t>
            </w:r>
          </w:p>
        </w:tc>
      </w:tr>
    </w:tbl>
    <w:p w:rsidR="00236A6E" w:rsidRPr="00674B5B" w:rsidRDefault="00236A6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621E" w:rsidRPr="00674B5B" w:rsidRDefault="008E621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521877" cy="1801504"/>
            <wp:effectExtent l="19050" t="0" r="2123" b="0"/>
            <wp:docPr id="36" name="Imagem 35" descr="20180223_15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830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60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DF8" w:rsidRPr="00674B5B" w:rsidRDefault="00475DF8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 140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475DF8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Viver e Aprender Ciências 3.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475DF8" w:rsidRPr="00674B5B">
              <w:rPr>
                <w:rFonts w:ascii="Times New Roman" w:hAnsi="Times New Roman"/>
                <w:sz w:val="24"/>
                <w:szCs w:val="24"/>
              </w:rPr>
              <w:t xml:space="preserve">Elisabete </w:t>
            </w:r>
            <w:proofErr w:type="spellStart"/>
            <w:r w:rsidR="00475DF8" w:rsidRPr="00674B5B">
              <w:rPr>
                <w:rFonts w:ascii="Times New Roman" w:hAnsi="Times New Roman"/>
                <w:sz w:val="24"/>
                <w:szCs w:val="24"/>
              </w:rPr>
              <w:t>Chaddad</w:t>
            </w:r>
            <w:proofErr w:type="spellEnd"/>
            <w:r w:rsidR="00475DF8" w:rsidRPr="00674B5B">
              <w:rPr>
                <w:rFonts w:ascii="Times New Roman" w:hAnsi="Times New Roman"/>
                <w:sz w:val="24"/>
                <w:szCs w:val="24"/>
              </w:rPr>
              <w:t xml:space="preserve"> Trigo, Eurico Moraes Trigo.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475DF8" w:rsidRPr="00674B5B">
              <w:rPr>
                <w:rFonts w:ascii="Times New Roman" w:hAnsi="Times New Roman"/>
                <w:sz w:val="24"/>
                <w:szCs w:val="24"/>
              </w:rPr>
              <w:t>Saraiva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Local: </w:t>
            </w:r>
            <w:r w:rsidR="00475DF8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475DF8" w:rsidRPr="00674B5B">
              <w:rPr>
                <w:rFonts w:ascii="Times New Roman" w:hAnsi="Times New Roman"/>
                <w:sz w:val="24"/>
                <w:szCs w:val="24"/>
              </w:rPr>
              <w:t xml:space="preserve"> 1993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475DF8" w:rsidRPr="00674B5B">
              <w:rPr>
                <w:rFonts w:ascii="Times New Roman" w:hAnsi="Times New Roman"/>
                <w:sz w:val="24"/>
                <w:szCs w:val="24"/>
              </w:rPr>
              <w:t>3ª Série, 1ª edição.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475DF8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475DF8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475DF8" w:rsidRPr="00674B5B">
              <w:rPr>
                <w:rFonts w:ascii="Times New Roman" w:hAnsi="Times New Roman"/>
                <w:sz w:val="24"/>
                <w:szCs w:val="24"/>
              </w:rPr>
              <w:t xml:space="preserve">28,5 cm X 21,5 cm/ 112 p.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475DF8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5D3D56" w:rsidRPr="00674B5B" w:rsidRDefault="005D3D56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E621E" w:rsidRPr="00674B5B" w:rsidRDefault="008E621E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454908" cy="1801505"/>
            <wp:effectExtent l="19050" t="0" r="0" b="0"/>
            <wp:docPr id="37" name="Imagem 36" descr="20180223_15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856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6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A6E" w:rsidRPr="00674B5B" w:rsidRDefault="00475DF8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 141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475DF8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Ciências O Ecossistema Ambiente Físico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475DF8" w:rsidRPr="00674B5B">
              <w:rPr>
                <w:rFonts w:ascii="Times New Roman" w:hAnsi="Times New Roman"/>
                <w:sz w:val="24"/>
                <w:szCs w:val="24"/>
              </w:rPr>
              <w:t>Plínio Carvalho Lopes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625B2B" w:rsidRPr="00674B5B">
              <w:rPr>
                <w:rFonts w:ascii="Times New Roman" w:hAnsi="Times New Roman"/>
                <w:sz w:val="24"/>
                <w:szCs w:val="24"/>
              </w:rPr>
              <w:t>Saraiva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625B2B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625B2B" w:rsidRPr="00674B5B">
              <w:rPr>
                <w:rFonts w:ascii="Times New Roman" w:hAnsi="Times New Roman"/>
                <w:sz w:val="24"/>
                <w:szCs w:val="24"/>
              </w:rPr>
              <w:t xml:space="preserve"> 1990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625B2B" w:rsidRPr="00674B5B">
              <w:rPr>
                <w:rFonts w:ascii="Times New Roman" w:hAnsi="Times New Roman"/>
                <w:sz w:val="24"/>
                <w:szCs w:val="24"/>
              </w:rPr>
              <w:t>5ª série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625B2B"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625B2B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625B2B" w:rsidRPr="00674B5B">
              <w:rPr>
                <w:rFonts w:ascii="Times New Roman" w:hAnsi="Times New Roman"/>
                <w:sz w:val="24"/>
                <w:szCs w:val="24"/>
              </w:rPr>
              <w:t>28,5 cm X 21,5 cm/ 184 p.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625B2B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236A6E" w:rsidRPr="00674B5B" w:rsidRDefault="00236A6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621E" w:rsidRPr="00674B5B" w:rsidRDefault="008E621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454908" cy="1801505"/>
            <wp:effectExtent l="19050" t="0" r="0" b="0"/>
            <wp:docPr id="38" name="Imagem 37" descr="20180223_15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900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6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2B" w:rsidRPr="00674B5B" w:rsidRDefault="00625B2B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 142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lastRenderedPageBreak/>
              <w:t xml:space="preserve">Título: </w:t>
            </w:r>
            <w:r w:rsidR="00625B2B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Ciências Coleção Marcha Criança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625B2B" w:rsidRPr="00674B5B">
              <w:rPr>
                <w:rFonts w:ascii="Times New Roman" w:hAnsi="Times New Roman"/>
                <w:sz w:val="24"/>
                <w:szCs w:val="24"/>
              </w:rPr>
              <w:t xml:space="preserve">Maria Tereza </w:t>
            </w:r>
            <w:proofErr w:type="spellStart"/>
            <w:r w:rsidR="00625B2B" w:rsidRPr="00674B5B">
              <w:rPr>
                <w:rFonts w:ascii="Times New Roman" w:hAnsi="Times New Roman"/>
                <w:sz w:val="24"/>
                <w:szCs w:val="24"/>
              </w:rPr>
              <w:t>Marsico</w:t>
            </w:r>
            <w:proofErr w:type="spellEnd"/>
            <w:r w:rsidR="00625B2B" w:rsidRPr="00674B5B">
              <w:rPr>
                <w:rFonts w:ascii="Times New Roman" w:hAnsi="Times New Roman"/>
                <w:sz w:val="24"/>
                <w:szCs w:val="24"/>
              </w:rPr>
              <w:t>, Maria do Carmo Tavares da Cunha, Maria Elisabete Martins Antunes, Armando Coelho de Carvalho Neto.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625B2B" w:rsidRPr="00674B5B">
              <w:rPr>
                <w:rFonts w:ascii="Times New Roman" w:hAnsi="Times New Roman"/>
                <w:sz w:val="24"/>
                <w:szCs w:val="24"/>
              </w:rPr>
              <w:t>Scipione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625B2B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625B2B" w:rsidRPr="00674B5B">
              <w:rPr>
                <w:rFonts w:ascii="Times New Roman" w:hAnsi="Times New Roman"/>
                <w:sz w:val="24"/>
                <w:szCs w:val="24"/>
              </w:rPr>
              <w:t xml:space="preserve"> 1997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625B2B" w:rsidRPr="00674B5B">
              <w:rPr>
                <w:rFonts w:ascii="Times New Roman" w:hAnsi="Times New Roman"/>
                <w:sz w:val="24"/>
                <w:szCs w:val="24"/>
              </w:rPr>
              <w:t>1</w:t>
            </w:r>
            <w:r w:rsidR="00596EA6" w:rsidRPr="00674B5B">
              <w:rPr>
                <w:rFonts w:ascii="Times New Roman" w:hAnsi="Times New Roman"/>
                <w:sz w:val="24"/>
                <w:szCs w:val="24"/>
              </w:rPr>
              <w:t>ª</w:t>
            </w:r>
            <w:r w:rsidR="00625B2B" w:rsidRPr="00674B5B">
              <w:rPr>
                <w:rFonts w:ascii="Times New Roman" w:hAnsi="Times New Roman"/>
                <w:sz w:val="24"/>
                <w:szCs w:val="24"/>
              </w:rPr>
              <w:t xml:space="preserve"> série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596EA6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596EA6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596EA6" w:rsidRPr="00674B5B">
              <w:rPr>
                <w:rFonts w:ascii="Times New Roman" w:hAnsi="Times New Roman"/>
                <w:sz w:val="24"/>
                <w:szCs w:val="24"/>
              </w:rPr>
              <w:t>28,5 cm X 21,5 cm/ 123 p.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  <w:r w:rsidR="00596EA6" w:rsidRPr="00674B5B">
              <w:rPr>
                <w:rFonts w:ascii="Times New Roman" w:hAnsi="Times New Roman"/>
                <w:sz w:val="24"/>
                <w:szCs w:val="24"/>
              </w:rPr>
              <w:t xml:space="preserve"> Ciências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236A6E" w:rsidRPr="00674B5B" w:rsidRDefault="00236A6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621E" w:rsidRPr="00674B5B" w:rsidRDefault="008E621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536795" cy="1799108"/>
            <wp:effectExtent l="19050" t="0" r="6255" b="0"/>
            <wp:docPr id="39" name="Imagem 38" descr="20180223_15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3904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55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21E" w:rsidRPr="00674B5B" w:rsidRDefault="00596EA6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 143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035BA9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Ciências e Você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proofErr w:type="spellStart"/>
            <w:r w:rsidR="00035BA9" w:rsidRPr="00674B5B">
              <w:rPr>
                <w:rFonts w:ascii="Times New Roman" w:hAnsi="Times New Roman"/>
                <w:sz w:val="24"/>
                <w:szCs w:val="24"/>
              </w:rPr>
              <w:t>Linamar</w:t>
            </w:r>
            <w:proofErr w:type="spellEnd"/>
            <w:r w:rsidR="00035BA9" w:rsidRPr="00674B5B">
              <w:rPr>
                <w:rFonts w:ascii="Times New Roman" w:hAnsi="Times New Roman"/>
                <w:sz w:val="24"/>
                <w:szCs w:val="24"/>
              </w:rPr>
              <w:t xml:space="preserve"> de Oliveira, Eliana Ramos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035BA9" w:rsidRPr="00674B5B">
              <w:rPr>
                <w:rFonts w:ascii="Times New Roman" w:hAnsi="Times New Roman"/>
                <w:sz w:val="24"/>
                <w:szCs w:val="24"/>
              </w:rPr>
              <w:t>FTD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035BA9" w:rsidRPr="00674B5B">
              <w:rPr>
                <w:rFonts w:ascii="Times New Roman" w:hAnsi="Times New Roman"/>
                <w:sz w:val="24"/>
                <w:szCs w:val="24"/>
              </w:rPr>
              <w:t>São Paulo-SP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035BA9" w:rsidRPr="00674B5B">
              <w:rPr>
                <w:rFonts w:ascii="Times New Roman" w:hAnsi="Times New Roman"/>
                <w:sz w:val="24"/>
                <w:szCs w:val="24"/>
              </w:rPr>
              <w:t>5ª Série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035BA9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035BA9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035BA9" w:rsidRPr="00674B5B">
              <w:rPr>
                <w:rFonts w:ascii="Times New Roman" w:hAnsi="Times New Roman"/>
                <w:sz w:val="24"/>
                <w:szCs w:val="24"/>
              </w:rPr>
              <w:t>28,5 cm X 21,5 cm/136 p.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035BA9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236A6E" w:rsidRPr="00674B5B" w:rsidRDefault="00236A6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621E" w:rsidRPr="00674B5B" w:rsidRDefault="008E621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372038" cy="1800000"/>
            <wp:effectExtent l="19050" t="0" r="0" b="0"/>
            <wp:docPr id="40" name="Imagem 39" descr="20180223_15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4154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0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BA9" w:rsidRPr="00674B5B" w:rsidRDefault="00035BA9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 144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EE662D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Viver e Aprender Ciências 3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EE662D" w:rsidRPr="00674B5B">
              <w:rPr>
                <w:rFonts w:ascii="Times New Roman" w:hAnsi="Times New Roman"/>
                <w:sz w:val="24"/>
                <w:szCs w:val="24"/>
              </w:rPr>
              <w:t xml:space="preserve">Elisabete </w:t>
            </w:r>
            <w:proofErr w:type="spellStart"/>
            <w:r w:rsidR="00EE662D" w:rsidRPr="00674B5B">
              <w:rPr>
                <w:rFonts w:ascii="Times New Roman" w:hAnsi="Times New Roman"/>
                <w:sz w:val="24"/>
                <w:szCs w:val="24"/>
              </w:rPr>
              <w:t>Chaddad</w:t>
            </w:r>
            <w:proofErr w:type="spellEnd"/>
            <w:r w:rsidR="00EE662D" w:rsidRPr="00674B5B">
              <w:rPr>
                <w:rFonts w:ascii="Times New Roman" w:hAnsi="Times New Roman"/>
                <w:sz w:val="24"/>
                <w:szCs w:val="24"/>
              </w:rPr>
              <w:t xml:space="preserve"> Trigo, Eurico Moraes Trigo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EE662D" w:rsidRPr="00674B5B">
              <w:rPr>
                <w:rFonts w:ascii="Times New Roman" w:hAnsi="Times New Roman"/>
                <w:sz w:val="24"/>
                <w:szCs w:val="24"/>
              </w:rPr>
              <w:t>Saraiva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EE662D" w:rsidRPr="00674B5B">
              <w:rPr>
                <w:rFonts w:ascii="Times New Roman" w:hAnsi="Times New Roman"/>
                <w:sz w:val="24"/>
                <w:szCs w:val="24"/>
              </w:rPr>
              <w:t>São Paulo-SP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</w:t>
            </w:r>
            <w:r w:rsidR="00EE662D" w:rsidRPr="00674B5B">
              <w:rPr>
                <w:rFonts w:ascii="Times New Roman" w:hAnsi="Times New Roman"/>
                <w:sz w:val="24"/>
                <w:szCs w:val="24"/>
              </w:rPr>
              <w:t>1997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E22B77" w:rsidRPr="00674B5B">
              <w:rPr>
                <w:rFonts w:ascii="Times New Roman" w:hAnsi="Times New Roman"/>
                <w:sz w:val="24"/>
                <w:szCs w:val="24"/>
              </w:rPr>
              <w:t>3ª série, 8ª edição.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E22B77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E22B77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E22B77" w:rsidRPr="00674B5B">
              <w:rPr>
                <w:rFonts w:ascii="Times New Roman" w:hAnsi="Times New Roman"/>
                <w:sz w:val="24"/>
                <w:szCs w:val="24"/>
              </w:rPr>
              <w:t>28,5 cm X 21,5 cm/ 112 p.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E22B77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236A6E" w:rsidRPr="00674B5B" w:rsidRDefault="00236A6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621E" w:rsidRPr="00674B5B" w:rsidRDefault="008E621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98993" cy="1800000"/>
            <wp:effectExtent l="19050" t="0" r="0" b="0"/>
            <wp:docPr id="41" name="Imagem 40" descr="20180223_15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4157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9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B77" w:rsidRPr="00674B5B" w:rsidRDefault="00E22B77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 145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E22B77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Ciências O Ambiente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proofErr w:type="spellStart"/>
            <w:r w:rsidR="00E22B77" w:rsidRPr="00674B5B">
              <w:rPr>
                <w:rFonts w:ascii="Times New Roman" w:hAnsi="Times New Roman"/>
                <w:sz w:val="24"/>
                <w:szCs w:val="24"/>
              </w:rPr>
              <w:t>Antonio</w:t>
            </w:r>
            <w:proofErr w:type="spellEnd"/>
            <w:r w:rsidR="00E22B77"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22B77" w:rsidRPr="00674B5B">
              <w:rPr>
                <w:rFonts w:ascii="Times New Roman" w:hAnsi="Times New Roman"/>
                <w:sz w:val="24"/>
                <w:szCs w:val="24"/>
              </w:rPr>
              <w:t>Lembo</w:t>
            </w:r>
            <w:proofErr w:type="spellEnd"/>
            <w:r w:rsidR="00E22B77" w:rsidRPr="00674B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E22B77" w:rsidRPr="00674B5B">
              <w:rPr>
                <w:rFonts w:ascii="Times New Roman" w:hAnsi="Times New Roman"/>
                <w:sz w:val="24"/>
                <w:szCs w:val="24"/>
              </w:rPr>
              <w:t>Hélvio</w:t>
            </w:r>
            <w:proofErr w:type="spellEnd"/>
            <w:r w:rsidR="00E22B77" w:rsidRPr="00674B5B">
              <w:rPr>
                <w:rFonts w:ascii="Times New Roman" w:hAnsi="Times New Roman"/>
                <w:sz w:val="24"/>
                <w:szCs w:val="24"/>
              </w:rPr>
              <w:t xml:space="preserve"> Moisés, Thais Santos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E22B77" w:rsidRPr="00674B5B">
              <w:rPr>
                <w:rFonts w:ascii="Times New Roman" w:hAnsi="Times New Roman"/>
                <w:sz w:val="24"/>
                <w:szCs w:val="24"/>
              </w:rPr>
              <w:t>Moderna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E22B77" w:rsidRPr="00674B5B">
              <w:rPr>
                <w:rFonts w:ascii="Times New Roman" w:hAnsi="Times New Roman"/>
                <w:sz w:val="24"/>
                <w:szCs w:val="24"/>
              </w:rPr>
              <w:t>São Paulo-SP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</w:t>
            </w:r>
            <w:r w:rsidR="00E22B77" w:rsidRPr="00674B5B">
              <w:rPr>
                <w:rFonts w:ascii="Times New Roman" w:hAnsi="Times New Roman"/>
                <w:sz w:val="24"/>
                <w:szCs w:val="24"/>
              </w:rPr>
              <w:t>1992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E22B77" w:rsidRPr="00674B5B">
              <w:rPr>
                <w:rFonts w:ascii="Times New Roman" w:hAnsi="Times New Roman"/>
                <w:sz w:val="24"/>
                <w:szCs w:val="24"/>
              </w:rPr>
              <w:t>1º Grau, 1ª edição.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E22B77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E22B77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E22B77" w:rsidRPr="00674B5B">
              <w:rPr>
                <w:rFonts w:ascii="Times New Roman" w:hAnsi="Times New Roman"/>
                <w:sz w:val="24"/>
                <w:szCs w:val="24"/>
              </w:rPr>
              <w:t>28,5 cm X 21,5 cm/ 135 p.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Notas: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E22B77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236A6E" w:rsidRPr="00674B5B" w:rsidRDefault="00236A6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621E" w:rsidRPr="00674B5B" w:rsidRDefault="008E621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61544" cy="1800000"/>
            <wp:effectExtent l="19050" t="0" r="0" b="0"/>
            <wp:docPr id="42" name="Imagem 41" descr="20180223_15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4200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54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B77" w:rsidRPr="00674B5B" w:rsidRDefault="00E22B77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 146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E22B77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Ciências o Ambiente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proofErr w:type="spellStart"/>
            <w:r w:rsidR="00E22B77" w:rsidRPr="00674B5B">
              <w:rPr>
                <w:rFonts w:ascii="Times New Roman" w:hAnsi="Times New Roman"/>
                <w:sz w:val="24"/>
                <w:szCs w:val="24"/>
              </w:rPr>
              <w:t>Antonio</w:t>
            </w:r>
            <w:proofErr w:type="spellEnd"/>
            <w:r w:rsidR="00E22B77"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22B77" w:rsidRPr="00674B5B">
              <w:rPr>
                <w:rFonts w:ascii="Times New Roman" w:hAnsi="Times New Roman"/>
                <w:sz w:val="24"/>
                <w:szCs w:val="24"/>
              </w:rPr>
              <w:t>Lembo</w:t>
            </w:r>
            <w:proofErr w:type="spellEnd"/>
            <w:r w:rsidR="00E22B77" w:rsidRPr="00674B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E22B77" w:rsidRPr="00674B5B">
              <w:rPr>
                <w:rFonts w:ascii="Times New Roman" w:hAnsi="Times New Roman"/>
                <w:sz w:val="24"/>
                <w:szCs w:val="24"/>
              </w:rPr>
              <w:t>Hélvio</w:t>
            </w:r>
            <w:proofErr w:type="spellEnd"/>
            <w:r w:rsidR="00E22B77" w:rsidRPr="00674B5B">
              <w:rPr>
                <w:rFonts w:ascii="Times New Roman" w:hAnsi="Times New Roman"/>
                <w:sz w:val="24"/>
                <w:szCs w:val="24"/>
              </w:rPr>
              <w:t xml:space="preserve"> Moisés, Thais Santos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E22B77" w:rsidRPr="00674B5B">
              <w:rPr>
                <w:rFonts w:ascii="Times New Roman" w:hAnsi="Times New Roman"/>
                <w:sz w:val="24"/>
                <w:szCs w:val="24"/>
              </w:rPr>
              <w:t>Moderna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E22B77" w:rsidRPr="00674B5B">
              <w:rPr>
                <w:rFonts w:ascii="Times New Roman" w:hAnsi="Times New Roman"/>
                <w:sz w:val="24"/>
                <w:szCs w:val="24"/>
              </w:rPr>
              <w:t>São Paulo-SP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</w:t>
            </w:r>
            <w:r w:rsidR="00E22B77" w:rsidRPr="00674B5B">
              <w:rPr>
                <w:rFonts w:ascii="Times New Roman" w:hAnsi="Times New Roman"/>
                <w:sz w:val="24"/>
                <w:szCs w:val="24"/>
              </w:rPr>
              <w:t>1992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E22B77" w:rsidRPr="00674B5B">
              <w:rPr>
                <w:rFonts w:ascii="Times New Roman" w:hAnsi="Times New Roman"/>
                <w:sz w:val="24"/>
                <w:szCs w:val="24"/>
              </w:rPr>
              <w:t>1º Grau, 1ª edição.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E22B77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E22B77" w:rsidRPr="00674B5B">
              <w:rPr>
                <w:rFonts w:ascii="Times New Roman" w:hAnsi="Times New Roman"/>
                <w:sz w:val="24"/>
                <w:szCs w:val="24"/>
              </w:rPr>
              <w:t>Caderno de Atividades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E22B77" w:rsidRPr="00674B5B">
              <w:rPr>
                <w:rFonts w:ascii="Times New Roman" w:hAnsi="Times New Roman"/>
                <w:sz w:val="24"/>
                <w:szCs w:val="24"/>
              </w:rPr>
              <w:t>28,5 cm X 21,5 cm/ 68 p.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E22B77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E22B77" w:rsidRPr="00674B5B" w:rsidRDefault="00E22B77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621E" w:rsidRPr="00674B5B" w:rsidRDefault="008E621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96250" cy="1800000"/>
            <wp:effectExtent l="19050" t="0" r="0" b="0"/>
            <wp:docPr id="43" name="Imagem 42" descr="20180223_15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4226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25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B77" w:rsidRPr="00674B5B" w:rsidRDefault="00E22B77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 147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CD0A08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Ciências: Livro do Professor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proofErr w:type="spellStart"/>
            <w:r w:rsidR="00CD0A08" w:rsidRPr="00674B5B">
              <w:rPr>
                <w:rFonts w:ascii="Times New Roman" w:hAnsi="Times New Roman"/>
                <w:sz w:val="24"/>
                <w:szCs w:val="24"/>
              </w:rPr>
              <w:t>Arilete</w:t>
            </w:r>
            <w:proofErr w:type="spellEnd"/>
            <w:r w:rsidR="00CD0A08" w:rsidRPr="00674B5B">
              <w:rPr>
                <w:rFonts w:ascii="Times New Roman" w:hAnsi="Times New Roman"/>
                <w:sz w:val="24"/>
                <w:szCs w:val="24"/>
              </w:rPr>
              <w:t xml:space="preserve"> Regina </w:t>
            </w:r>
            <w:proofErr w:type="spellStart"/>
            <w:r w:rsidR="00CD0A08" w:rsidRPr="00674B5B">
              <w:rPr>
                <w:rFonts w:ascii="Times New Roman" w:hAnsi="Times New Roman"/>
                <w:sz w:val="24"/>
                <w:szCs w:val="24"/>
              </w:rPr>
              <w:t>Cytrynski</w:t>
            </w:r>
            <w:proofErr w:type="spellEnd"/>
            <w:r w:rsidR="00CD0A08" w:rsidRPr="00674B5B">
              <w:rPr>
                <w:rFonts w:ascii="Times New Roman" w:hAnsi="Times New Roman"/>
                <w:sz w:val="24"/>
                <w:szCs w:val="24"/>
              </w:rPr>
              <w:t xml:space="preserve">, Maria Helena </w:t>
            </w:r>
            <w:proofErr w:type="spellStart"/>
            <w:r w:rsidR="00CD0A08" w:rsidRPr="00674B5B">
              <w:rPr>
                <w:rFonts w:ascii="Times New Roman" w:hAnsi="Times New Roman"/>
                <w:sz w:val="24"/>
                <w:szCs w:val="24"/>
              </w:rPr>
              <w:t>Orlowski</w:t>
            </w:r>
            <w:proofErr w:type="spellEnd"/>
            <w:r w:rsidR="00CD0A08" w:rsidRPr="00674B5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proofErr w:type="spellStart"/>
            <w:r w:rsidR="00CD0A08" w:rsidRPr="00674B5B">
              <w:rPr>
                <w:rFonts w:ascii="Times New Roman" w:hAnsi="Times New Roman"/>
                <w:sz w:val="24"/>
                <w:szCs w:val="24"/>
              </w:rPr>
              <w:t>Educarte</w:t>
            </w:r>
            <w:proofErr w:type="spellEnd"/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CD0A08" w:rsidRPr="00674B5B">
              <w:rPr>
                <w:rFonts w:ascii="Times New Roman" w:hAnsi="Times New Roman"/>
                <w:sz w:val="24"/>
                <w:szCs w:val="24"/>
              </w:rPr>
              <w:t>Curitiba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CD0A08" w:rsidRPr="00674B5B">
              <w:rPr>
                <w:rFonts w:ascii="Times New Roman" w:hAnsi="Times New Roman"/>
                <w:sz w:val="24"/>
                <w:szCs w:val="24"/>
              </w:rPr>
              <w:t xml:space="preserve"> 1996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CD0A08" w:rsidRPr="00674B5B">
              <w:rPr>
                <w:rFonts w:ascii="Times New Roman" w:hAnsi="Times New Roman"/>
                <w:sz w:val="24"/>
                <w:szCs w:val="24"/>
              </w:rPr>
              <w:t>1º Grau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Idioma: </w:t>
            </w:r>
            <w:r w:rsidR="00CD0A08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CD0A08" w:rsidRPr="00674B5B">
              <w:rPr>
                <w:rFonts w:ascii="Times New Roman" w:hAnsi="Times New Roman"/>
                <w:sz w:val="24"/>
                <w:szCs w:val="24"/>
              </w:rPr>
              <w:t xml:space="preserve">Livro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CD0A08" w:rsidRPr="00674B5B">
              <w:rPr>
                <w:rFonts w:ascii="Times New Roman" w:hAnsi="Times New Roman"/>
                <w:sz w:val="24"/>
                <w:szCs w:val="24"/>
              </w:rPr>
              <w:t>28,5 cm X 21,5 cm/ 90 p.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CD0A08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236A6E" w:rsidRPr="00674B5B" w:rsidRDefault="00236A6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621E" w:rsidRPr="00674B5B" w:rsidRDefault="008E621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85384" cy="1800000"/>
            <wp:effectExtent l="19050" t="0" r="5266" b="0"/>
            <wp:docPr id="44" name="Imagem 43" descr="20180223_15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4231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3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08" w:rsidRPr="00674B5B" w:rsidRDefault="00CD0A08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 148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CD0A08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proofErr w:type="spellStart"/>
            <w:r w:rsidR="00CD0A08" w:rsidRPr="00674B5B">
              <w:rPr>
                <w:rFonts w:ascii="Times New Roman" w:hAnsi="Times New Roman"/>
                <w:sz w:val="24"/>
                <w:szCs w:val="24"/>
              </w:rPr>
              <w:t>Arilete</w:t>
            </w:r>
            <w:proofErr w:type="spellEnd"/>
            <w:r w:rsidR="00CD0A08" w:rsidRPr="00674B5B">
              <w:rPr>
                <w:rFonts w:ascii="Times New Roman" w:hAnsi="Times New Roman"/>
                <w:sz w:val="24"/>
                <w:szCs w:val="24"/>
              </w:rPr>
              <w:t xml:space="preserve"> Regina </w:t>
            </w:r>
            <w:proofErr w:type="spellStart"/>
            <w:r w:rsidR="00CD0A08" w:rsidRPr="00674B5B">
              <w:rPr>
                <w:rFonts w:ascii="Times New Roman" w:hAnsi="Times New Roman"/>
                <w:sz w:val="24"/>
                <w:szCs w:val="24"/>
              </w:rPr>
              <w:t>Cytrynski</w:t>
            </w:r>
            <w:proofErr w:type="spellEnd"/>
            <w:r w:rsidR="00CD0A08" w:rsidRPr="00674B5B">
              <w:rPr>
                <w:rFonts w:ascii="Times New Roman" w:hAnsi="Times New Roman"/>
                <w:sz w:val="24"/>
                <w:szCs w:val="24"/>
              </w:rPr>
              <w:t xml:space="preserve">, Maria Helena </w:t>
            </w:r>
            <w:proofErr w:type="spellStart"/>
            <w:r w:rsidR="00CD0A08" w:rsidRPr="00674B5B">
              <w:rPr>
                <w:rFonts w:ascii="Times New Roman" w:hAnsi="Times New Roman"/>
                <w:sz w:val="24"/>
                <w:szCs w:val="24"/>
              </w:rPr>
              <w:t>Orlowski</w:t>
            </w:r>
            <w:proofErr w:type="spellEnd"/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proofErr w:type="spellStart"/>
            <w:r w:rsidR="00CD0A08" w:rsidRPr="00674B5B">
              <w:rPr>
                <w:rFonts w:ascii="Times New Roman" w:hAnsi="Times New Roman"/>
                <w:sz w:val="24"/>
                <w:szCs w:val="24"/>
              </w:rPr>
              <w:t>Educarte</w:t>
            </w:r>
            <w:proofErr w:type="spellEnd"/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CD0A08" w:rsidRPr="00674B5B">
              <w:rPr>
                <w:rFonts w:ascii="Times New Roman" w:hAnsi="Times New Roman"/>
                <w:sz w:val="24"/>
                <w:szCs w:val="24"/>
              </w:rPr>
              <w:t>Curitiba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</w:t>
            </w:r>
            <w:r w:rsidR="00CD0A08" w:rsidRPr="00674B5B">
              <w:rPr>
                <w:rFonts w:ascii="Times New Roman" w:hAnsi="Times New Roman"/>
                <w:sz w:val="24"/>
                <w:szCs w:val="24"/>
              </w:rPr>
              <w:t>1996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CD0A08" w:rsidRPr="00674B5B">
              <w:rPr>
                <w:rFonts w:ascii="Times New Roman" w:hAnsi="Times New Roman"/>
                <w:sz w:val="24"/>
                <w:szCs w:val="24"/>
              </w:rPr>
              <w:t>1º Grau, Volume 1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CD0A08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CD0A08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CD0A08" w:rsidRPr="00674B5B">
              <w:rPr>
                <w:rFonts w:ascii="Times New Roman" w:hAnsi="Times New Roman"/>
                <w:sz w:val="24"/>
                <w:szCs w:val="24"/>
              </w:rPr>
              <w:t>28,5 cm X 21,5 cm/ 90 p.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CD0A08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236A6E" w:rsidRPr="00674B5B" w:rsidRDefault="00236A6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621E" w:rsidRPr="00674B5B" w:rsidRDefault="008E621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82694" cy="1800000"/>
            <wp:effectExtent l="19050" t="0" r="7956" b="0"/>
            <wp:docPr id="45" name="Imagem 44" descr="20180223_15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4234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69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08" w:rsidRPr="00674B5B" w:rsidRDefault="00CD0A08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 149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CD0A08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De olho no futuro Ciências 2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proofErr w:type="spellStart"/>
            <w:r w:rsidR="00FE45B3" w:rsidRPr="00674B5B">
              <w:rPr>
                <w:rFonts w:ascii="Times New Roman" w:hAnsi="Times New Roman"/>
                <w:sz w:val="24"/>
                <w:szCs w:val="24"/>
              </w:rPr>
              <w:t>Marinez</w:t>
            </w:r>
            <w:proofErr w:type="spellEnd"/>
            <w:r w:rsidR="00FE45B3"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E45B3" w:rsidRPr="00674B5B">
              <w:rPr>
                <w:rFonts w:ascii="Times New Roman" w:hAnsi="Times New Roman"/>
                <w:sz w:val="24"/>
                <w:szCs w:val="24"/>
              </w:rPr>
              <w:t>Meneghello</w:t>
            </w:r>
            <w:proofErr w:type="spellEnd"/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FE45B3" w:rsidRPr="00674B5B">
              <w:rPr>
                <w:rFonts w:ascii="Times New Roman" w:hAnsi="Times New Roman"/>
                <w:sz w:val="24"/>
                <w:szCs w:val="24"/>
              </w:rPr>
              <w:t>Quinteto Editorial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Local: </w:t>
            </w:r>
            <w:r w:rsidR="00FE45B3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FE45B3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FE45B3" w:rsidRPr="00674B5B">
              <w:rPr>
                <w:rFonts w:ascii="Times New Roman" w:hAnsi="Times New Roman"/>
                <w:sz w:val="24"/>
                <w:szCs w:val="24"/>
              </w:rPr>
              <w:t>Livro do professor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FE45B3" w:rsidRPr="00674B5B">
              <w:rPr>
                <w:rFonts w:ascii="Times New Roman" w:hAnsi="Times New Roman"/>
                <w:sz w:val="24"/>
                <w:szCs w:val="24"/>
              </w:rPr>
              <w:t>28,5 cm X 21,5 cm/ 174 p.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FE45B3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236A6E" w:rsidRPr="00674B5B" w:rsidRDefault="00236A6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621E" w:rsidRPr="00674B5B" w:rsidRDefault="00B6430C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82694" cy="1800000"/>
            <wp:effectExtent l="19050" t="0" r="7956" b="0"/>
            <wp:docPr id="47" name="Imagem 46" descr="20180223_15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4306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69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5B3" w:rsidRPr="00674B5B" w:rsidRDefault="00FE45B3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 150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FE45B3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Ciências Matéria, Formas de Energia, Iniciação à Mecânica.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FE45B3" w:rsidRPr="00674B5B">
              <w:rPr>
                <w:rFonts w:ascii="Times New Roman" w:hAnsi="Times New Roman"/>
                <w:sz w:val="24"/>
                <w:szCs w:val="24"/>
              </w:rPr>
              <w:t xml:space="preserve">Demétrio </w:t>
            </w:r>
            <w:proofErr w:type="spellStart"/>
            <w:r w:rsidR="00FE45B3" w:rsidRPr="00674B5B">
              <w:rPr>
                <w:rFonts w:ascii="Times New Roman" w:hAnsi="Times New Roman"/>
                <w:sz w:val="24"/>
                <w:szCs w:val="24"/>
              </w:rPr>
              <w:t>Gowdak</w:t>
            </w:r>
            <w:proofErr w:type="spellEnd"/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FE45B3" w:rsidRPr="00674B5B">
              <w:rPr>
                <w:rFonts w:ascii="Times New Roman" w:hAnsi="Times New Roman"/>
                <w:sz w:val="24"/>
                <w:szCs w:val="24"/>
              </w:rPr>
              <w:t>FTD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FE45B3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FE45B3" w:rsidRPr="00674B5B">
              <w:rPr>
                <w:rFonts w:ascii="Times New Roman" w:hAnsi="Times New Roman"/>
                <w:sz w:val="24"/>
                <w:szCs w:val="24"/>
              </w:rPr>
              <w:t xml:space="preserve">8ª série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FE45B3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FE45B3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FE45B3" w:rsidRPr="00674B5B">
              <w:rPr>
                <w:rFonts w:ascii="Times New Roman" w:hAnsi="Times New Roman"/>
                <w:sz w:val="24"/>
                <w:szCs w:val="24"/>
              </w:rPr>
              <w:t>28,5 cm X 21,5 cm/ 227 p.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FE45B3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236A6E" w:rsidRPr="00674B5B" w:rsidRDefault="00236A6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430C" w:rsidRPr="00674B5B" w:rsidRDefault="00B6430C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447332" cy="1800000"/>
            <wp:effectExtent l="19050" t="0" r="468" b="0"/>
            <wp:docPr id="48" name="Imagem 47" descr="20180223_15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4311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33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5B3" w:rsidRPr="00674B5B" w:rsidRDefault="00FE45B3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 151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lastRenderedPageBreak/>
              <w:t xml:space="preserve">Título: </w:t>
            </w:r>
            <w:r w:rsidR="00FE45B3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Ciências O Ecossistema Fatores Químicos e Físicos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5A0B85" w:rsidRPr="00674B5B">
              <w:rPr>
                <w:rFonts w:ascii="Times New Roman" w:hAnsi="Times New Roman"/>
                <w:sz w:val="24"/>
                <w:szCs w:val="24"/>
              </w:rPr>
              <w:t>Plínio Carvalho Lopes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5A0B85" w:rsidRPr="00674B5B">
              <w:rPr>
                <w:rFonts w:ascii="Times New Roman" w:hAnsi="Times New Roman"/>
                <w:sz w:val="24"/>
                <w:szCs w:val="24"/>
              </w:rPr>
              <w:t>Saraiva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5A0B85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5A0B85" w:rsidRPr="00674B5B">
              <w:rPr>
                <w:rFonts w:ascii="Times New Roman" w:hAnsi="Times New Roman"/>
                <w:sz w:val="24"/>
                <w:szCs w:val="24"/>
              </w:rPr>
              <w:t xml:space="preserve"> 1993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5A0B85" w:rsidRPr="00674B5B">
              <w:rPr>
                <w:rFonts w:ascii="Times New Roman" w:hAnsi="Times New Roman"/>
                <w:sz w:val="24"/>
                <w:szCs w:val="24"/>
              </w:rPr>
              <w:t>8ª Série, 6ª edição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5A0B85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5A0B85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5A0B85" w:rsidRPr="00674B5B">
              <w:rPr>
                <w:rFonts w:ascii="Times New Roman" w:hAnsi="Times New Roman"/>
                <w:sz w:val="24"/>
                <w:szCs w:val="24"/>
              </w:rPr>
              <w:t>28,5 cm X 21,5 cm/ 208 p.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5A0B85" w:rsidRPr="00674B5B">
              <w:rPr>
                <w:rFonts w:ascii="Times New Roman" w:hAnsi="Times New Roman"/>
                <w:sz w:val="24"/>
                <w:szCs w:val="24"/>
              </w:rPr>
              <w:t xml:space="preserve">Ciências </w:t>
            </w:r>
          </w:p>
        </w:tc>
      </w:tr>
    </w:tbl>
    <w:p w:rsidR="00236A6E" w:rsidRPr="00674B5B" w:rsidRDefault="00236A6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430C" w:rsidRPr="00674B5B" w:rsidRDefault="00B6430C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483515" cy="1800000"/>
            <wp:effectExtent l="19050" t="0" r="2385" b="0"/>
            <wp:docPr id="49" name="Imagem 48" descr="20180223_15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4315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51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85" w:rsidRPr="00674B5B" w:rsidRDefault="005A0B85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 152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1337EB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Ciências Naturais no dia-a-dia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proofErr w:type="spellStart"/>
            <w:r w:rsidR="001337EB" w:rsidRPr="00674B5B">
              <w:rPr>
                <w:rFonts w:ascii="Times New Roman" w:hAnsi="Times New Roman"/>
                <w:sz w:val="24"/>
                <w:szCs w:val="24"/>
              </w:rPr>
              <w:t>Jenner</w:t>
            </w:r>
            <w:proofErr w:type="spellEnd"/>
            <w:r w:rsidR="001337EB" w:rsidRPr="00674B5B">
              <w:rPr>
                <w:rFonts w:ascii="Times New Roman" w:hAnsi="Times New Roman"/>
                <w:sz w:val="24"/>
                <w:szCs w:val="24"/>
              </w:rPr>
              <w:t xml:space="preserve"> Procópio de Alvarenga, José Luiz </w:t>
            </w:r>
            <w:proofErr w:type="spellStart"/>
            <w:r w:rsidR="001337EB" w:rsidRPr="00674B5B">
              <w:rPr>
                <w:rFonts w:ascii="Times New Roman" w:hAnsi="Times New Roman"/>
                <w:sz w:val="24"/>
                <w:szCs w:val="24"/>
              </w:rPr>
              <w:t>Pedersoli</w:t>
            </w:r>
            <w:proofErr w:type="spellEnd"/>
            <w:r w:rsidR="00A4514B" w:rsidRPr="00674B5B">
              <w:rPr>
                <w:rFonts w:ascii="Times New Roman" w:hAnsi="Times New Roman"/>
                <w:sz w:val="24"/>
                <w:szCs w:val="24"/>
              </w:rPr>
              <w:t>, Moacir Assis d’Assunção Filho, Wellington Caldeira Gomes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A4514B" w:rsidRPr="00674B5B">
              <w:rPr>
                <w:rFonts w:ascii="Times New Roman" w:hAnsi="Times New Roman"/>
                <w:sz w:val="24"/>
                <w:szCs w:val="24"/>
              </w:rPr>
              <w:t>Dimensão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A4514B" w:rsidRPr="00674B5B">
              <w:rPr>
                <w:rFonts w:ascii="Times New Roman" w:hAnsi="Times New Roman"/>
                <w:sz w:val="24"/>
                <w:szCs w:val="24"/>
              </w:rPr>
              <w:t>Belo Horizonte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</w:t>
            </w:r>
            <w:r w:rsidR="00A4514B" w:rsidRPr="00674B5B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A4514B" w:rsidRPr="00674B5B">
              <w:rPr>
                <w:rFonts w:ascii="Times New Roman" w:hAnsi="Times New Roman"/>
                <w:sz w:val="24"/>
                <w:szCs w:val="24"/>
              </w:rPr>
              <w:t>6ª série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A4514B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A4514B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A4514B" w:rsidRPr="00674B5B">
              <w:rPr>
                <w:rFonts w:ascii="Times New Roman" w:hAnsi="Times New Roman"/>
                <w:sz w:val="24"/>
                <w:szCs w:val="24"/>
              </w:rPr>
              <w:t>28,5 cm X 21,5 cm/ 199 p.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A4514B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236A6E" w:rsidRPr="00674B5B" w:rsidRDefault="00236A6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430C" w:rsidRPr="00674B5B" w:rsidRDefault="00B6430C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404512" cy="1800000"/>
            <wp:effectExtent l="19050" t="0" r="5188" b="0"/>
            <wp:docPr id="50" name="Imagem 49" descr="20180223_15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4346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51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4B" w:rsidRPr="00674B5B" w:rsidRDefault="00A4514B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 153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A4514B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Ciências Entendendo a Natureza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A4514B" w:rsidRPr="00674B5B">
              <w:rPr>
                <w:rFonts w:ascii="Times New Roman" w:hAnsi="Times New Roman"/>
                <w:sz w:val="24"/>
                <w:szCs w:val="24"/>
              </w:rPr>
              <w:t xml:space="preserve">Cézar, </w:t>
            </w:r>
            <w:proofErr w:type="spellStart"/>
            <w:r w:rsidR="00A4514B" w:rsidRPr="00674B5B">
              <w:rPr>
                <w:rFonts w:ascii="Times New Roman" w:hAnsi="Times New Roman"/>
                <w:sz w:val="24"/>
                <w:szCs w:val="24"/>
              </w:rPr>
              <w:t>Sezar</w:t>
            </w:r>
            <w:proofErr w:type="spellEnd"/>
            <w:r w:rsidR="00A4514B" w:rsidRPr="00674B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A4514B" w:rsidRPr="00674B5B">
              <w:rPr>
                <w:rFonts w:ascii="Times New Roman" w:hAnsi="Times New Roman"/>
                <w:sz w:val="24"/>
                <w:szCs w:val="24"/>
              </w:rPr>
              <w:t>Bedaque</w:t>
            </w:r>
            <w:proofErr w:type="spellEnd"/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E36D59" w:rsidRPr="00674B5B">
              <w:rPr>
                <w:rFonts w:ascii="Times New Roman" w:hAnsi="Times New Roman"/>
                <w:sz w:val="24"/>
                <w:szCs w:val="24"/>
              </w:rPr>
              <w:t>Saraiva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E36D59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E36D59" w:rsidRPr="00674B5B">
              <w:rPr>
                <w:rFonts w:ascii="Times New Roman" w:hAnsi="Times New Roman"/>
                <w:sz w:val="24"/>
                <w:szCs w:val="24"/>
              </w:rPr>
              <w:t xml:space="preserve"> 1994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E36D59" w:rsidRPr="00674B5B">
              <w:rPr>
                <w:rFonts w:ascii="Times New Roman" w:hAnsi="Times New Roman"/>
                <w:sz w:val="24"/>
                <w:szCs w:val="24"/>
              </w:rPr>
              <w:t>3ª edição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E36D59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E36D59" w:rsidRPr="00674B5B">
              <w:rPr>
                <w:rFonts w:ascii="Times New Roman" w:hAnsi="Times New Roman"/>
                <w:sz w:val="24"/>
                <w:szCs w:val="24"/>
              </w:rPr>
              <w:t>Manual do Professor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E36D59" w:rsidRPr="00674B5B">
              <w:rPr>
                <w:rFonts w:ascii="Times New Roman" w:hAnsi="Times New Roman"/>
                <w:sz w:val="24"/>
                <w:szCs w:val="24"/>
              </w:rPr>
              <w:t>28,5 cm X 21,5 cm/ 144 p.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E36D59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236A6E" w:rsidRPr="00674B5B" w:rsidRDefault="00236A6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430C" w:rsidRPr="00674B5B" w:rsidRDefault="00B6430C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69399" cy="1800000"/>
            <wp:effectExtent l="19050" t="0" r="2201" b="0"/>
            <wp:docPr id="51" name="Imagem 50" descr="20180223_15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4350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39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59" w:rsidRPr="00674B5B" w:rsidRDefault="00E36D59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 154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E36D59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Ciências Ar, Água e </w:t>
            </w:r>
            <w:proofErr w:type="gramStart"/>
            <w:r w:rsidR="00E36D59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Solo</w:t>
            </w:r>
            <w:proofErr w:type="gramEnd"/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E36D59" w:rsidRPr="00674B5B">
              <w:rPr>
                <w:rFonts w:ascii="Times New Roman" w:hAnsi="Times New Roman"/>
                <w:sz w:val="24"/>
                <w:szCs w:val="24"/>
              </w:rPr>
              <w:t xml:space="preserve">Nicolau, Toledo e Ayrton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E068A8" w:rsidRPr="00674B5B">
              <w:rPr>
                <w:rFonts w:ascii="Times New Roman" w:hAnsi="Times New Roman"/>
                <w:sz w:val="24"/>
                <w:szCs w:val="24"/>
              </w:rPr>
              <w:t>Scipione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E068A8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E068A8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E068A8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E068A8" w:rsidRPr="00674B5B">
              <w:rPr>
                <w:rFonts w:ascii="Times New Roman" w:hAnsi="Times New Roman"/>
                <w:sz w:val="24"/>
                <w:szCs w:val="24"/>
              </w:rPr>
              <w:t>28,5 cm X 21,5 cm/ 119 p.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Notas: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E068A8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236A6E" w:rsidRPr="00674B5B" w:rsidRDefault="00236A6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430C" w:rsidRPr="00674B5B" w:rsidRDefault="00B6430C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90796" cy="1800000"/>
            <wp:effectExtent l="19050" t="0" r="0" b="0"/>
            <wp:docPr id="52" name="Imagem 51" descr="20180223_15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4353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79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8A8" w:rsidRPr="00674B5B" w:rsidRDefault="00B6430C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 xml:space="preserve">Nº: </w:t>
      </w:r>
      <w:r w:rsidR="00E068A8" w:rsidRPr="00674B5B">
        <w:rPr>
          <w:rFonts w:ascii="Times New Roman" w:hAnsi="Times New Roman"/>
          <w:b/>
          <w:sz w:val="24"/>
          <w:szCs w:val="24"/>
        </w:rPr>
        <w:t>155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E068A8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Aprendendo Ciências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E068A8" w:rsidRPr="00674B5B">
              <w:rPr>
                <w:rFonts w:ascii="Times New Roman" w:hAnsi="Times New Roman"/>
                <w:sz w:val="24"/>
                <w:szCs w:val="24"/>
              </w:rPr>
              <w:t xml:space="preserve">Demétrio </w:t>
            </w:r>
            <w:proofErr w:type="spellStart"/>
            <w:r w:rsidR="00E068A8" w:rsidRPr="00674B5B">
              <w:rPr>
                <w:rFonts w:ascii="Times New Roman" w:hAnsi="Times New Roman"/>
                <w:sz w:val="24"/>
                <w:szCs w:val="24"/>
              </w:rPr>
              <w:t>Gowdak</w:t>
            </w:r>
            <w:proofErr w:type="spellEnd"/>
            <w:r w:rsidR="00E068A8" w:rsidRPr="00674B5B">
              <w:rPr>
                <w:rFonts w:ascii="Times New Roman" w:hAnsi="Times New Roman"/>
                <w:sz w:val="24"/>
                <w:szCs w:val="24"/>
              </w:rPr>
              <w:t xml:space="preserve">, Pitty </w:t>
            </w:r>
            <w:proofErr w:type="spellStart"/>
            <w:r w:rsidR="00E068A8" w:rsidRPr="00674B5B">
              <w:rPr>
                <w:rFonts w:ascii="Times New Roman" w:hAnsi="Times New Roman"/>
                <w:sz w:val="24"/>
                <w:szCs w:val="24"/>
              </w:rPr>
              <w:t>Vassoler</w:t>
            </w:r>
            <w:proofErr w:type="spellEnd"/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E068A8" w:rsidRPr="00674B5B">
              <w:rPr>
                <w:rFonts w:ascii="Times New Roman" w:hAnsi="Times New Roman"/>
                <w:sz w:val="24"/>
                <w:szCs w:val="24"/>
              </w:rPr>
              <w:t>FTD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E068A8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E068A8" w:rsidRPr="00674B5B">
              <w:rPr>
                <w:rFonts w:ascii="Times New Roman" w:hAnsi="Times New Roman"/>
                <w:sz w:val="24"/>
                <w:szCs w:val="24"/>
              </w:rPr>
              <w:t xml:space="preserve"> 1993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E068A8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E068A8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E068A8" w:rsidRPr="00674B5B">
              <w:rPr>
                <w:rFonts w:ascii="Times New Roman" w:hAnsi="Times New Roman"/>
                <w:sz w:val="24"/>
                <w:szCs w:val="24"/>
              </w:rPr>
              <w:t>28,5 cm X 21,5 cm/ 144 p.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E068A8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236A6E" w:rsidRPr="00674B5B" w:rsidRDefault="00236A6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430C" w:rsidRPr="00674B5B" w:rsidRDefault="00B6430C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82694" cy="1800000"/>
            <wp:effectExtent l="19050" t="0" r="7956" b="0"/>
            <wp:docPr id="53" name="Imagem 52" descr="20180223_15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4418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69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8A8" w:rsidRPr="00674B5B" w:rsidRDefault="00530695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 156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530695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O Ambiente e suas alterações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530695" w:rsidRPr="00674B5B">
              <w:rPr>
                <w:rFonts w:ascii="Times New Roman" w:hAnsi="Times New Roman"/>
                <w:sz w:val="24"/>
                <w:szCs w:val="24"/>
              </w:rPr>
              <w:t>Napoleão e Odair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530695" w:rsidRPr="00674B5B">
              <w:rPr>
                <w:rFonts w:ascii="Times New Roman" w:hAnsi="Times New Roman"/>
                <w:sz w:val="24"/>
                <w:szCs w:val="24"/>
              </w:rPr>
              <w:t>IBEP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530695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530695"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530695" w:rsidRPr="00674B5B">
              <w:rPr>
                <w:rFonts w:ascii="Times New Roman" w:hAnsi="Times New Roman"/>
                <w:sz w:val="24"/>
                <w:szCs w:val="24"/>
              </w:rPr>
              <w:t>5ª Série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Idioma: </w:t>
            </w:r>
            <w:r w:rsidR="00530695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530695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530695" w:rsidRPr="00674B5B">
              <w:rPr>
                <w:rFonts w:ascii="Times New Roman" w:hAnsi="Times New Roman"/>
                <w:sz w:val="24"/>
                <w:szCs w:val="24"/>
              </w:rPr>
              <w:t>28,5 cm X 21,5 cm/ 142 p.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236A6E" w:rsidRPr="00674B5B" w:rsidTr="00236A6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236A6E" w:rsidRPr="00674B5B" w:rsidRDefault="00236A6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530695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236A6E" w:rsidRPr="00674B5B" w:rsidRDefault="00236A6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430C" w:rsidRPr="00674B5B" w:rsidRDefault="00B6430C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48651" cy="1800000"/>
            <wp:effectExtent l="19050" t="0" r="3899" b="0"/>
            <wp:docPr id="54" name="Imagem 53" descr="20180223_15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4421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65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695" w:rsidRPr="00674B5B" w:rsidRDefault="00530695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 157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 O Ambiente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 Plínio Carvalho Lopes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Editora: Saraiva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Local: São Paulo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1983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 5ª Série, 1º grau.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 Português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 Livro exemplar do professor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 28,5 cm X 21,5 cm/ 168 p.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 Ciências</w:t>
            </w:r>
          </w:p>
        </w:tc>
      </w:tr>
    </w:tbl>
    <w:p w:rsidR="00530695" w:rsidRPr="00674B5B" w:rsidRDefault="00530695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430C" w:rsidRPr="00674B5B" w:rsidRDefault="00B6430C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51210" cy="1800000"/>
            <wp:effectExtent l="19050" t="0" r="1340" b="0"/>
            <wp:docPr id="55" name="Imagem 54" descr="20180223_15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4425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21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695" w:rsidRPr="00674B5B" w:rsidRDefault="00530695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 158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Ciências, Ar, Água e </w:t>
            </w:r>
            <w:proofErr w:type="gramStart"/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Solo</w:t>
            </w:r>
            <w:proofErr w:type="gramEnd"/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 Marques e Porto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Editora: Scipione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>Local: São Paulo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1990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3ª edição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 Português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 Livro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 28,5 cm X 21,5 cm/ 176 p.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 Ciências</w:t>
            </w:r>
          </w:p>
        </w:tc>
      </w:tr>
    </w:tbl>
    <w:p w:rsidR="00530695" w:rsidRPr="00674B5B" w:rsidRDefault="00530695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430C" w:rsidRPr="00674B5B" w:rsidRDefault="00B6430C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2398957" cy="1800000"/>
            <wp:effectExtent l="0" t="304800" r="0" b="276450"/>
            <wp:docPr id="57" name="Imagem 56" descr="20180223_15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4503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895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695" w:rsidRPr="00674B5B" w:rsidRDefault="00530695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 159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F902C5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Iniciação aos estudos sociais e ciências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proofErr w:type="spellStart"/>
            <w:r w:rsidR="00F902C5" w:rsidRPr="00674B5B">
              <w:rPr>
                <w:rFonts w:ascii="Times New Roman" w:hAnsi="Times New Roman"/>
                <w:sz w:val="24"/>
                <w:szCs w:val="24"/>
              </w:rPr>
              <w:t>Idalina</w:t>
            </w:r>
            <w:proofErr w:type="spellEnd"/>
            <w:r w:rsidR="00F902C5" w:rsidRPr="00674B5B">
              <w:rPr>
                <w:rFonts w:ascii="Times New Roman" w:hAnsi="Times New Roman"/>
                <w:sz w:val="24"/>
                <w:szCs w:val="24"/>
              </w:rPr>
              <w:t xml:space="preserve"> Ladeira Ferreira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F902C5" w:rsidRPr="00674B5B">
              <w:rPr>
                <w:rFonts w:ascii="Times New Roman" w:hAnsi="Times New Roman"/>
                <w:sz w:val="24"/>
                <w:szCs w:val="24"/>
              </w:rPr>
              <w:t>Saraiva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F902C5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F902C5" w:rsidRPr="00674B5B">
              <w:rPr>
                <w:rFonts w:ascii="Times New Roman" w:hAnsi="Times New Roman"/>
                <w:sz w:val="24"/>
                <w:szCs w:val="24"/>
              </w:rPr>
              <w:t xml:space="preserve"> 1979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F902C5" w:rsidRPr="00674B5B">
              <w:rPr>
                <w:rFonts w:ascii="Times New Roman" w:hAnsi="Times New Roman"/>
                <w:sz w:val="24"/>
                <w:szCs w:val="24"/>
              </w:rPr>
              <w:t>1º Grau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F902C5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F902C5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F902C5" w:rsidRPr="00674B5B">
              <w:rPr>
                <w:rFonts w:ascii="Times New Roman" w:hAnsi="Times New Roman"/>
                <w:sz w:val="24"/>
                <w:szCs w:val="24"/>
              </w:rPr>
              <w:t>28,5 cm X 21,5 cm/ 96 p.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F902C5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530695" w:rsidRPr="00674B5B" w:rsidRDefault="00530695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430C" w:rsidRPr="00674B5B" w:rsidRDefault="00B6430C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393518" cy="1800000"/>
            <wp:effectExtent l="19050" t="0" r="0" b="0"/>
            <wp:docPr id="58" name="Imagem 57" descr="20180223_15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4507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51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695" w:rsidRPr="00674B5B" w:rsidRDefault="00530695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 xml:space="preserve">Nº: </w:t>
      </w:r>
      <w:r w:rsidR="0048282E" w:rsidRPr="00674B5B">
        <w:rPr>
          <w:rFonts w:ascii="Times New Roman" w:hAnsi="Times New Roman"/>
          <w:b/>
          <w:sz w:val="24"/>
          <w:szCs w:val="24"/>
        </w:rPr>
        <w:t>160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48282E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Os seres vivos ecologia saúde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48282E" w:rsidRPr="00674B5B">
              <w:rPr>
                <w:rFonts w:ascii="Times New Roman" w:hAnsi="Times New Roman"/>
                <w:sz w:val="24"/>
                <w:szCs w:val="24"/>
              </w:rPr>
              <w:t>José Luís Soares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48282E" w:rsidRPr="00674B5B">
              <w:rPr>
                <w:rFonts w:ascii="Times New Roman" w:hAnsi="Times New Roman"/>
                <w:sz w:val="24"/>
                <w:szCs w:val="24"/>
              </w:rPr>
              <w:t>Moderna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48282E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48282E" w:rsidRPr="00674B5B">
              <w:rPr>
                <w:rFonts w:ascii="Times New Roman" w:hAnsi="Times New Roman"/>
                <w:sz w:val="24"/>
                <w:szCs w:val="24"/>
              </w:rPr>
              <w:t xml:space="preserve"> 1989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48282E" w:rsidRPr="00674B5B">
              <w:rPr>
                <w:rFonts w:ascii="Times New Roman" w:hAnsi="Times New Roman"/>
                <w:sz w:val="24"/>
                <w:szCs w:val="24"/>
              </w:rPr>
              <w:t>1º grau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48282E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48282E" w:rsidRPr="00674B5B">
              <w:rPr>
                <w:rFonts w:ascii="Times New Roman" w:hAnsi="Times New Roman"/>
                <w:sz w:val="24"/>
                <w:szCs w:val="24"/>
              </w:rPr>
              <w:t>Caderno de Atividades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48282E" w:rsidRPr="00674B5B">
              <w:rPr>
                <w:rFonts w:ascii="Times New Roman" w:hAnsi="Times New Roman"/>
                <w:sz w:val="24"/>
                <w:szCs w:val="24"/>
              </w:rPr>
              <w:t>28,5 cm X 21,5 cm/ 80 p.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48282E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530695" w:rsidRPr="00674B5B" w:rsidRDefault="00530695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430C" w:rsidRPr="00674B5B" w:rsidRDefault="00B6430C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04189" cy="1800000"/>
            <wp:effectExtent l="19050" t="0" r="0" b="0"/>
            <wp:docPr id="59" name="Imagem 58" descr="20180223_15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4511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18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695" w:rsidRPr="00674B5B" w:rsidRDefault="00530695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 xml:space="preserve">Nº: </w:t>
      </w:r>
      <w:r w:rsidR="0048282E" w:rsidRPr="00674B5B">
        <w:rPr>
          <w:rFonts w:ascii="Times New Roman" w:hAnsi="Times New Roman"/>
          <w:b/>
          <w:sz w:val="24"/>
          <w:szCs w:val="24"/>
        </w:rPr>
        <w:t>161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48282E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Viva Vida praticando ciências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proofErr w:type="spellStart"/>
            <w:r w:rsidR="0048282E" w:rsidRPr="00674B5B">
              <w:rPr>
                <w:rFonts w:ascii="Times New Roman" w:hAnsi="Times New Roman"/>
                <w:sz w:val="24"/>
                <w:szCs w:val="24"/>
              </w:rPr>
              <w:t>Demetrio</w:t>
            </w:r>
            <w:proofErr w:type="spellEnd"/>
            <w:r w:rsidR="0048282E"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8282E" w:rsidRPr="00674B5B">
              <w:rPr>
                <w:rFonts w:ascii="Times New Roman" w:hAnsi="Times New Roman"/>
                <w:sz w:val="24"/>
                <w:szCs w:val="24"/>
              </w:rPr>
              <w:t>Gowdak</w:t>
            </w:r>
            <w:proofErr w:type="spellEnd"/>
            <w:r w:rsidR="0048282E" w:rsidRPr="00674B5B">
              <w:rPr>
                <w:rFonts w:ascii="Times New Roman" w:hAnsi="Times New Roman"/>
                <w:sz w:val="24"/>
                <w:szCs w:val="24"/>
              </w:rPr>
              <w:t xml:space="preserve">, Pitty </w:t>
            </w:r>
            <w:proofErr w:type="spellStart"/>
            <w:r w:rsidR="0048282E" w:rsidRPr="00674B5B">
              <w:rPr>
                <w:rFonts w:ascii="Times New Roman" w:hAnsi="Times New Roman"/>
                <w:sz w:val="24"/>
                <w:szCs w:val="24"/>
              </w:rPr>
              <w:t>Vassoler</w:t>
            </w:r>
            <w:proofErr w:type="spellEnd"/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48282E" w:rsidRPr="00674B5B">
              <w:rPr>
                <w:rFonts w:ascii="Times New Roman" w:hAnsi="Times New Roman"/>
                <w:sz w:val="24"/>
                <w:szCs w:val="24"/>
              </w:rPr>
              <w:t>FTD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48282E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48282E" w:rsidRPr="00674B5B">
              <w:rPr>
                <w:rFonts w:ascii="Times New Roman" w:hAnsi="Times New Roman"/>
                <w:sz w:val="24"/>
                <w:szCs w:val="24"/>
              </w:rPr>
              <w:t xml:space="preserve"> 1995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48282E" w:rsidRPr="00674B5B">
              <w:rPr>
                <w:rFonts w:ascii="Times New Roman" w:hAnsi="Times New Roman"/>
                <w:sz w:val="24"/>
                <w:szCs w:val="24"/>
              </w:rPr>
              <w:t>1º grau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48282E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48282E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48282E" w:rsidRPr="00674B5B">
              <w:rPr>
                <w:rFonts w:ascii="Times New Roman" w:hAnsi="Times New Roman"/>
                <w:sz w:val="24"/>
                <w:szCs w:val="24"/>
              </w:rPr>
              <w:t>28,5 cm X 21,5 cm/ 31 p.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Notas: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48282E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530695" w:rsidRPr="00674B5B" w:rsidRDefault="00530695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430C" w:rsidRPr="00674B5B" w:rsidRDefault="00B6430C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2397601" cy="1800000"/>
            <wp:effectExtent l="0" t="304800" r="0" b="276450"/>
            <wp:docPr id="60" name="Imagem 59" descr="20180223_15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4624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760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695" w:rsidRPr="00674B5B" w:rsidRDefault="00530695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 xml:space="preserve">Nº: </w:t>
      </w:r>
      <w:r w:rsidR="0048282E" w:rsidRPr="00674B5B">
        <w:rPr>
          <w:rFonts w:ascii="Times New Roman" w:hAnsi="Times New Roman"/>
          <w:b/>
          <w:sz w:val="24"/>
          <w:szCs w:val="24"/>
        </w:rPr>
        <w:t>162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48282E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Ciências química e física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48282E" w:rsidRPr="00674B5B">
              <w:rPr>
                <w:rFonts w:ascii="Times New Roman" w:hAnsi="Times New Roman"/>
                <w:sz w:val="24"/>
                <w:szCs w:val="24"/>
              </w:rPr>
              <w:t>Marques, Porto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48282E" w:rsidRPr="00674B5B">
              <w:rPr>
                <w:rFonts w:ascii="Times New Roman" w:hAnsi="Times New Roman"/>
                <w:sz w:val="24"/>
                <w:szCs w:val="24"/>
              </w:rPr>
              <w:t>Scipione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48282E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</w:t>
            </w:r>
            <w:r w:rsidR="00994FB7" w:rsidRPr="00674B5B">
              <w:rPr>
                <w:rFonts w:ascii="Times New Roman" w:hAnsi="Times New Roman"/>
                <w:sz w:val="24"/>
                <w:szCs w:val="24"/>
              </w:rPr>
              <w:t>1994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994FB7" w:rsidRPr="00674B5B">
              <w:rPr>
                <w:rFonts w:ascii="Times New Roman" w:hAnsi="Times New Roman"/>
                <w:sz w:val="24"/>
                <w:szCs w:val="24"/>
              </w:rPr>
              <w:t>2ª edição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994FB7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994FB7" w:rsidRPr="00674B5B">
              <w:rPr>
                <w:rFonts w:ascii="Times New Roman" w:hAnsi="Times New Roman"/>
                <w:sz w:val="24"/>
                <w:szCs w:val="24"/>
              </w:rPr>
              <w:t>Caderno de Atividades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994FB7" w:rsidRPr="00674B5B">
              <w:rPr>
                <w:rFonts w:ascii="Times New Roman" w:hAnsi="Times New Roman"/>
                <w:sz w:val="24"/>
                <w:szCs w:val="24"/>
              </w:rPr>
              <w:t>28,5 cm X 21,5 cm/ 72 p.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994FB7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530695" w:rsidRPr="00674B5B" w:rsidRDefault="00530695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430C" w:rsidRPr="00674B5B" w:rsidRDefault="00B6430C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96250" cy="1800000"/>
            <wp:effectExtent l="19050" t="0" r="0" b="0"/>
            <wp:docPr id="61" name="Imagem 60" descr="20180223_15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4631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25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695" w:rsidRPr="00674B5B" w:rsidRDefault="00530695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 xml:space="preserve">Nº: </w:t>
      </w:r>
      <w:r w:rsidR="00994FB7" w:rsidRPr="00674B5B">
        <w:rPr>
          <w:rFonts w:ascii="Times New Roman" w:hAnsi="Times New Roman"/>
          <w:b/>
          <w:sz w:val="24"/>
          <w:szCs w:val="24"/>
        </w:rPr>
        <w:t>163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994FB7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Ciências Entendendo a Natureza, A matéria e a energia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Autor(es): </w:t>
            </w:r>
            <w:r w:rsidR="00994FB7" w:rsidRPr="00674B5B">
              <w:rPr>
                <w:rFonts w:ascii="Times New Roman" w:hAnsi="Times New Roman"/>
                <w:sz w:val="24"/>
                <w:szCs w:val="24"/>
              </w:rPr>
              <w:t xml:space="preserve">Cézar, </w:t>
            </w:r>
            <w:proofErr w:type="spellStart"/>
            <w:r w:rsidR="00994FB7" w:rsidRPr="00674B5B">
              <w:rPr>
                <w:rFonts w:ascii="Times New Roman" w:hAnsi="Times New Roman"/>
                <w:sz w:val="24"/>
                <w:szCs w:val="24"/>
              </w:rPr>
              <w:t>Sezar</w:t>
            </w:r>
            <w:proofErr w:type="spellEnd"/>
            <w:r w:rsidR="00994FB7" w:rsidRPr="00674B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994FB7" w:rsidRPr="00674B5B">
              <w:rPr>
                <w:rFonts w:ascii="Times New Roman" w:hAnsi="Times New Roman"/>
                <w:sz w:val="24"/>
                <w:szCs w:val="24"/>
              </w:rPr>
              <w:t>Bedaque</w:t>
            </w:r>
            <w:proofErr w:type="spellEnd"/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994FB7" w:rsidRPr="00674B5B">
              <w:rPr>
                <w:rFonts w:ascii="Times New Roman" w:hAnsi="Times New Roman"/>
                <w:sz w:val="24"/>
                <w:szCs w:val="24"/>
              </w:rPr>
              <w:t>Saraiva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994FB7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994FB7" w:rsidRPr="00674B5B">
              <w:rPr>
                <w:rFonts w:ascii="Times New Roman" w:hAnsi="Times New Roman"/>
                <w:sz w:val="24"/>
                <w:szCs w:val="24"/>
              </w:rPr>
              <w:t xml:space="preserve"> 1993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994FB7" w:rsidRPr="00674B5B">
              <w:rPr>
                <w:rFonts w:ascii="Times New Roman" w:hAnsi="Times New Roman"/>
                <w:sz w:val="24"/>
                <w:szCs w:val="24"/>
              </w:rPr>
              <w:t xml:space="preserve">3ª edição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994FB7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994FB7" w:rsidRPr="00674B5B">
              <w:rPr>
                <w:rFonts w:ascii="Times New Roman" w:hAnsi="Times New Roman"/>
                <w:sz w:val="24"/>
                <w:szCs w:val="24"/>
              </w:rPr>
              <w:t xml:space="preserve">Caderno de exercícios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994FB7" w:rsidRPr="00674B5B">
              <w:rPr>
                <w:rFonts w:ascii="Times New Roman" w:hAnsi="Times New Roman"/>
                <w:sz w:val="24"/>
                <w:szCs w:val="24"/>
              </w:rPr>
              <w:t>28,5 cm X 21,5 cm/ 64 p.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994FB7" w:rsidRPr="00674B5B">
              <w:rPr>
                <w:rFonts w:ascii="Times New Roman" w:hAnsi="Times New Roman"/>
                <w:sz w:val="24"/>
                <w:szCs w:val="24"/>
              </w:rPr>
              <w:t xml:space="preserve">Ciências </w:t>
            </w:r>
          </w:p>
        </w:tc>
      </w:tr>
    </w:tbl>
    <w:p w:rsidR="00530695" w:rsidRPr="00674B5B" w:rsidRDefault="00530695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430C" w:rsidRPr="00674B5B" w:rsidRDefault="00B6430C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58946" cy="1800000"/>
            <wp:effectExtent l="19050" t="0" r="0" b="0"/>
            <wp:docPr id="62" name="Imagem 61" descr="20180223_15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4637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94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695" w:rsidRPr="00674B5B" w:rsidRDefault="00530695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 xml:space="preserve">Nº: </w:t>
      </w:r>
      <w:r w:rsidR="00994FB7" w:rsidRPr="00674B5B">
        <w:rPr>
          <w:rFonts w:ascii="Times New Roman" w:hAnsi="Times New Roman"/>
          <w:b/>
          <w:sz w:val="24"/>
          <w:szCs w:val="24"/>
        </w:rPr>
        <w:t>164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  <w:r w:rsidR="00994FB7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 Ciências Entendendo a Natureza, O mundo em que vivemos</w:t>
            </w: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994FB7" w:rsidRPr="00674B5B">
              <w:rPr>
                <w:rFonts w:ascii="Times New Roman" w:hAnsi="Times New Roman"/>
                <w:sz w:val="24"/>
                <w:szCs w:val="24"/>
              </w:rPr>
              <w:t xml:space="preserve">César, </w:t>
            </w:r>
            <w:proofErr w:type="spellStart"/>
            <w:r w:rsidR="00994FB7" w:rsidRPr="00674B5B">
              <w:rPr>
                <w:rFonts w:ascii="Times New Roman" w:hAnsi="Times New Roman"/>
                <w:sz w:val="24"/>
                <w:szCs w:val="24"/>
              </w:rPr>
              <w:t>Sezar</w:t>
            </w:r>
            <w:proofErr w:type="spellEnd"/>
            <w:r w:rsidR="00994FB7" w:rsidRPr="00674B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994FB7" w:rsidRPr="00674B5B">
              <w:rPr>
                <w:rFonts w:ascii="Times New Roman" w:hAnsi="Times New Roman"/>
                <w:sz w:val="24"/>
                <w:szCs w:val="24"/>
              </w:rPr>
              <w:t>Bedaque</w:t>
            </w:r>
            <w:proofErr w:type="spellEnd"/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994FB7" w:rsidRPr="00674B5B">
              <w:rPr>
                <w:rFonts w:ascii="Times New Roman" w:hAnsi="Times New Roman"/>
                <w:sz w:val="24"/>
                <w:szCs w:val="24"/>
              </w:rPr>
              <w:t>Saraiva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994FB7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994FB7" w:rsidRPr="00674B5B">
              <w:rPr>
                <w:rFonts w:ascii="Times New Roman" w:hAnsi="Times New Roman"/>
                <w:sz w:val="24"/>
                <w:szCs w:val="24"/>
              </w:rPr>
              <w:t xml:space="preserve"> 1993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994FB7" w:rsidRPr="00674B5B">
              <w:rPr>
                <w:rFonts w:ascii="Times New Roman" w:hAnsi="Times New Roman"/>
                <w:sz w:val="24"/>
                <w:szCs w:val="24"/>
              </w:rPr>
              <w:t xml:space="preserve">3ª edição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994FB7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994FB7" w:rsidRPr="00674B5B">
              <w:rPr>
                <w:rFonts w:ascii="Times New Roman" w:hAnsi="Times New Roman"/>
                <w:sz w:val="24"/>
                <w:szCs w:val="24"/>
              </w:rPr>
              <w:t>Caderno de exercícios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994FB7" w:rsidRPr="00674B5B">
              <w:rPr>
                <w:rFonts w:ascii="Times New Roman" w:hAnsi="Times New Roman"/>
                <w:sz w:val="24"/>
                <w:szCs w:val="24"/>
              </w:rPr>
              <w:t>28,5 cm X 21,5 cm/ 79 p.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994FB7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530695" w:rsidRPr="00674B5B" w:rsidRDefault="00530695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430C" w:rsidRPr="00674B5B" w:rsidRDefault="00B6430C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396250" cy="1800000"/>
            <wp:effectExtent l="19050" t="0" r="0" b="0"/>
            <wp:docPr id="63" name="Imagem 62" descr="20180223_15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4645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25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695" w:rsidRPr="00674B5B" w:rsidRDefault="00530695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 xml:space="preserve">Nº: </w:t>
      </w:r>
      <w:r w:rsidR="00916E9A" w:rsidRPr="00674B5B">
        <w:rPr>
          <w:rFonts w:ascii="Times New Roman" w:hAnsi="Times New Roman"/>
          <w:b/>
          <w:sz w:val="24"/>
          <w:szCs w:val="24"/>
        </w:rPr>
        <w:t>165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916E9A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Ciências Entendendo a Natureza, Os seres vivos no </w:t>
            </w:r>
            <w:proofErr w:type="gramStart"/>
            <w:r w:rsidR="00916E9A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ambiente</w:t>
            </w:r>
            <w:proofErr w:type="gramEnd"/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916E9A" w:rsidRPr="00674B5B">
              <w:rPr>
                <w:rFonts w:ascii="Times New Roman" w:hAnsi="Times New Roman"/>
                <w:sz w:val="24"/>
                <w:szCs w:val="24"/>
              </w:rPr>
              <w:t xml:space="preserve">César, </w:t>
            </w:r>
            <w:proofErr w:type="spellStart"/>
            <w:r w:rsidR="00916E9A" w:rsidRPr="00674B5B">
              <w:rPr>
                <w:rFonts w:ascii="Times New Roman" w:hAnsi="Times New Roman"/>
                <w:sz w:val="24"/>
                <w:szCs w:val="24"/>
              </w:rPr>
              <w:t>Sezar</w:t>
            </w:r>
            <w:proofErr w:type="spellEnd"/>
            <w:r w:rsidR="00916E9A" w:rsidRPr="00674B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916E9A" w:rsidRPr="00674B5B">
              <w:rPr>
                <w:rFonts w:ascii="Times New Roman" w:hAnsi="Times New Roman"/>
                <w:sz w:val="24"/>
                <w:szCs w:val="24"/>
              </w:rPr>
              <w:t>Bedaque</w:t>
            </w:r>
            <w:proofErr w:type="spellEnd"/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916E9A" w:rsidRPr="00674B5B">
              <w:rPr>
                <w:rFonts w:ascii="Times New Roman" w:hAnsi="Times New Roman"/>
                <w:sz w:val="24"/>
                <w:szCs w:val="24"/>
              </w:rPr>
              <w:t>Saraiva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916E9A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916E9A" w:rsidRPr="00674B5B">
              <w:rPr>
                <w:rFonts w:ascii="Times New Roman" w:hAnsi="Times New Roman"/>
                <w:sz w:val="24"/>
                <w:szCs w:val="24"/>
              </w:rPr>
              <w:t xml:space="preserve"> 1993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916E9A" w:rsidRPr="00674B5B">
              <w:rPr>
                <w:rFonts w:ascii="Times New Roman" w:hAnsi="Times New Roman"/>
                <w:sz w:val="24"/>
                <w:szCs w:val="24"/>
              </w:rPr>
              <w:t xml:space="preserve">3ª edição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916E9A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916E9A" w:rsidRPr="00674B5B">
              <w:rPr>
                <w:rFonts w:ascii="Times New Roman" w:hAnsi="Times New Roman"/>
                <w:sz w:val="24"/>
                <w:szCs w:val="24"/>
              </w:rPr>
              <w:t xml:space="preserve">Caderno de exercícios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916E9A" w:rsidRPr="00674B5B">
              <w:rPr>
                <w:rFonts w:ascii="Times New Roman" w:hAnsi="Times New Roman"/>
                <w:sz w:val="24"/>
                <w:szCs w:val="24"/>
              </w:rPr>
              <w:t>28,5 cm X 21,5 cm/ 95 p.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916E9A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  <w:p w:rsidR="00916E9A" w:rsidRPr="00674B5B" w:rsidRDefault="00916E9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6430C" w:rsidRPr="00674B5B" w:rsidRDefault="00B6430C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397601" cy="1800000"/>
                  <wp:effectExtent l="0" t="304800" r="0" b="276450"/>
                  <wp:docPr id="64" name="Imagem 63" descr="20180223_154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23_154653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9760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0695" w:rsidRPr="00674B5B" w:rsidRDefault="00530695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</w:t>
      </w:r>
      <w:r w:rsidR="00916E9A" w:rsidRPr="00674B5B">
        <w:rPr>
          <w:rFonts w:ascii="Times New Roman" w:hAnsi="Times New Roman"/>
          <w:b/>
          <w:sz w:val="24"/>
          <w:szCs w:val="24"/>
        </w:rPr>
        <w:t xml:space="preserve"> 166</w:t>
      </w:r>
      <w:r w:rsidRPr="00674B5B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916E9A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Ciências Entendendo a Natureza, Os seres vivos o </w:t>
            </w:r>
            <w:proofErr w:type="gramStart"/>
            <w:r w:rsidR="00916E9A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ambiente</w:t>
            </w:r>
            <w:proofErr w:type="gramEnd"/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916E9A" w:rsidRPr="00674B5B">
              <w:rPr>
                <w:rFonts w:ascii="Times New Roman" w:hAnsi="Times New Roman"/>
                <w:sz w:val="24"/>
                <w:szCs w:val="24"/>
              </w:rPr>
              <w:t xml:space="preserve">Cézar, </w:t>
            </w:r>
            <w:proofErr w:type="spellStart"/>
            <w:r w:rsidR="00916E9A" w:rsidRPr="00674B5B">
              <w:rPr>
                <w:rFonts w:ascii="Times New Roman" w:hAnsi="Times New Roman"/>
                <w:sz w:val="24"/>
                <w:szCs w:val="24"/>
              </w:rPr>
              <w:t>Sezar</w:t>
            </w:r>
            <w:proofErr w:type="spellEnd"/>
            <w:r w:rsidR="00916E9A" w:rsidRPr="00674B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916E9A" w:rsidRPr="00674B5B">
              <w:rPr>
                <w:rFonts w:ascii="Times New Roman" w:hAnsi="Times New Roman"/>
                <w:sz w:val="24"/>
                <w:szCs w:val="24"/>
              </w:rPr>
              <w:t>Bedaque</w:t>
            </w:r>
            <w:proofErr w:type="spellEnd"/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916E9A" w:rsidRPr="00674B5B">
              <w:rPr>
                <w:rFonts w:ascii="Times New Roman" w:hAnsi="Times New Roman"/>
                <w:sz w:val="24"/>
                <w:szCs w:val="24"/>
              </w:rPr>
              <w:t>Saraiva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916E9A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>Ano de Publicação:</w:t>
            </w:r>
            <w:r w:rsidR="00916E9A" w:rsidRPr="00674B5B">
              <w:rPr>
                <w:rFonts w:ascii="Times New Roman" w:hAnsi="Times New Roman"/>
                <w:sz w:val="24"/>
                <w:szCs w:val="24"/>
              </w:rPr>
              <w:t xml:space="preserve"> 1993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916E9A" w:rsidRPr="00674B5B">
              <w:rPr>
                <w:rFonts w:ascii="Times New Roman" w:hAnsi="Times New Roman"/>
                <w:sz w:val="24"/>
                <w:szCs w:val="24"/>
              </w:rPr>
              <w:t xml:space="preserve">3ª edição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916E9A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916E9A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916E9A" w:rsidRPr="00674B5B">
              <w:rPr>
                <w:rFonts w:ascii="Times New Roman" w:hAnsi="Times New Roman"/>
                <w:sz w:val="24"/>
                <w:szCs w:val="24"/>
              </w:rPr>
              <w:t>28,5 cm X 21,5 cm/ 208 p.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916E9A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530695" w:rsidRPr="00674B5B" w:rsidRDefault="00530695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430C" w:rsidRPr="00674B5B" w:rsidRDefault="00B6430C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51210" cy="1800000"/>
            <wp:effectExtent l="19050" t="0" r="1340" b="0"/>
            <wp:docPr id="65" name="Imagem 64" descr="20180223_15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4730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21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695" w:rsidRPr="00674B5B" w:rsidRDefault="00530695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 xml:space="preserve">Nº: </w:t>
      </w:r>
      <w:r w:rsidR="00916E9A" w:rsidRPr="00674B5B">
        <w:rPr>
          <w:rFonts w:ascii="Times New Roman" w:hAnsi="Times New Roman"/>
          <w:b/>
          <w:sz w:val="24"/>
          <w:szCs w:val="24"/>
        </w:rPr>
        <w:t>167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916E9A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Ciências Os seres vivos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proofErr w:type="spellStart"/>
            <w:r w:rsidR="00916E9A" w:rsidRPr="00674B5B">
              <w:rPr>
                <w:rFonts w:ascii="Times New Roman" w:hAnsi="Times New Roman"/>
                <w:sz w:val="24"/>
                <w:szCs w:val="24"/>
              </w:rPr>
              <w:t>Antonio</w:t>
            </w:r>
            <w:proofErr w:type="spellEnd"/>
            <w:r w:rsidR="00916E9A"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916E9A" w:rsidRPr="00674B5B">
              <w:rPr>
                <w:rFonts w:ascii="Times New Roman" w:hAnsi="Times New Roman"/>
                <w:sz w:val="24"/>
                <w:szCs w:val="24"/>
              </w:rPr>
              <w:t>Lembo</w:t>
            </w:r>
            <w:proofErr w:type="spellEnd"/>
            <w:r w:rsidR="00916E9A" w:rsidRPr="00674B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916E9A" w:rsidRPr="00674B5B">
              <w:rPr>
                <w:rFonts w:ascii="Times New Roman" w:hAnsi="Times New Roman"/>
                <w:sz w:val="24"/>
                <w:szCs w:val="24"/>
              </w:rPr>
              <w:t>Hélvio</w:t>
            </w:r>
            <w:proofErr w:type="spellEnd"/>
            <w:r w:rsidR="00916E9A" w:rsidRPr="00674B5B">
              <w:rPr>
                <w:rFonts w:ascii="Times New Roman" w:hAnsi="Times New Roman"/>
                <w:sz w:val="24"/>
                <w:szCs w:val="24"/>
              </w:rPr>
              <w:t xml:space="preserve"> Moisés, Thais Santos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916E9A" w:rsidRPr="00674B5B">
              <w:rPr>
                <w:rFonts w:ascii="Times New Roman" w:hAnsi="Times New Roman"/>
                <w:sz w:val="24"/>
                <w:szCs w:val="24"/>
              </w:rPr>
              <w:t>Moderna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916E9A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916E9A" w:rsidRPr="00674B5B">
              <w:rPr>
                <w:rFonts w:ascii="Times New Roman" w:hAnsi="Times New Roman"/>
                <w:sz w:val="24"/>
                <w:szCs w:val="24"/>
              </w:rPr>
              <w:t xml:space="preserve"> 1992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916E9A" w:rsidRPr="00674B5B">
              <w:rPr>
                <w:rFonts w:ascii="Times New Roman" w:hAnsi="Times New Roman"/>
                <w:sz w:val="24"/>
                <w:szCs w:val="24"/>
              </w:rPr>
              <w:t xml:space="preserve">1º grau, 1ª edição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916E9A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916E9A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916E9A" w:rsidRPr="00674B5B">
              <w:rPr>
                <w:rFonts w:ascii="Times New Roman" w:hAnsi="Times New Roman"/>
                <w:sz w:val="24"/>
                <w:szCs w:val="24"/>
              </w:rPr>
              <w:t>28,5 cm X 21,5 cm/ 154 p.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916E9A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530695" w:rsidRPr="00674B5B" w:rsidRDefault="00530695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003FF" w:rsidRPr="00674B5B" w:rsidRDefault="003003FF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438561" cy="1800000"/>
            <wp:effectExtent l="19050" t="0" r="9239" b="0"/>
            <wp:docPr id="66" name="Imagem 65" descr="20180223_15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4740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5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695" w:rsidRPr="00674B5B" w:rsidRDefault="00530695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 xml:space="preserve">Nº: </w:t>
      </w:r>
      <w:r w:rsidR="00916E9A" w:rsidRPr="00674B5B">
        <w:rPr>
          <w:rFonts w:ascii="Times New Roman" w:hAnsi="Times New Roman"/>
          <w:b/>
          <w:sz w:val="24"/>
          <w:szCs w:val="24"/>
        </w:rPr>
        <w:t>168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916E9A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Ciências os seres vivos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Autor(es): </w:t>
            </w:r>
            <w:r w:rsidR="00916E9A" w:rsidRPr="00674B5B">
              <w:rPr>
                <w:rFonts w:ascii="Times New Roman" w:hAnsi="Times New Roman"/>
                <w:sz w:val="24"/>
                <w:szCs w:val="24"/>
              </w:rPr>
              <w:t>Marques, Porto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916E9A" w:rsidRPr="00674B5B">
              <w:rPr>
                <w:rFonts w:ascii="Times New Roman" w:hAnsi="Times New Roman"/>
                <w:sz w:val="24"/>
                <w:szCs w:val="24"/>
              </w:rPr>
              <w:t xml:space="preserve">Scipione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7666FF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7666FF" w:rsidRPr="00674B5B">
              <w:rPr>
                <w:rFonts w:ascii="Times New Roman" w:hAnsi="Times New Roman"/>
                <w:sz w:val="24"/>
                <w:szCs w:val="24"/>
              </w:rPr>
              <w:t xml:space="preserve"> 1994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7666FF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  <w:r w:rsidR="007666FF" w:rsidRPr="00674B5B">
              <w:rPr>
                <w:rFonts w:ascii="Times New Roman" w:hAnsi="Times New Roman"/>
                <w:sz w:val="24"/>
                <w:szCs w:val="24"/>
              </w:rPr>
              <w:t xml:space="preserve"> Caderno de Atividades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7666FF" w:rsidRPr="00674B5B">
              <w:rPr>
                <w:rFonts w:ascii="Times New Roman" w:hAnsi="Times New Roman"/>
                <w:sz w:val="24"/>
                <w:szCs w:val="24"/>
              </w:rPr>
              <w:t>28,5 cm X 21,5 cm/ 64 p.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7666FF" w:rsidRPr="00674B5B">
              <w:rPr>
                <w:rFonts w:ascii="Times New Roman" w:hAnsi="Times New Roman"/>
                <w:sz w:val="24"/>
                <w:szCs w:val="24"/>
              </w:rPr>
              <w:t>Ciências</w:t>
            </w:r>
          </w:p>
        </w:tc>
      </w:tr>
    </w:tbl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003FF" w:rsidRPr="00674B5B" w:rsidRDefault="003003FF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397601" cy="1800000"/>
            <wp:effectExtent l="0" t="304800" r="0" b="276450"/>
            <wp:docPr id="67" name="Imagem 66" descr="20180223_15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4746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760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169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00" w:firstRow="0" w:lastRow="0" w:firstColumn="0" w:lastColumn="0" w:noHBand="0" w:noVBand="1"/>
      </w:tblPr>
      <w:tblGrid>
        <w:gridCol w:w="2008"/>
        <w:gridCol w:w="6247"/>
      </w:tblGrid>
      <w:tr w:rsidR="00364C5E" w:rsidRPr="00674B5B" w:rsidTr="006509C1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O corpo humano</w:t>
            </w:r>
          </w:p>
        </w:tc>
      </w:tr>
      <w:tr w:rsidR="00364C5E" w:rsidRPr="00674B5B" w:rsidTr="006509C1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Carlos Barros</w:t>
            </w:r>
          </w:p>
        </w:tc>
      </w:tr>
      <w:tr w:rsidR="00364C5E" w:rsidRPr="00674B5B" w:rsidTr="006509C1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Ática</w:t>
            </w:r>
          </w:p>
        </w:tc>
      </w:tr>
      <w:tr w:rsidR="00364C5E" w:rsidRPr="00674B5B" w:rsidTr="006509C1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364C5E" w:rsidRPr="00674B5B" w:rsidTr="006509C1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1988</w:t>
            </w:r>
          </w:p>
        </w:tc>
      </w:tr>
      <w:tr w:rsidR="00364C5E" w:rsidRPr="00674B5B" w:rsidTr="006509C1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Primeiro Grau</w:t>
            </w:r>
          </w:p>
        </w:tc>
      </w:tr>
      <w:tr w:rsidR="00364C5E" w:rsidRPr="00674B5B" w:rsidTr="006509C1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64C5E" w:rsidRPr="00674B5B" w:rsidTr="006509C1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364C5E" w:rsidRPr="00674B5B" w:rsidTr="006509C1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28,5 cm X 21,5 cm/ 144 p.</w:t>
            </w:r>
          </w:p>
        </w:tc>
      </w:tr>
      <w:tr w:rsidR="00364C5E" w:rsidRPr="00674B5B" w:rsidTr="006509C1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32 edição </w:t>
            </w:r>
          </w:p>
        </w:tc>
      </w:tr>
      <w:tr w:rsidR="00364C5E" w:rsidRPr="00674B5B" w:rsidTr="006509C1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Ciências </w:t>
            </w:r>
          </w:p>
        </w:tc>
      </w:tr>
      <w:tr w:rsidR="00364C5E" w:rsidRPr="00674B5B" w:rsidTr="006509C1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003FF" w:rsidRPr="00674B5B" w:rsidRDefault="003003FF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397601" cy="1800000"/>
            <wp:effectExtent l="0" t="304800" r="0" b="276450"/>
            <wp:docPr id="68" name="Imagem 67" descr="20180223_15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4751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760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170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97"/>
        <w:gridCol w:w="6527"/>
      </w:tblGrid>
      <w:tr w:rsidR="00364C5E" w:rsidRPr="00674B5B" w:rsidTr="006509C1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Biologia 1</w:t>
            </w:r>
          </w:p>
        </w:tc>
      </w:tr>
      <w:tr w:rsidR="00364C5E" w:rsidRPr="00674B5B" w:rsidTr="006509C1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Roberto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Cipullo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Hélvio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Nicolau Moisés; Neide Simões de Mattos.</w:t>
            </w:r>
          </w:p>
        </w:tc>
      </w:tr>
      <w:tr w:rsidR="00364C5E" w:rsidRPr="00674B5B" w:rsidTr="006509C1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FTD</w:t>
            </w:r>
          </w:p>
        </w:tc>
      </w:tr>
      <w:tr w:rsidR="00364C5E" w:rsidRPr="00674B5B" w:rsidTr="006509C1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364C5E" w:rsidRPr="00674B5B" w:rsidTr="006509C1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1986</w:t>
            </w:r>
          </w:p>
        </w:tc>
      </w:tr>
      <w:tr w:rsidR="00364C5E" w:rsidRPr="00674B5B" w:rsidTr="006509C1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2º grau</w:t>
            </w:r>
          </w:p>
        </w:tc>
      </w:tr>
      <w:tr w:rsidR="00364C5E" w:rsidRPr="00674B5B" w:rsidTr="006509C1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64C5E" w:rsidRPr="00674B5B" w:rsidTr="006509C1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364C5E" w:rsidRPr="00674B5B" w:rsidTr="006509C1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25 cm X 18 cm/ 132 p.</w:t>
            </w:r>
          </w:p>
        </w:tc>
      </w:tr>
      <w:tr w:rsidR="00364C5E" w:rsidRPr="00674B5B" w:rsidTr="006509C1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6509C1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Biologia</w:t>
            </w:r>
          </w:p>
        </w:tc>
      </w:tr>
      <w:tr w:rsidR="00364C5E" w:rsidRPr="00674B5B" w:rsidTr="006509C1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003FF" w:rsidRPr="00674B5B" w:rsidRDefault="003003FF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397601" cy="1800000"/>
            <wp:effectExtent l="0" t="304800" r="0" b="276450"/>
            <wp:docPr id="69" name="Imagem 68" descr="20180223_15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4759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760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171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47"/>
      </w:tblGrid>
      <w:tr w:rsidR="00364C5E" w:rsidRPr="00674B5B" w:rsidTr="006509C1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O corpo humano</w:t>
            </w:r>
          </w:p>
        </w:tc>
      </w:tr>
      <w:tr w:rsidR="00364C5E" w:rsidRPr="00674B5B" w:rsidTr="006509C1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Carlos Barros</w:t>
            </w:r>
          </w:p>
        </w:tc>
      </w:tr>
      <w:tr w:rsidR="00364C5E" w:rsidRPr="00674B5B" w:rsidTr="006509C1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Ática</w:t>
            </w:r>
          </w:p>
        </w:tc>
      </w:tr>
      <w:tr w:rsidR="00364C5E" w:rsidRPr="00674B5B" w:rsidTr="006509C1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364C5E" w:rsidRPr="00674B5B" w:rsidTr="006509C1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1994</w:t>
            </w:r>
          </w:p>
        </w:tc>
      </w:tr>
      <w:tr w:rsidR="00364C5E" w:rsidRPr="00674B5B" w:rsidTr="006509C1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6509C1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64C5E" w:rsidRPr="00674B5B" w:rsidTr="006509C1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364C5E" w:rsidRPr="00674B5B" w:rsidTr="006509C1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28 cm X 21 cm/ 136 p.</w:t>
            </w:r>
          </w:p>
        </w:tc>
      </w:tr>
      <w:tr w:rsidR="00364C5E" w:rsidRPr="00674B5B" w:rsidTr="006509C1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46 edição </w:t>
            </w:r>
          </w:p>
        </w:tc>
      </w:tr>
      <w:tr w:rsidR="00364C5E" w:rsidRPr="00674B5B" w:rsidTr="006509C1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Ciências </w:t>
            </w:r>
          </w:p>
        </w:tc>
      </w:tr>
      <w:tr w:rsidR="00364C5E" w:rsidRPr="00674B5B" w:rsidTr="006509C1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30695" w:rsidRPr="00674B5B" w:rsidRDefault="00530695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003FF" w:rsidRPr="00674B5B" w:rsidRDefault="003003FF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397601" cy="1800000"/>
            <wp:effectExtent l="0" t="304800" r="0" b="276450"/>
            <wp:docPr id="70" name="Imagem 69" descr="20180223_15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5355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760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30" w:rsidRPr="00674B5B" w:rsidRDefault="005A7E30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201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0"/>
        <w:gridCol w:w="6187"/>
      </w:tblGrid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Literatura portuguesa, das origens aos nossos dias  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Nicola, José de 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Scipione 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São Paulo 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1999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Ensino médio </w:t>
            </w:r>
          </w:p>
        </w:tc>
      </w:tr>
      <w:tr w:rsidR="005A7E30" w:rsidRPr="00674B5B" w:rsidTr="006509C1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Manual 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25,5 x 19,5 cm / 279 p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Literatura </w:t>
            </w:r>
          </w:p>
        </w:tc>
      </w:tr>
      <w:tr w:rsidR="005A7E30" w:rsidRPr="00674B5B" w:rsidTr="006509C1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Sim 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4C5E" w:rsidRPr="00674B5B" w:rsidRDefault="00364C5E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03FF" w:rsidRPr="00674B5B" w:rsidRDefault="003003FF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262566" cy="1800000"/>
            <wp:effectExtent l="19050" t="0" r="0" b="0"/>
            <wp:docPr id="71" name="Imagem 70" descr="20180223_15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5400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56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30" w:rsidRPr="00674B5B" w:rsidRDefault="005A7E30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202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0"/>
        <w:gridCol w:w="6187"/>
      </w:tblGrid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lastRenderedPageBreak/>
              <w:t>Título: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Estudos de língua portuguesa gramática 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Tufano, Douglas 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Moderna 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São Paulo 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1995 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7E30" w:rsidRPr="00674B5B" w:rsidTr="006509C1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Manual 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23,5 x 16,5 cm / 232 p 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3. Ed. Livro do professor 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5A7E30" w:rsidRPr="00674B5B" w:rsidTr="006509C1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Sim 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A7E30" w:rsidRPr="00674B5B" w:rsidRDefault="005A7E30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03FF" w:rsidRPr="00674B5B" w:rsidRDefault="003003FF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16243" cy="1800000"/>
            <wp:effectExtent l="19050" t="0" r="0" b="0"/>
            <wp:docPr id="72" name="Imagem 71" descr="20180223_15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5409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24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30" w:rsidRPr="00674B5B" w:rsidRDefault="005A7E30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203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0"/>
        <w:gridCol w:w="6187"/>
      </w:tblGrid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de todo dia 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Cadore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Luis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Agostinho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Ática S.A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5ª série, primeiro grau </w:t>
            </w:r>
          </w:p>
        </w:tc>
      </w:tr>
      <w:tr w:rsidR="005A7E30" w:rsidRPr="00674B5B" w:rsidTr="006509C1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Manual 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27 x 20 cm / 175 p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2. Ed. Livro do professor 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5A7E30" w:rsidRPr="00674B5B" w:rsidTr="006509C1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>Ilustrações: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Sim 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B4F5F" w:rsidRPr="00674B5B" w:rsidRDefault="003B4F5F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003FF" w:rsidRPr="00674B5B" w:rsidRDefault="003003FF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397601" cy="1800000"/>
            <wp:effectExtent l="0" t="304800" r="0" b="276450"/>
            <wp:docPr id="73" name="Imagem 72" descr="20180223_15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5436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760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30" w:rsidRPr="00674B5B" w:rsidRDefault="005A7E30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204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0"/>
        <w:gridCol w:w="6187"/>
      </w:tblGrid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Português: língua, literatura e produção de textos 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Terra, Ernani; Nicola, José de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Scipione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2003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Ensino médio </w:t>
            </w:r>
          </w:p>
        </w:tc>
      </w:tr>
      <w:tr w:rsidR="005A7E30" w:rsidRPr="00674B5B" w:rsidTr="006509C1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Manual 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26 x 19 cm / 343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Livro do professor, venda proibida 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5A7E30" w:rsidRPr="00674B5B" w:rsidTr="006509C1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Sim 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B4F5F" w:rsidRPr="00674B5B" w:rsidRDefault="003B4F5F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003FF" w:rsidRPr="00674B5B" w:rsidRDefault="003003FF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374686" cy="1800000"/>
            <wp:effectExtent l="19050" t="0" r="0" b="0"/>
            <wp:docPr id="74" name="Imagem 73" descr="20180223_15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5443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6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30" w:rsidRPr="00674B5B" w:rsidRDefault="005A7E30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205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13"/>
      </w:tblGrid>
      <w:tr w:rsidR="005A7E30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 em sala de aula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Junqueira, Sonia 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Ática S.A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1988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7ª série, primeiro grau </w:t>
            </w:r>
          </w:p>
        </w:tc>
      </w:tr>
      <w:tr w:rsidR="005A7E30" w:rsidRPr="00674B5B" w:rsidTr="006509C1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Manual 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27 x 20 cm / 224 p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5A7E30" w:rsidRPr="00674B5B" w:rsidTr="006509C1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Sim </w:t>
            </w:r>
          </w:p>
        </w:tc>
      </w:tr>
      <w:tr w:rsidR="005A7E30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5A7E30" w:rsidRPr="00674B5B" w:rsidRDefault="005A7E30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B4F5F" w:rsidRPr="00674B5B" w:rsidRDefault="003B4F5F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6EE" w:rsidRPr="00674B5B" w:rsidRDefault="008D76EE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374686" cy="1800000"/>
            <wp:effectExtent l="19050" t="0" r="0" b="0"/>
            <wp:docPr id="75" name="Imagem 74" descr="20180223_15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5448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6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A53" w:rsidRPr="00674B5B" w:rsidRDefault="00535A53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206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159"/>
        <w:gridCol w:w="6215"/>
      </w:tblGrid>
      <w:tr w:rsidR="00535A53" w:rsidRPr="00674B5B" w:rsidTr="00535A53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535A53" w:rsidRPr="00674B5B" w:rsidRDefault="00535A5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535A53" w:rsidRPr="00674B5B" w:rsidRDefault="00535A5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Português: língua, literatura e produção de textos</w:t>
            </w:r>
          </w:p>
        </w:tc>
      </w:tr>
      <w:tr w:rsidR="00535A53" w:rsidRPr="00674B5B" w:rsidTr="00535A53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535A53" w:rsidRPr="00674B5B" w:rsidRDefault="00535A5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535A53" w:rsidRPr="00674B5B" w:rsidRDefault="00535A5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Terra,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ernani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nicola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josé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de</w:t>
            </w:r>
          </w:p>
        </w:tc>
      </w:tr>
      <w:tr w:rsidR="00535A53" w:rsidRPr="00674B5B" w:rsidTr="00535A53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535A53" w:rsidRPr="00674B5B" w:rsidRDefault="00535A5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535A53" w:rsidRPr="00674B5B" w:rsidRDefault="00535A5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Scipione</w:t>
            </w:r>
          </w:p>
        </w:tc>
      </w:tr>
      <w:tr w:rsidR="00535A53" w:rsidRPr="00674B5B" w:rsidTr="00535A53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535A53" w:rsidRPr="00674B5B" w:rsidRDefault="00535A5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535A53" w:rsidRPr="00674B5B" w:rsidRDefault="00535A5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535A53" w:rsidRPr="00674B5B" w:rsidTr="00535A53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535A53" w:rsidRPr="00674B5B" w:rsidRDefault="00535A5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>Impressor: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535A53" w:rsidRPr="00674B5B" w:rsidRDefault="00535A5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5A53" w:rsidRPr="00674B5B" w:rsidTr="00535A53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535A53" w:rsidRPr="00674B5B" w:rsidRDefault="00535A5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535A53" w:rsidRPr="00674B5B" w:rsidRDefault="00535A5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2003</w:t>
            </w:r>
          </w:p>
        </w:tc>
      </w:tr>
      <w:tr w:rsidR="00535A53" w:rsidRPr="00674B5B" w:rsidTr="00535A53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535A53" w:rsidRPr="00674B5B" w:rsidRDefault="00535A5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535A53" w:rsidRPr="00674B5B" w:rsidRDefault="00535A5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2˚grau</w:t>
            </w:r>
          </w:p>
        </w:tc>
      </w:tr>
      <w:tr w:rsidR="00535A53" w:rsidRPr="00674B5B" w:rsidTr="00535A53">
        <w:trPr>
          <w:trHeight w:val="270"/>
          <w:tblCellSpacing w:w="15" w:type="dxa"/>
        </w:trPr>
        <w:tc>
          <w:tcPr>
            <w:tcW w:w="1174" w:type="pct"/>
            <w:vAlign w:val="center"/>
          </w:tcPr>
          <w:p w:rsidR="00535A53" w:rsidRPr="00674B5B" w:rsidRDefault="00535A5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535A53" w:rsidRPr="00674B5B" w:rsidRDefault="00535A5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535A53" w:rsidRPr="00674B5B" w:rsidTr="00535A53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535A53" w:rsidRPr="00674B5B" w:rsidRDefault="00535A5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535A53" w:rsidRPr="00674B5B" w:rsidRDefault="00535A5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535A53" w:rsidRPr="00674B5B" w:rsidTr="00535A53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535A53" w:rsidRPr="00674B5B" w:rsidRDefault="00535A5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535A53" w:rsidRPr="00674B5B" w:rsidRDefault="00535A5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26 cm x 19,5cm/ 343pg </w:t>
            </w:r>
          </w:p>
        </w:tc>
      </w:tr>
      <w:tr w:rsidR="00535A53" w:rsidRPr="00674B5B" w:rsidTr="00535A53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535A53" w:rsidRPr="00674B5B" w:rsidRDefault="00535A5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535A53" w:rsidRPr="00674B5B" w:rsidRDefault="00535A5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Livro do professor</w:t>
            </w:r>
          </w:p>
        </w:tc>
      </w:tr>
      <w:tr w:rsidR="00535A53" w:rsidRPr="00674B5B" w:rsidTr="00535A53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535A53" w:rsidRPr="00674B5B" w:rsidRDefault="00535A5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535A53" w:rsidRPr="00674B5B" w:rsidRDefault="00535A5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535A53" w:rsidRPr="00674B5B" w:rsidTr="00535A53">
        <w:trPr>
          <w:trHeight w:val="270"/>
          <w:tblCellSpacing w:w="15" w:type="dxa"/>
        </w:trPr>
        <w:tc>
          <w:tcPr>
            <w:tcW w:w="1174" w:type="pct"/>
            <w:vAlign w:val="center"/>
          </w:tcPr>
          <w:p w:rsidR="00535A53" w:rsidRPr="00674B5B" w:rsidRDefault="00535A5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535A53" w:rsidRPr="00674B5B" w:rsidRDefault="00535A5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5A53" w:rsidRPr="00674B5B" w:rsidTr="00535A53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535A53" w:rsidRPr="00674B5B" w:rsidRDefault="00535A5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535A53" w:rsidRPr="00674B5B" w:rsidRDefault="00535A5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535A53" w:rsidRPr="00674B5B" w:rsidTr="00535A53">
        <w:trPr>
          <w:trHeight w:val="285"/>
          <w:tblCellSpacing w:w="15" w:type="dxa"/>
        </w:trPr>
        <w:tc>
          <w:tcPr>
            <w:tcW w:w="1251" w:type="pct"/>
            <w:gridSpan w:val="2"/>
            <w:vAlign w:val="center"/>
          </w:tcPr>
          <w:p w:rsidR="00535A53" w:rsidRPr="00674B5B" w:rsidRDefault="00535A5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691" w:type="pct"/>
            <w:shd w:val="clear" w:color="auto" w:fill="FFFFFF"/>
            <w:vAlign w:val="center"/>
          </w:tcPr>
          <w:p w:rsidR="00535A53" w:rsidRPr="00674B5B" w:rsidRDefault="00535A5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35A53" w:rsidRPr="00674B5B" w:rsidRDefault="00535A53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D76EE" w:rsidRPr="00674B5B" w:rsidRDefault="008D76EE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397601" cy="1800000"/>
            <wp:effectExtent l="0" t="304800" r="0" b="276450"/>
            <wp:docPr id="76" name="Imagem 75" descr="20180223_15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5517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760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24" w:rsidRPr="00674B5B" w:rsidRDefault="001A0824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207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65"/>
        <w:gridCol w:w="163"/>
        <w:gridCol w:w="6396"/>
      </w:tblGrid>
      <w:tr w:rsidR="001A0824" w:rsidRPr="00674B5B" w:rsidTr="006509C1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Palavras: textos, gramática, redação</w:t>
            </w:r>
          </w:p>
        </w:tc>
      </w:tr>
      <w:tr w:rsidR="001A0824" w:rsidRPr="00674B5B" w:rsidTr="006509C1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Sargentim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6509C1" w:rsidRPr="00674B5B">
              <w:rPr>
                <w:rFonts w:ascii="Times New Roman" w:hAnsi="Times New Roman"/>
                <w:sz w:val="24"/>
                <w:szCs w:val="24"/>
              </w:rPr>
              <w:t>Hermínio</w:t>
            </w:r>
          </w:p>
        </w:tc>
      </w:tr>
      <w:tr w:rsidR="001A0824" w:rsidRPr="00674B5B" w:rsidTr="006509C1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Ibep</w:t>
            </w:r>
            <w:proofErr w:type="spellEnd"/>
          </w:p>
        </w:tc>
      </w:tr>
      <w:tr w:rsidR="001A0824" w:rsidRPr="00674B5B" w:rsidTr="006509C1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1A0824" w:rsidRPr="00674B5B" w:rsidTr="006509C1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824" w:rsidRPr="00674B5B" w:rsidTr="006509C1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2002</w:t>
            </w:r>
          </w:p>
        </w:tc>
      </w:tr>
      <w:tr w:rsidR="001A0824" w:rsidRPr="00674B5B" w:rsidTr="006509C1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Ensino fundamental</w:t>
            </w:r>
          </w:p>
        </w:tc>
      </w:tr>
      <w:tr w:rsidR="001A0824" w:rsidRPr="00674B5B" w:rsidTr="006509C1">
        <w:trPr>
          <w:trHeight w:val="270"/>
          <w:tblCellSpacing w:w="15" w:type="dxa"/>
        </w:trPr>
        <w:tc>
          <w:tcPr>
            <w:tcW w:w="1174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Português/ inglês</w:t>
            </w:r>
          </w:p>
        </w:tc>
      </w:tr>
      <w:tr w:rsidR="001A0824" w:rsidRPr="00674B5B" w:rsidTr="006509C1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1A0824" w:rsidRPr="00674B5B" w:rsidTr="006509C1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25,5cm x 19,5cm/ 240pg +31pg(ligações com o currículo)</w:t>
            </w:r>
          </w:p>
        </w:tc>
      </w:tr>
      <w:tr w:rsidR="001A0824" w:rsidRPr="00674B5B" w:rsidTr="006509C1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 acordo com as diretrizes curriculares nacionais para o ensino médio/ livro do professor/ 4˚edição.</w:t>
            </w:r>
          </w:p>
        </w:tc>
      </w:tr>
      <w:tr w:rsidR="001A0824" w:rsidRPr="00674B5B" w:rsidTr="006509C1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>Disciplina: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Inglês</w:t>
            </w:r>
          </w:p>
        </w:tc>
      </w:tr>
      <w:tr w:rsidR="001A0824" w:rsidRPr="00674B5B" w:rsidTr="006509C1">
        <w:trPr>
          <w:trHeight w:val="270"/>
          <w:tblCellSpacing w:w="15" w:type="dxa"/>
        </w:trPr>
        <w:tc>
          <w:tcPr>
            <w:tcW w:w="1174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824" w:rsidRPr="00674B5B" w:rsidTr="006509C1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1A0824" w:rsidRPr="00674B5B" w:rsidTr="006509C1">
        <w:trPr>
          <w:trHeight w:val="285"/>
          <w:tblCellSpacing w:w="15" w:type="dxa"/>
        </w:trPr>
        <w:tc>
          <w:tcPr>
            <w:tcW w:w="1251" w:type="pct"/>
            <w:gridSpan w:val="2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691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0824" w:rsidRPr="00674B5B" w:rsidRDefault="001A0824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44918" w:rsidRPr="00674B5B" w:rsidRDefault="00444918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6EE" w:rsidRPr="00674B5B" w:rsidRDefault="008D76EE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366771" cy="1800000"/>
            <wp:effectExtent l="19050" t="0" r="4829" b="0"/>
            <wp:docPr id="77" name="Imagem 76" descr="20180223_15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5523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77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F5F" w:rsidRPr="00674B5B" w:rsidRDefault="003B4F5F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208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13"/>
      </w:tblGrid>
      <w:tr w:rsidR="003B4F5F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Cartilha todas as letras alfabetização </w:t>
            </w:r>
          </w:p>
        </w:tc>
      </w:tr>
      <w:tr w:rsidR="003B4F5F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Augusto,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Marisley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B4F5F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Atual</w:t>
            </w:r>
          </w:p>
        </w:tc>
      </w:tr>
      <w:tr w:rsidR="003B4F5F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Paulo, SP</w:t>
            </w:r>
          </w:p>
        </w:tc>
      </w:tr>
      <w:tr w:rsidR="003B4F5F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F5F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1996</w:t>
            </w:r>
          </w:p>
        </w:tc>
      </w:tr>
      <w:tr w:rsidR="003B4F5F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Fundamental </w:t>
            </w:r>
          </w:p>
        </w:tc>
      </w:tr>
      <w:tr w:rsidR="003B4F5F" w:rsidRPr="00674B5B" w:rsidTr="006509C1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3B4F5F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Cartilha</w:t>
            </w:r>
          </w:p>
        </w:tc>
      </w:tr>
      <w:tr w:rsidR="003B4F5F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27,5 x 20,5 cm / 24p</w:t>
            </w:r>
          </w:p>
        </w:tc>
      </w:tr>
      <w:tr w:rsidR="003B4F5F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PNLD 2002, 22º reimpressão </w:t>
            </w:r>
          </w:p>
        </w:tc>
      </w:tr>
      <w:tr w:rsidR="003B4F5F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Alfabetização </w:t>
            </w:r>
          </w:p>
        </w:tc>
      </w:tr>
      <w:tr w:rsidR="003B4F5F" w:rsidRPr="00674B5B" w:rsidTr="006509C1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F5F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3B4F5F" w:rsidRPr="00674B5B" w:rsidTr="006509C1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B4F5F" w:rsidRPr="00674B5B" w:rsidRDefault="003227E2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354044" cy="1800000"/>
            <wp:effectExtent l="19050" t="0" r="0" b="0"/>
            <wp:docPr id="137" name="Imagem 136" descr="20180223_15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5531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04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394"/>
      </w:tblGrid>
      <w:tr w:rsidR="00444918" w:rsidRPr="00674B5B" w:rsidTr="006106CB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444918" w:rsidRPr="00674B5B" w:rsidRDefault="00444918" w:rsidP="00674B5B">
            <w:pPr>
              <w:spacing w:after="0" w:line="240" w:lineRule="auto"/>
              <w:jc w:val="both"/>
              <w:rPr>
                <w:rStyle w:val="style3"/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Nº</w:t>
            </w:r>
            <w:r w:rsidRPr="00674B5B">
              <w:rPr>
                <w:rStyle w:val="style3"/>
                <w:rFonts w:ascii="Times New Roman" w:hAnsi="Times New Roman"/>
                <w:b/>
                <w:sz w:val="24"/>
                <w:szCs w:val="24"/>
              </w:rPr>
              <w:t>:</w:t>
            </w:r>
            <w:r w:rsidR="003227E2" w:rsidRPr="00674B5B">
              <w:rPr>
                <w:rStyle w:val="style3"/>
                <w:rFonts w:ascii="Times New Roman" w:hAnsi="Times New Roman"/>
                <w:b/>
                <w:sz w:val="24"/>
                <w:szCs w:val="24"/>
              </w:rPr>
              <w:t xml:space="preserve"> 209</w:t>
            </w:r>
          </w:p>
          <w:p w:rsidR="00444918" w:rsidRPr="00674B5B" w:rsidRDefault="0044491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  <w:r w:rsidR="003227E2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 Gramática Reflexiva: Texto, Semântica e Interação</w:t>
            </w: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44918" w:rsidRPr="00674B5B" w:rsidTr="006106CB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444918" w:rsidRPr="00674B5B" w:rsidRDefault="0044491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3227E2" w:rsidRPr="00674B5B">
              <w:rPr>
                <w:rFonts w:ascii="Times New Roman" w:hAnsi="Times New Roman"/>
                <w:sz w:val="24"/>
                <w:szCs w:val="24"/>
              </w:rPr>
              <w:t>Cereja, William Roberto; Magalhães, Thereza Cochar</w:t>
            </w:r>
          </w:p>
        </w:tc>
      </w:tr>
      <w:tr w:rsidR="00444918" w:rsidRPr="00674B5B" w:rsidTr="006106CB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444918" w:rsidRPr="00674B5B" w:rsidRDefault="0044491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3227E2" w:rsidRPr="00674B5B">
              <w:rPr>
                <w:rFonts w:ascii="Times New Roman" w:hAnsi="Times New Roman"/>
                <w:sz w:val="24"/>
                <w:szCs w:val="24"/>
              </w:rPr>
              <w:t>Atual</w:t>
            </w:r>
          </w:p>
        </w:tc>
      </w:tr>
      <w:tr w:rsidR="00444918" w:rsidRPr="00674B5B" w:rsidTr="006106CB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444918" w:rsidRPr="00674B5B" w:rsidRDefault="0044491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3227E2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444918" w:rsidRPr="00674B5B" w:rsidTr="006106CB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444918" w:rsidRPr="00674B5B" w:rsidRDefault="0044491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3227E2" w:rsidRPr="00674B5B">
              <w:rPr>
                <w:rFonts w:ascii="Times New Roman" w:hAnsi="Times New Roman"/>
                <w:sz w:val="24"/>
                <w:szCs w:val="24"/>
              </w:rPr>
              <w:t xml:space="preserve"> 2005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44918" w:rsidRPr="00674B5B" w:rsidTr="006106CB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444918" w:rsidRPr="00674B5B" w:rsidRDefault="0044491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3227E2" w:rsidRPr="00674B5B">
              <w:rPr>
                <w:rFonts w:ascii="Times New Roman" w:hAnsi="Times New Roman"/>
                <w:sz w:val="24"/>
                <w:szCs w:val="24"/>
              </w:rPr>
              <w:t>Ensino Médio</w:t>
            </w:r>
          </w:p>
        </w:tc>
      </w:tr>
      <w:tr w:rsidR="00444918" w:rsidRPr="00674B5B" w:rsidTr="006106CB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444918" w:rsidRPr="00674B5B" w:rsidRDefault="0044491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 Português</w:t>
            </w:r>
          </w:p>
        </w:tc>
      </w:tr>
      <w:tr w:rsidR="00444918" w:rsidRPr="00674B5B" w:rsidTr="006106CB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444918" w:rsidRPr="00674B5B" w:rsidRDefault="0044491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  <w:r w:rsidR="003227E2" w:rsidRPr="00674B5B">
              <w:rPr>
                <w:rFonts w:ascii="Times New Roman" w:hAnsi="Times New Roman"/>
                <w:sz w:val="24"/>
                <w:szCs w:val="24"/>
              </w:rPr>
              <w:t xml:space="preserve"> Manual</w:t>
            </w:r>
          </w:p>
        </w:tc>
      </w:tr>
      <w:tr w:rsidR="00444918" w:rsidRPr="00674B5B" w:rsidTr="006106CB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444918" w:rsidRPr="00674B5B" w:rsidRDefault="0044491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  <w:r w:rsidR="003227E2" w:rsidRPr="00674B5B">
              <w:rPr>
                <w:rFonts w:ascii="Times New Roman" w:hAnsi="Times New Roman"/>
                <w:sz w:val="24"/>
                <w:szCs w:val="24"/>
              </w:rPr>
              <w:t xml:space="preserve"> 26 cm X 18,5 cm / 448 p. Manual do Professor 36 p.</w:t>
            </w:r>
          </w:p>
        </w:tc>
      </w:tr>
      <w:tr w:rsidR="00444918" w:rsidRPr="00674B5B" w:rsidTr="006106CB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444918" w:rsidRPr="00674B5B" w:rsidRDefault="0044491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  <w:r w:rsidR="003227E2" w:rsidRPr="00674B5B">
              <w:rPr>
                <w:rFonts w:ascii="Times New Roman" w:hAnsi="Times New Roman"/>
                <w:sz w:val="24"/>
                <w:szCs w:val="24"/>
              </w:rPr>
              <w:t>Livro para análise do professor</w:t>
            </w:r>
          </w:p>
        </w:tc>
      </w:tr>
      <w:tr w:rsidR="00444918" w:rsidRPr="00674B5B" w:rsidTr="006106CB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444918" w:rsidRPr="00674B5B" w:rsidRDefault="0044491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3227E2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</w:tbl>
    <w:p w:rsidR="00444918" w:rsidRPr="00674B5B" w:rsidRDefault="00444918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6EE" w:rsidRPr="00674B5B" w:rsidRDefault="008D76EE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225624" cy="1800000"/>
            <wp:effectExtent l="19050" t="0" r="0" b="0"/>
            <wp:docPr id="78" name="Imagem 77" descr="20180223_1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5555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62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F5F" w:rsidRPr="00674B5B" w:rsidRDefault="003B4F5F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210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105"/>
        <w:gridCol w:w="6519"/>
      </w:tblGrid>
      <w:tr w:rsidR="003B4F5F" w:rsidRPr="00674B5B" w:rsidTr="00550F6C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Estudos de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lingua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e literatura vol. 2</w:t>
            </w:r>
          </w:p>
        </w:tc>
      </w:tr>
      <w:tr w:rsidR="003B4F5F" w:rsidRPr="00674B5B" w:rsidTr="00550F6C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Tufano, Douglas </w:t>
            </w:r>
          </w:p>
        </w:tc>
      </w:tr>
      <w:tr w:rsidR="003B4F5F" w:rsidRPr="00674B5B" w:rsidTr="00550F6C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Moderna</w:t>
            </w:r>
          </w:p>
        </w:tc>
      </w:tr>
      <w:tr w:rsidR="003B4F5F" w:rsidRPr="00674B5B" w:rsidTr="00550F6C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Paulo, SP</w:t>
            </w:r>
          </w:p>
        </w:tc>
      </w:tr>
      <w:tr w:rsidR="003B4F5F" w:rsidRPr="00674B5B" w:rsidTr="00550F6C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F5F" w:rsidRPr="00674B5B" w:rsidTr="00550F6C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1986</w:t>
            </w:r>
          </w:p>
        </w:tc>
      </w:tr>
      <w:tr w:rsidR="003B4F5F" w:rsidRPr="00674B5B" w:rsidTr="00550F6C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2. grau </w:t>
            </w:r>
          </w:p>
        </w:tc>
      </w:tr>
      <w:tr w:rsidR="003B4F5F" w:rsidRPr="00674B5B" w:rsidTr="00550F6C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B4F5F" w:rsidRPr="00674B5B" w:rsidTr="00550F6C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Manual </w:t>
            </w:r>
          </w:p>
        </w:tc>
      </w:tr>
      <w:tr w:rsidR="003B4F5F" w:rsidRPr="00674B5B" w:rsidTr="00550F6C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21,5 x 14,5 cm / 272 p.</w:t>
            </w:r>
          </w:p>
        </w:tc>
      </w:tr>
      <w:tr w:rsidR="003B4F5F" w:rsidRPr="00674B5B" w:rsidTr="00550F6C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1. Ed. 1948. 3. Ed. Revista e ampliada. Suplementado por manual do professor </w:t>
            </w:r>
          </w:p>
        </w:tc>
      </w:tr>
      <w:tr w:rsidR="003B4F5F" w:rsidRPr="00674B5B" w:rsidTr="00550F6C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B4F5F" w:rsidRPr="00674B5B" w:rsidTr="00550F6C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F5F" w:rsidRPr="00674B5B" w:rsidTr="00550F6C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Não </w:t>
            </w:r>
          </w:p>
        </w:tc>
      </w:tr>
      <w:tr w:rsidR="003B4F5F" w:rsidRPr="00674B5B" w:rsidTr="00550F6C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33257" w:rsidRPr="00674B5B" w:rsidRDefault="00F33257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76EE" w:rsidRPr="00674B5B" w:rsidRDefault="008D76EE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260332" cy="1800000"/>
            <wp:effectExtent l="19050" t="0" r="0" b="0"/>
            <wp:docPr id="79" name="Imagem 78" descr="20180223_15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5600.jp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33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257" w:rsidRPr="00674B5B" w:rsidRDefault="00F33257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211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105"/>
        <w:gridCol w:w="6519"/>
      </w:tblGrid>
      <w:tr w:rsidR="00F3325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Movimentos e Estilo Literários</w:t>
            </w:r>
          </w:p>
        </w:tc>
      </w:tr>
      <w:tr w:rsidR="00F3325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Benjamin Abdala Junior; </w:t>
            </w:r>
          </w:p>
        </w:tc>
      </w:tr>
      <w:tr w:rsidR="00F3325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Scipione</w:t>
            </w:r>
          </w:p>
        </w:tc>
      </w:tr>
      <w:tr w:rsidR="00F3325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Paulo, SP</w:t>
            </w:r>
          </w:p>
        </w:tc>
      </w:tr>
      <w:tr w:rsidR="00F3325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325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1995</w:t>
            </w:r>
          </w:p>
        </w:tc>
      </w:tr>
      <w:tr w:rsidR="00F3325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3257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F3325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F3325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23,5 x 17,0 /94p.</w:t>
            </w:r>
          </w:p>
        </w:tc>
      </w:tr>
      <w:tr w:rsidR="00F3325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1952. Livro do professor (coleção margens do texto). Carimbo escola Mace</w:t>
            </w:r>
          </w:p>
        </w:tc>
      </w:tr>
      <w:tr w:rsidR="00F3325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Literatura</w:t>
            </w:r>
          </w:p>
        </w:tc>
      </w:tr>
      <w:tr w:rsidR="00F33257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325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F3325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33257" w:rsidRPr="00674B5B" w:rsidRDefault="00F33257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6EE" w:rsidRPr="00674B5B" w:rsidRDefault="008D76EE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404512" cy="1800000"/>
            <wp:effectExtent l="19050" t="0" r="5188" b="0"/>
            <wp:docPr id="80" name="Imagem 79" descr="20180223_15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5604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51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24" w:rsidRPr="00674B5B" w:rsidRDefault="001A0824" w:rsidP="00674B5B">
      <w:pPr>
        <w:tabs>
          <w:tab w:val="left" w:pos="106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212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ab/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105"/>
        <w:gridCol w:w="6519"/>
      </w:tblGrid>
      <w:tr w:rsidR="001A0824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Estudos de língua portuguesa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Menezes, cândida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zuiani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; Paulo, Marlene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karabolad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de matos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Ftd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s.a</w:t>
            </w:r>
            <w:proofErr w:type="spellEnd"/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1989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Ensino fundamental 7 ˚série</w:t>
            </w:r>
          </w:p>
        </w:tc>
      </w:tr>
      <w:tr w:rsidR="001A0824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27 cm x 21cm/ 189pg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Livro do professor, distribuição reservada, data da última bibliografia (1981). 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1A0824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0824" w:rsidRPr="00674B5B" w:rsidRDefault="001A0824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6EE" w:rsidRPr="00674B5B" w:rsidRDefault="008D76EE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341031" cy="1800000"/>
            <wp:effectExtent l="19050" t="0" r="0" b="0"/>
            <wp:docPr id="81" name="Imagem 80" descr="20180223_15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5625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03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257" w:rsidRPr="00674B5B" w:rsidRDefault="00F33257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213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105"/>
        <w:gridCol w:w="6519"/>
      </w:tblGrid>
      <w:tr w:rsidR="00F3325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Português: Linguagens</w:t>
            </w:r>
          </w:p>
        </w:tc>
      </w:tr>
      <w:tr w:rsidR="00F3325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William Roberto Cereja; Thereza Cochar Magalhães</w:t>
            </w:r>
          </w:p>
        </w:tc>
      </w:tr>
      <w:tr w:rsidR="00F3325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Atual</w:t>
            </w:r>
          </w:p>
        </w:tc>
      </w:tr>
      <w:tr w:rsidR="00F3325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Paulo, SP</w:t>
            </w:r>
          </w:p>
        </w:tc>
      </w:tr>
      <w:tr w:rsidR="00F3325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325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 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1999</w:t>
            </w:r>
          </w:p>
        </w:tc>
      </w:tr>
      <w:tr w:rsidR="00F3325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Ensino médio 1 ano</w:t>
            </w:r>
          </w:p>
        </w:tc>
      </w:tr>
      <w:tr w:rsidR="00F33257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F3325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F3325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24,0 x 17,0 / 374p. + 16p. (manual do professor)</w:t>
            </w:r>
          </w:p>
        </w:tc>
      </w:tr>
      <w:tr w:rsidR="00F3325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4B5B">
              <w:rPr>
                <w:rFonts w:ascii="Times New Roman" w:hAnsi="Times New Roman"/>
                <w:sz w:val="24"/>
                <w:szCs w:val="24"/>
              </w:rPr>
              <w:t>3.</w:t>
            </w:r>
            <w:proofErr w:type="gram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Ed.rev. e ampl.7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reimpressão.Vol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>. 1. Suplementado manual do professor</w:t>
            </w:r>
          </w:p>
        </w:tc>
      </w:tr>
      <w:tr w:rsidR="00F3325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F33257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325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F3325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33257" w:rsidRPr="00674B5B" w:rsidRDefault="00F33257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0824" w:rsidRPr="00674B5B" w:rsidRDefault="001A0824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6EE" w:rsidRPr="00674B5B" w:rsidRDefault="008D76EE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301805" cy="1800000"/>
            <wp:effectExtent l="19050" t="0" r="0" b="0"/>
            <wp:docPr id="82" name="Imagem 81" descr="20180223_15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5630.jp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80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E1F" w:rsidRPr="00674B5B" w:rsidRDefault="00277E1F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214</w:t>
      </w:r>
    </w:p>
    <w:tbl>
      <w:tblPr>
        <w:tblW w:w="8117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31"/>
        <w:gridCol w:w="1002"/>
        <w:gridCol w:w="4667"/>
        <w:gridCol w:w="301"/>
        <w:gridCol w:w="5999"/>
      </w:tblGrid>
      <w:tr w:rsidR="00277E1F" w:rsidRPr="00674B5B" w:rsidTr="009D6FB8">
        <w:trPr>
          <w:trHeight w:val="285"/>
          <w:tblCellSpacing w:w="15" w:type="dxa"/>
        </w:trPr>
        <w:tc>
          <w:tcPr>
            <w:tcW w:w="714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4254" w:type="pct"/>
            <w:gridSpan w:val="4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Português: Linguagens</w:t>
            </w:r>
          </w:p>
        </w:tc>
      </w:tr>
      <w:tr w:rsidR="00277E1F" w:rsidRPr="00674B5B" w:rsidTr="009D6FB8">
        <w:trPr>
          <w:trHeight w:val="285"/>
          <w:tblCellSpacing w:w="15" w:type="dxa"/>
        </w:trPr>
        <w:tc>
          <w:tcPr>
            <w:tcW w:w="714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4254" w:type="pct"/>
            <w:gridSpan w:val="4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William Roberto Cereja; Thereza Cochar Magalhães</w:t>
            </w:r>
          </w:p>
        </w:tc>
      </w:tr>
      <w:tr w:rsidR="00277E1F" w:rsidRPr="00674B5B" w:rsidTr="009D6FB8">
        <w:trPr>
          <w:trHeight w:val="285"/>
          <w:tblCellSpacing w:w="15" w:type="dxa"/>
        </w:trPr>
        <w:tc>
          <w:tcPr>
            <w:tcW w:w="714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4254" w:type="pct"/>
            <w:gridSpan w:val="4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Atual</w:t>
            </w:r>
          </w:p>
        </w:tc>
      </w:tr>
      <w:tr w:rsidR="00277E1F" w:rsidRPr="00674B5B" w:rsidTr="009D6FB8">
        <w:trPr>
          <w:trHeight w:val="285"/>
          <w:tblCellSpacing w:w="15" w:type="dxa"/>
        </w:trPr>
        <w:tc>
          <w:tcPr>
            <w:tcW w:w="714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4254" w:type="pct"/>
            <w:gridSpan w:val="4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Paulo, SP</w:t>
            </w:r>
          </w:p>
        </w:tc>
      </w:tr>
      <w:tr w:rsidR="00277E1F" w:rsidRPr="00674B5B" w:rsidTr="009D6FB8">
        <w:trPr>
          <w:trHeight w:val="285"/>
          <w:tblCellSpacing w:w="15" w:type="dxa"/>
        </w:trPr>
        <w:tc>
          <w:tcPr>
            <w:tcW w:w="714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4254" w:type="pct"/>
            <w:gridSpan w:val="4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E1F" w:rsidRPr="00674B5B" w:rsidTr="009D6FB8">
        <w:trPr>
          <w:trHeight w:val="285"/>
          <w:tblCellSpacing w:w="15" w:type="dxa"/>
        </w:trPr>
        <w:tc>
          <w:tcPr>
            <w:tcW w:w="714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 Ano de Publicação:</w:t>
            </w:r>
          </w:p>
        </w:tc>
        <w:tc>
          <w:tcPr>
            <w:tcW w:w="4254" w:type="pct"/>
            <w:gridSpan w:val="4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1999</w:t>
            </w:r>
          </w:p>
        </w:tc>
      </w:tr>
      <w:tr w:rsidR="00277E1F" w:rsidRPr="00674B5B" w:rsidTr="009D6FB8">
        <w:trPr>
          <w:trHeight w:val="285"/>
          <w:tblCellSpacing w:w="15" w:type="dxa"/>
        </w:trPr>
        <w:tc>
          <w:tcPr>
            <w:tcW w:w="714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4254" w:type="pct"/>
            <w:gridSpan w:val="4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Ensino médio – 3ano</w:t>
            </w:r>
          </w:p>
        </w:tc>
      </w:tr>
      <w:tr w:rsidR="00277E1F" w:rsidRPr="00674B5B" w:rsidTr="009D6FB8">
        <w:trPr>
          <w:trHeight w:val="270"/>
          <w:tblCellSpacing w:w="15" w:type="dxa"/>
        </w:trPr>
        <w:tc>
          <w:tcPr>
            <w:tcW w:w="714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4254" w:type="pct"/>
            <w:gridSpan w:val="4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77E1F" w:rsidRPr="00674B5B" w:rsidTr="009D6FB8">
        <w:trPr>
          <w:trHeight w:val="285"/>
          <w:tblCellSpacing w:w="15" w:type="dxa"/>
        </w:trPr>
        <w:tc>
          <w:tcPr>
            <w:tcW w:w="714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4254" w:type="pct"/>
            <w:gridSpan w:val="4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277E1F" w:rsidRPr="00674B5B" w:rsidTr="009D6FB8">
        <w:trPr>
          <w:trHeight w:val="285"/>
          <w:tblCellSpacing w:w="15" w:type="dxa"/>
        </w:trPr>
        <w:tc>
          <w:tcPr>
            <w:tcW w:w="714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4254" w:type="pct"/>
            <w:gridSpan w:val="4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24,0 x 17,0 / 422p. + 16p. (manual do professor)</w:t>
            </w:r>
          </w:p>
        </w:tc>
      </w:tr>
      <w:tr w:rsidR="00277E1F" w:rsidRPr="00674B5B" w:rsidTr="009D6FB8">
        <w:trPr>
          <w:trHeight w:val="285"/>
          <w:tblCellSpacing w:w="15" w:type="dxa"/>
        </w:trPr>
        <w:tc>
          <w:tcPr>
            <w:tcW w:w="714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4254" w:type="pct"/>
            <w:gridSpan w:val="4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4B5B">
              <w:rPr>
                <w:rFonts w:ascii="Times New Roman" w:hAnsi="Times New Roman"/>
                <w:sz w:val="24"/>
                <w:szCs w:val="24"/>
              </w:rPr>
              <w:t>3.</w:t>
            </w:r>
            <w:proofErr w:type="gramEnd"/>
            <w:r w:rsidRPr="00674B5B">
              <w:rPr>
                <w:rFonts w:ascii="Times New Roman" w:hAnsi="Times New Roman"/>
                <w:sz w:val="24"/>
                <w:szCs w:val="24"/>
              </w:rPr>
              <w:t>Ed.rev. e ampl.6 reimpressão. Vol.3. Suplementado manual do professor</w:t>
            </w:r>
          </w:p>
        </w:tc>
      </w:tr>
      <w:tr w:rsidR="00277E1F" w:rsidRPr="00674B5B" w:rsidTr="009D6FB8">
        <w:trPr>
          <w:trHeight w:val="285"/>
          <w:tblCellSpacing w:w="15" w:type="dxa"/>
        </w:trPr>
        <w:tc>
          <w:tcPr>
            <w:tcW w:w="714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4254" w:type="pct"/>
            <w:gridSpan w:val="4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77E1F" w:rsidRPr="00674B5B" w:rsidTr="009D6FB8">
        <w:trPr>
          <w:trHeight w:val="270"/>
          <w:tblCellSpacing w:w="15" w:type="dxa"/>
        </w:trPr>
        <w:tc>
          <w:tcPr>
            <w:tcW w:w="714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4254" w:type="pct"/>
            <w:gridSpan w:val="4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E1F" w:rsidRPr="00674B5B" w:rsidTr="009D6FB8">
        <w:trPr>
          <w:trHeight w:val="285"/>
          <w:tblCellSpacing w:w="15" w:type="dxa"/>
        </w:trPr>
        <w:tc>
          <w:tcPr>
            <w:tcW w:w="714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4254" w:type="pct"/>
            <w:gridSpan w:val="4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277E1F" w:rsidRPr="00674B5B" w:rsidTr="009D6FB8">
        <w:trPr>
          <w:trHeight w:val="285"/>
          <w:tblCellSpacing w:w="15" w:type="dxa"/>
        </w:trPr>
        <w:tc>
          <w:tcPr>
            <w:tcW w:w="714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4254" w:type="pct"/>
            <w:gridSpan w:val="4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4918" w:rsidRPr="00674B5B" w:rsidTr="009D6FB8">
        <w:tblPrEx>
          <w:tblLook w:val="04A0" w:firstRow="1" w:lastRow="0" w:firstColumn="1" w:lastColumn="0" w:noHBand="0" w:noVBand="1"/>
        </w:tblPrEx>
        <w:trPr>
          <w:gridAfter w:val="2"/>
          <w:wAfter w:w="2237" w:type="pct"/>
          <w:trHeight w:val="270"/>
          <w:tblCellSpacing w:w="15" w:type="dxa"/>
        </w:trPr>
        <w:tc>
          <w:tcPr>
            <w:tcW w:w="2731" w:type="pct"/>
            <w:gridSpan w:val="3"/>
            <w:vAlign w:val="center"/>
            <w:hideMark/>
          </w:tcPr>
          <w:p w:rsidR="00444918" w:rsidRPr="00674B5B" w:rsidRDefault="00444918" w:rsidP="00674B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3E7A" w:rsidRPr="00674B5B" w:rsidRDefault="00143E7A" w:rsidP="00674B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4B5B">
              <w:rPr>
                <w:rFonts w:ascii="Times New Roman" w:hAnsi="Times New Roman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398607" cy="1800000"/>
                  <wp:effectExtent l="19050" t="0" r="0" b="0"/>
                  <wp:docPr id="174" name="Imagem 173" descr="20180223_155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23_155636.jp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60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918" w:rsidRPr="00674B5B" w:rsidRDefault="00444918" w:rsidP="00674B5B">
            <w:pPr>
              <w:spacing w:after="0" w:line="240" w:lineRule="auto"/>
              <w:jc w:val="both"/>
              <w:rPr>
                <w:rStyle w:val="style3"/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b/>
                <w:sz w:val="24"/>
                <w:szCs w:val="24"/>
              </w:rPr>
              <w:t>Nº</w:t>
            </w:r>
            <w:r w:rsidRPr="00674B5B">
              <w:rPr>
                <w:rStyle w:val="style3"/>
                <w:rFonts w:ascii="Times New Roman" w:hAnsi="Times New Roman"/>
                <w:b/>
                <w:sz w:val="24"/>
                <w:szCs w:val="24"/>
              </w:rPr>
              <w:t>:</w:t>
            </w:r>
            <w:r w:rsidR="00143E7A" w:rsidRPr="00674B5B">
              <w:rPr>
                <w:rStyle w:val="style3"/>
                <w:rFonts w:ascii="Times New Roman" w:hAnsi="Times New Roman"/>
                <w:b/>
                <w:sz w:val="24"/>
                <w:szCs w:val="24"/>
              </w:rPr>
              <w:t xml:space="preserve"> 215</w:t>
            </w:r>
          </w:p>
          <w:p w:rsidR="00444918" w:rsidRPr="00674B5B" w:rsidRDefault="00444918" w:rsidP="00674B5B">
            <w:pPr>
              <w:spacing w:after="0" w:line="240" w:lineRule="auto"/>
              <w:ind w:right="-45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143E7A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Reflexão e Ação: Língua Portuguesa</w:t>
            </w:r>
          </w:p>
        </w:tc>
      </w:tr>
      <w:tr w:rsidR="00444918" w:rsidRPr="00674B5B" w:rsidTr="009D6FB8">
        <w:tblPrEx>
          <w:tblLook w:val="04A0" w:firstRow="1" w:lastRow="0" w:firstColumn="1" w:lastColumn="0" w:noHBand="0" w:noVBand="1"/>
        </w:tblPrEx>
        <w:trPr>
          <w:gridAfter w:val="2"/>
          <w:wAfter w:w="2237" w:type="pct"/>
          <w:trHeight w:val="270"/>
          <w:tblCellSpacing w:w="15" w:type="dxa"/>
        </w:trPr>
        <w:tc>
          <w:tcPr>
            <w:tcW w:w="2731" w:type="pct"/>
            <w:gridSpan w:val="3"/>
            <w:vAlign w:val="center"/>
            <w:hideMark/>
          </w:tcPr>
          <w:p w:rsidR="00444918" w:rsidRPr="00674B5B" w:rsidRDefault="0044491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143E7A" w:rsidRPr="00674B5B">
              <w:rPr>
                <w:rFonts w:ascii="Times New Roman" w:hAnsi="Times New Roman"/>
                <w:sz w:val="24"/>
                <w:szCs w:val="24"/>
              </w:rPr>
              <w:t>Marilda Prates</w:t>
            </w:r>
          </w:p>
        </w:tc>
      </w:tr>
      <w:tr w:rsidR="00444918" w:rsidRPr="00674B5B" w:rsidTr="009D6FB8">
        <w:tblPrEx>
          <w:tblLook w:val="04A0" w:firstRow="1" w:lastRow="0" w:firstColumn="1" w:lastColumn="0" w:noHBand="0" w:noVBand="1"/>
        </w:tblPrEx>
        <w:trPr>
          <w:gridAfter w:val="2"/>
          <w:wAfter w:w="2237" w:type="pct"/>
          <w:trHeight w:val="270"/>
          <w:tblCellSpacing w:w="15" w:type="dxa"/>
        </w:trPr>
        <w:tc>
          <w:tcPr>
            <w:tcW w:w="2731" w:type="pct"/>
            <w:gridSpan w:val="3"/>
            <w:vAlign w:val="center"/>
            <w:hideMark/>
          </w:tcPr>
          <w:p w:rsidR="00444918" w:rsidRPr="00674B5B" w:rsidRDefault="0044491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143E7A" w:rsidRPr="00674B5B">
              <w:rPr>
                <w:rFonts w:ascii="Times New Roman" w:hAnsi="Times New Roman"/>
                <w:sz w:val="24"/>
                <w:szCs w:val="24"/>
              </w:rPr>
              <w:t>Brasil S/B</w:t>
            </w:r>
          </w:p>
        </w:tc>
      </w:tr>
      <w:tr w:rsidR="00444918" w:rsidRPr="00674B5B" w:rsidTr="009D6FB8">
        <w:tblPrEx>
          <w:tblLook w:val="04A0" w:firstRow="1" w:lastRow="0" w:firstColumn="1" w:lastColumn="0" w:noHBand="0" w:noVBand="1"/>
        </w:tblPrEx>
        <w:trPr>
          <w:gridAfter w:val="2"/>
          <w:wAfter w:w="2237" w:type="pct"/>
          <w:trHeight w:val="270"/>
          <w:tblCellSpacing w:w="15" w:type="dxa"/>
        </w:trPr>
        <w:tc>
          <w:tcPr>
            <w:tcW w:w="2731" w:type="pct"/>
            <w:gridSpan w:val="3"/>
            <w:vAlign w:val="center"/>
            <w:hideMark/>
          </w:tcPr>
          <w:p w:rsidR="00444918" w:rsidRPr="00674B5B" w:rsidRDefault="0044491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143E7A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444918" w:rsidRPr="00674B5B" w:rsidTr="009D6FB8">
        <w:tblPrEx>
          <w:tblLook w:val="04A0" w:firstRow="1" w:lastRow="0" w:firstColumn="1" w:lastColumn="0" w:noHBand="0" w:noVBand="1"/>
        </w:tblPrEx>
        <w:trPr>
          <w:gridAfter w:val="2"/>
          <w:wAfter w:w="2237" w:type="pct"/>
          <w:trHeight w:val="270"/>
          <w:tblCellSpacing w:w="15" w:type="dxa"/>
        </w:trPr>
        <w:tc>
          <w:tcPr>
            <w:tcW w:w="2731" w:type="pct"/>
            <w:gridSpan w:val="3"/>
            <w:vAlign w:val="center"/>
            <w:hideMark/>
          </w:tcPr>
          <w:p w:rsidR="00444918" w:rsidRPr="00674B5B" w:rsidRDefault="0044491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>Ano de Publicação:</w:t>
            </w:r>
            <w:r w:rsidR="00143E7A" w:rsidRPr="00674B5B">
              <w:rPr>
                <w:rFonts w:ascii="Times New Roman" w:hAnsi="Times New Roman"/>
                <w:sz w:val="24"/>
                <w:szCs w:val="24"/>
              </w:rPr>
              <w:t xml:space="preserve"> 1984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44918" w:rsidRPr="00674B5B" w:rsidTr="009D6FB8">
        <w:tblPrEx>
          <w:tblLook w:val="04A0" w:firstRow="1" w:lastRow="0" w:firstColumn="1" w:lastColumn="0" w:noHBand="0" w:noVBand="1"/>
        </w:tblPrEx>
        <w:trPr>
          <w:gridAfter w:val="2"/>
          <w:wAfter w:w="2237" w:type="pct"/>
          <w:trHeight w:val="270"/>
          <w:tblCellSpacing w:w="15" w:type="dxa"/>
        </w:trPr>
        <w:tc>
          <w:tcPr>
            <w:tcW w:w="2731" w:type="pct"/>
            <w:gridSpan w:val="3"/>
            <w:vAlign w:val="center"/>
            <w:hideMark/>
          </w:tcPr>
          <w:p w:rsidR="00444918" w:rsidRPr="00674B5B" w:rsidRDefault="0044491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143E7A" w:rsidRPr="00674B5B">
              <w:rPr>
                <w:rFonts w:ascii="Times New Roman" w:hAnsi="Times New Roman"/>
                <w:sz w:val="24"/>
                <w:szCs w:val="24"/>
              </w:rPr>
              <w:t>7 Série</w:t>
            </w:r>
          </w:p>
        </w:tc>
      </w:tr>
      <w:tr w:rsidR="00444918" w:rsidRPr="00674B5B" w:rsidTr="009D6FB8">
        <w:tblPrEx>
          <w:tblLook w:val="04A0" w:firstRow="1" w:lastRow="0" w:firstColumn="1" w:lastColumn="0" w:noHBand="0" w:noVBand="1"/>
        </w:tblPrEx>
        <w:trPr>
          <w:gridAfter w:val="2"/>
          <w:wAfter w:w="2237" w:type="pct"/>
          <w:trHeight w:val="270"/>
          <w:tblCellSpacing w:w="15" w:type="dxa"/>
        </w:trPr>
        <w:tc>
          <w:tcPr>
            <w:tcW w:w="2731" w:type="pct"/>
            <w:gridSpan w:val="3"/>
            <w:vAlign w:val="center"/>
            <w:hideMark/>
          </w:tcPr>
          <w:p w:rsidR="00444918" w:rsidRPr="00674B5B" w:rsidRDefault="0044491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 Português</w:t>
            </w:r>
          </w:p>
        </w:tc>
      </w:tr>
      <w:tr w:rsidR="00444918" w:rsidRPr="00674B5B" w:rsidTr="009D6FB8">
        <w:tblPrEx>
          <w:tblLook w:val="04A0" w:firstRow="1" w:lastRow="0" w:firstColumn="1" w:lastColumn="0" w:noHBand="0" w:noVBand="1"/>
        </w:tblPrEx>
        <w:trPr>
          <w:gridAfter w:val="2"/>
          <w:wAfter w:w="2237" w:type="pct"/>
          <w:trHeight w:val="270"/>
          <w:tblCellSpacing w:w="15" w:type="dxa"/>
        </w:trPr>
        <w:tc>
          <w:tcPr>
            <w:tcW w:w="2731" w:type="pct"/>
            <w:gridSpan w:val="3"/>
            <w:vAlign w:val="center"/>
            <w:hideMark/>
          </w:tcPr>
          <w:p w:rsidR="00444918" w:rsidRPr="00674B5B" w:rsidRDefault="0044491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  <w:r w:rsidR="00143E7A" w:rsidRPr="00674B5B">
              <w:rPr>
                <w:rFonts w:ascii="Times New Roman" w:hAnsi="Times New Roman"/>
                <w:sz w:val="24"/>
                <w:szCs w:val="24"/>
              </w:rPr>
              <w:t xml:space="preserve"> Manual</w:t>
            </w:r>
          </w:p>
        </w:tc>
      </w:tr>
      <w:tr w:rsidR="00444918" w:rsidRPr="00674B5B" w:rsidTr="009D6FB8">
        <w:tblPrEx>
          <w:tblLook w:val="04A0" w:firstRow="1" w:lastRow="0" w:firstColumn="1" w:lastColumn="0" w:noHBand="0" w:noVBand="1"/>
        </w:tblPrEx>
        <w:trPr>
          <w:gridAfter w:val="2"/>
          <w:wAfter w:w="2237" w:type="pct"/>
          <w:trHeight w:val="270"/>
          <w:tblCellSpacing w:w="15" w:type="dxa"/>
        </w:trPr>
        <w:tc>
          <w:tcPr>
            <w:tcW w:w="2731" w:type="pct"/>
            <w:gridSpan w:val="3"/>
            <w:vAlign w:val="center"/>
            <w:hideMark/>
          </w:tcPr>
          <w:p w:rsidR="00444918" w:rsidRPr="00674B5B" w:rsidRDefault="0044491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  <w:r w:rsidR="00143E7A" w:rsidRPr="00674B5B">
              <w:rPr>
                <w:rFonts w:ascii="Times New Roman" w:hAnsi="Times New Roman"/>
                <w:sz w:val="24"/>
                <w:szCs w:val="24"/>
              </w:rPr>
              <w:t xml:space="preserve"> 27,2 cm X 21 cm / 223 p.</w:t>
            </w:r>
          </w:p>
        </w:tc>
      </w:tr>
      <w:tr w:rsidR="00444918" w:rsidRPr="00674B5B" w:rsidTr="009D6FB8">
        <w:tblPrEx>
          <w:tblLook w:val="04A0" w:firstRow="1" w:lastRow="0" w:firstColumn="1" w:lastColumn="0" w:noHBand="0" w:noVBand="1"/>
        </w:tblPrEx>
        <w:trPr>
          <w:gridAfter w:val="2"/>
          <w:wAfter w:w="2237" w:type="pct"/>
          <w:trHeight w:val="270"/>
          <w:tblCellSpacing w:w="15" w:type="dxa"/>
        </w:trPr>
        <w:tc>
          <w:tcPr>
            <w:tcW w:w="2731" w:type="pct"/>
            <w:gridSpan w:val="3"/>
            <w:vAlign w:val="center"/>
            <w:hideMark/>
          </w:tcPr>
          <w:p w:rsidR="00444918" w:rsidRPr="00674B5B" w:rsidRDefault="0044491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444918" w:rsidRPr="00674B5B" w:rsidTr="009D6FB8">
        <w:tblPrEx>
          <w:tblLook w:val="04A0" w:firstRow="1" w:lastRow="0" w:firstColumn="1" w:lastColumn="0" w:noHBand="0" w:noVBand="1"/>
        </w:tblPrEx>
        <w:trPr>
          <w:gridAfter w:val="2"/>
          <w:wAfter w:w="2237" w:type="pct"/>
          <w:trHeight w:val="270"/>
          <w:tblCellSpacing w:w="15" w:type="dxa"/>
        </w:trPr>
        <w:tc>
          <w:tcPr>
            <w:tcW w:w="2731" w:type="pct"/>
            <w:gridSpan w:val="3"/>
            <w:vAlign w:val="center"/>
            <w:hideMark/>
          </w:tcPr>
          <w:p w:rsidR="00444918" w:rsidRPr="00674B5B" w:rsidRDefault="0044491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143E7A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792FCF" w:rsidRPr="00674B5B" w:rsidTr="009D6FB8">
        <w:trPr>
          <w:trHeight w:val="285"/>
          <w:tblCellSpacing w:w="15" w:type="dxa"/>
        </w:trPr>
        <w:tc>
          <w:tcPr>
            <w:tcW w:w="1064" w:type="pct"/>
            <w:gridSpan w:val="2"/>
            <w:vAlign w:val="center"/>
          </w:tcPr>
          <w:p w:rsidR="00792FCF" w:rsidRPr="00674B5B" w:rsidRDefault="00792FCF" w:rsidP="00674B5B">
            <w:pPr>
              <w:spacing w:after="0" w:line="240" w:lineRule="auto"/>
              <w:rPr>
                <w:rStyle w:val="style3"/>
                <w:rFonts w:ascii="Times New Roman" w:hAnsi="Times New Roman"/>
                <w:sz w:val="24"/>
                <w:szCs w:val="24"/>
              </w:rPr>
            </w:pPr>
          </w:p>
          <w:p w:rsidR="008D76EE" w:rsidRPr="00674B5B" w:rsidRDefault="00444918" w:rsidP="00674B5B">
            <w:pPr>
              <w:spacing w:after="0" w:line="240" w:lineRule="auto"/>
              <w:rPr>
                <w:rStyle w:val="style3"/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287468" cy="1800000"/>
                  <wp:effectExtent l="19050" t="0" r="7932" b="0"/>
                  <wp:docPr id="133" name="Imagem 132" descr="20180223_155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23_155657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46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2FCF" w:rsidRPr="00674B5B" w:rsidRDefault="00792FCF" w:rsidP="00674B5B">
            <w:pPr>
              <w:spacing w:after="0" w:line="240" w:lineRule="auto"/>
              <w:rPr>
                <w:rStyle w:val="style3"/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b/>
                <w:sz w:val="24"/>
                <w:szCs w:val="24"/>
              </w:rPr>
              <w:t>Nº</w:t>
            </w:r>
            <w:r w:rsidRPr="00674B5B">
              <w:rPr>
                <w:rStyle w:val="style3"/>
                <w:rFonts w:ascii="Times New Roman" w:hAnsi="Times New Roman"/>
                <w:b/>
                <w:sz w:val="24"/>
                <w:szCs w:val="24"/>
              </w:rPr>
              <w:t>: 216</w:t>
            </w:r>
          </w:p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904" w:type="pct"/>
            <w:gridSpan w:val="3"/>
            <w:shd w:val="clear" w:color="auto" w:fill="FFFFFF"/>
            <w:vAlign w:val="center"/>
          </w:tcPr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44918" w:rsidRPr="00674B5B" w:rsidRDefault="00444918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44918" w:rsidRPr="00674B5B" w:rsidRDefault="00444918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44918" w:rsidRPr="00674B5B" w:rsidRDefault="00444918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44918" w:rsidRPr="00674B5B" w:rsidRDefault="00444918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44918" w:rsidRPr="00674B5B" w:rsidRDefault="00444918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44918" w:rsidRPr="00674B5B" w:rsidRDefault="00444918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44918" w:rsidRPr="00674B5B" w:rsidRDefault="00444918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44918" w:rsidRPr="00674B5B" w:rsidRDefault="00444918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Português: Linguagens</w:t>
            </w:r>
          </w:p>
        </w:tc>
      </w:tr>
      <w:tr w:rsidR="00792FCF" w:rsidRPr="00674B5B" w:rsidTr="009D6FB8">
        <w:trPr>
          <w:trHeight w:val="285"/>
          <w:tblCellSpacing w:w="15" w:type="dxa"/>
        </w:trPr>
        <w:tc>
          <w:tcPr>
            <w:tcW w:w="1064" w:type="pct"/>
            <w:gridSpan w:val="2"/>
            <w:vAlign w:val="center"/>
          </w:tcPr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904" w:type="pct"/>
            <w:gridSpan w:val="3"/>
            <w:shd w:val="clear" w:color="auto" w:fill="FFFFFF"/>
            <w:vAlign w:val="center"/>
          </w:tcPr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William Roberto Cereja; Thereza Cochar Magalhães</w:t>
            </w:r>
          </w:p>
        </w:tc>
      </w:tr>
      <w:tr w:rsidR="00792FCF" w:rsidRPr="00674B5B" w:rsidTr="009D6FB8">
        <w:trPr>
          <w:trHeight w:val="285"/>
          <w:tblCellSpacing w:w="15" w:type="dxa"/>
        </w:trPr>
        <w:tc>
          <w:tcPr>
            <w:tcW w:w="1064" w:type="pct"/>
            <w:gridSpan w:val="2"/>
            <w:vAlign w:val="center"/>
          </w:tcPr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904" w:type="pct"/>
            <w:gridSpan w:val="3"/>
            <w:shd w:val="clear" w:color="auto" w:fill="FFFFFF"/>
            <w:vAlign w:val="center"/>
          </w:tcPr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Atual</w:t>
            </w:r>
          </w:p>
        </w:tc>
      </w:tr>
      <w:tr w:rsidR="00792FCF" w:rsidRPr="00674B5B" w:rsidTr="009D6FB8">
        <w:trPr>
          <w:trHeight w:val="285"/>
          <w:tblCellSpacing w:w="15" w:type="dxa"/>
        </w:trPr>
        <w:tc>
          <w:tcPr>
            <w:tcW w:w="1064" w:type="pct"/>
            <w:gridSpan w:val="2"/>
            <w:vAlign w:val="center"/>
          </w:tcPr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904" w:type="pct"/>
            <w:gridSpan w:val="3"/>
            <w:shd w:val="clear" w:color="auto" w:fill="FFFFFF"/>
            <w:vAlign w:val="center"/>
          </w:tcPr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Paulo, SP</w:t>
            </w:r>
          </w:p>
        </w:tc>
      </w:tr>
      <w:tr w:rsidR="00792FCF" w:rsidRPr="00674B5B" w:rsidTr="009D6FB8">
        <w:trPr>
          <w:trHeight w:val="285"/>
          <w:tblCellSpacing w:w="15" w:type="dxa"/>
        </w:trPr>
        <w:tc>
          <w:tcPr>
            <w:tcW w:w="1064" w:type="pct"/>
            <w:gridSpan w:val="2"/>
            <w:vAlign w:val="center"/>
          </w:tcPr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904" w:type="pct"/>
            <w:gridSpan w:val="3"/>
            <w:shd w:val="clear" w:color="auto" w:fill="FFFFFF"/>
            <w:vAlign w:val="center"/>
          </w:tcPr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2FCF" w:rsidRPr="00674B5B" w:rsidTr="009D6FB8">
        <w:trPr>
          <w:trHeight w:val="285"/>
          <w:tblCellSpacing w:w="15" w:type="dxa"/>
        </w:trPr>
        <w:tc>
          <w:tcPr>
            <w:tcW w:w="1064" w:type="pct"/>
            <w:gridSpan w:val="2"/>
            <w:vAlign w:val="center"/>
          </w:tcPr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 Ano de Publicação:</w:t>
            </w:r>
          </w:p>
        </w:tc>
        <w:tc>
          <w:tcPr>
            <w:tcW w:w="3904" w:type="pct"/>
            <w:gridSpan w:val="3"/>
            <w:shd w:val="clear" w:color="auto" w:fill="FFFFFF"/>
            <w:vAlign w:val="center"/>
          </w:tcPr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1999</w:t>
            </w:r>
          </w:p>
        </w:tc>
      </w:tr>
      <w:tr w:rsidR="00792FCF" w:rsidRPr="00674B5B" w:rsidTr="009D6FB8">
        <w:trPr>
          <w:trHeight w:val="285"/>
          <w:tblCellSpacing w:w="15" w:type="dxa"/>
        </w:trPr>
        <w:tc>
          <w:tcPr>
            <w:tcW w:w="1064" w:type="pct"/>
            <w:gridSpan w:val="2"/>
            <w:vAlign w:val="center"/>
          </w:tcPr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904" w:type="pct"/>
            <w:gridSpan w:val="3"/>
            <w:shd w:val="clear" w:color="auto" w:fill="FFFFFF"/>
            <w:vAlign w:val="center"/>
          </w:tcPr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Ensino médio 1 ano</w:t>
            </w:r>
          </w:p>
        </w:tc>
      </w:tr>
      <w:tr w:rsidR="00792FCF" w:rsidRPr="00674B5B" w:rsidTr="009D6FB8">
        <w:trPr>
          <w:trHeight w:val="285"/>
          <w:tblCellSpacing w:w="15" w:type="dxa"/>
        </w:trPr>
        <w:tc>
          <w:tcPr>
            <w:tcW w:w="1064" w:type="pct"/>
            <w:gridSpan w:val="2"/>
            <w:vAlign w:val="center"/>
          </w:tcPr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904" w:type="pct"/>
            <w:gridSpan w:val="3"/>
            <w:shd w:val="clear" w:color="auto" w:fill="FFFFFF"/>
            <w:vAlign w:val="center"/>
          </w:tcPr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792FCF" w:rsidRPr="00674B5B" w:rsidTr="009D6FB8">
        <w:trPr>
          <w:trHeight w:val="285"/>
          <w:tblCellSpacing w:w="15" w:type="dxa"/>
        </w:trPr>
        <w:tc>
          <w:tcPr>
            <w:tcW w:w="1064" w:type="pct"/>
            <w:gridSpan w:val="2"/>
            <w:vAlign w:val="center"/>
          </w:tcPr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904" w:type="pct"/>
            <w:gridSpan w:val="3"/>
            <w:shd w:val="clear" w:color="auto" w:fill="FFFFFF"/>
            <w:vAlign w:val="center"/>
          </w:tcPr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792FCF" w:rsidRPr="00674B5B" w:rsidTr="009D6FB8">
        <w:trPr>
          <w:trHeight w:val="285"/>
          <w:tblCellSpacing w:w="15" w:type="dxa"/>
        </w:trPr>
        <w:tc>
          <w:tcPr>
            <w:tcW w:w="1064" w:type="pct"/>
            <w:gridSpan w:val="2"/>
            <w:vAlign w:val="center"/>
          </w:tcPr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904" w:type="pct"/>
            <w:gridSpan w:val="3"/>
            <w:shd w:val="clear" w:color="auto" w:fill="FFFFFF"/>
            <w:vAlign w:val="center"/>
          </w:tcPr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24,0 x 17,0 / 374p. + 16p. (manual do professor)</w:t>
            </w:r>
          </w:p>
        </w:tc>
      </w:tr>
      <w:tr w:rsidR="00792FCF" w:rsidRPr="00674B5B" w:rsidTr="009D6FB8">
        <w:trPr>
          <w:trHeight w:val="285"/>
          <w:tblCellSpacing w:w="15" w:type="dxa"/>
        </w:trPr>
        <w:tc>
          <w:tcPr>
            <w:tcW w:w="1064" w:type="pct"/>
            <w:gridSpan w:val="2"/>
            <w:vAlign w:val="center"/>
          </w:tcPr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904" w:type="pct"/>
            <w:gridSpan w:val="3"/>
            <w:shd w:val="clear" w:color="auto" w:fill="FFFFFF"/>
            <w:vAlign w:val="center"/>
          </w:tcPr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4B5B">
              <w:rPr>
                <w:rFonts w:ascii="Times New Roman" w:hAnsi="Times New Roman"/>
                <w:sz w:val="24"/>
                <w:szCs w:val="24"/>
              </w:rPr>
              <w:t>3.</w:t>
            </w:r>
            <w:proofErr w:type="gram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Ed.rev. e ampl.7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reimpressão.Vol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>. 1. Suplementado manual do professor</w:t>
            </w:r>
          </w:p>
        </w:tc>
      </w:tr>
      <w:tr w:rsidR="00792FCF" w:rsidRPr="00674B5B" w:rsidTr="009D6FB8">
        <w:trPr>
          <w:trHeight w:val="285"/>
          <w:tblCellSpacing w:w="15" w:type="dxa"/>
        </w:trPr>
        <w:tc>
          <w:tcPr>
            <w:tcW w:w="1064" w:type="pct"/>
            <w:gridSpan w:val="2"/>
            <w:vAlign w:val="center"/>
          </w:tcPr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904" w:type="pct"/>
            <w:gridSpan w:val="3"/>
            <w:shd w:val="clear" w:color="auto" w:fill="FFFFFF"/>
            <w:vAlign w:val="center"/>
          </w:tcPr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792FCF" w:rsidRPr="00674B5B" w:rsidTr="009D6FB8">
        <w:trPr>
          <w:trHeight w:val="285"/>
          <w:tblCellSpacing w:w="15" w:type="dxa"/>
        </w:trPr>
        <w:tc>
          <w:tcPr>
            <w:tcW w:w="1064" w:type="pct"/>
            <w:gridSpan w:val="2"/>
            <w:vAlign w:val="center"/>
          </w:tcPr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904" w:type="pct"/>
            <w:gridSpan w:val="3"/>
            <w:shd w:val="clear" w:color="auto" w:fill="FFFFFF"/>
            <w:vAlign w:val="center"/>
          </w:tcPr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2FCF" w:rsidRPr="00674B5B" w:rsidTr="009D6FB8">
        <w:trPr>
          <w:trHeight w:val="285"/>
          <w:tblCellSpacing w:w="15" w:type="dxa"/>
        </w:trPr>
        <w:tc>
          <w:tcPr>
            <w:tcW w:w="1064" w:type="pct"/>
            <w:gridSpan w:val="2"/>
            <w:vAlign w:val="center"/>
          </w:tcPr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904" w:type="pct"/>
            <w:gridSpan w:val="3"/>
            <w:shd w:val="clear" w:color="auto" w:fill="FFFFFF"/>
            <w:vAlign w:val="center"/>
          </w:tcPr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792FCF" w:rsidRPr="00674B5B" w:rsidTr="009D6FB8">
        <w:trPr>
          <w:trHeight w:val="285"/>
          <w:tblCellSpacing w:w="15" w:type="dxa"/>
        </w:trPr>
        <w:tc>
          <w:tcPr>
            <w:tcW w:w="2828" w:type="pct"/>
            <w:gridSpan w:val="4"/>
            <w:vAlign w:val="center"/>
          </w:tcPr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2140" w:type="pct"/>
            <w:shd w:val="clear" w:color="auto" w:fill="FFFFFF"/>
            <w:vAlign w:val="center"/>
          </w:tcPr>
          <w:p w:rsidR="00792FCF" w:rsidRPr="00674B5B" w:rsidRDefault="00792FC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77E1F" w:rsidRPr="00674B5B" w:rsidRDefault="00277E1F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624"/>
      </w:tblGrid>
      <w:tr w:rsidR="003227E2" w:rsidRPr="00674B5B" w:rsidTr="006106CB">
        <w:trPr>
          <w:trHeight w:val="270"/>
          <w:tblCellSpacing w:w="15" w:type="dxa"/>
        </w:trPr>
        <w:tc>
          <w:tcPr>
            <w:tcW w:w="1142" w:type="pct"/>
            <w:vAlign w:val="center"/>
            <w:hideMark/>
          </w:tcPr>
          <w:p w:rsidR="003227E2" w:rsidRPr="00674B5B" w:rsidRDefault="00143E7A" w:rsidP="00674B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4B5B">
              <w:rPr>
                <w:rFonts w:ascii="Times New Roman" w:hAnsi="Times New Roman"/>
                <w:b/>
                <w:noProof/>
                <w:sz w:val="24"/>
                <w:szCs w:val="24"/>
                <w:lang w:eastAsia="pt-BR"/>
              </w:rPr>
              <w:lastRenderedPageBreak/>
              <w:drawing>
                <wp:inline distT="0" distB="0" distL="0" distR="0">
                  <wp:extent cx="1407516" cy="1800000"/>
                  <wp:effectExtent l="19050" t="0" r="2184" b="0"/>
                  <wp:docPr id="175" name="Imagem 174" descr="20180223_155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23_155714.jp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51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27E2" w:rsidRPr="00674B5B" w:rsidRDefault="003227E2" w:rsidP="00674B5B">
            <w:pPr>
              <w:spacing w:after="0" w:line="240" w:lineRule="auto"/>
              <w:jc w:val="both"/>
              <w:rPr>
                <w:rStyle w:val="style3"/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b/>
                <w:sz w:val="24"/>
                <w:szCs w:val="24"/>
              </w:rPr>
              <w:t>Nº</w:t>
            </w:r>
            <w:r w:rsidRPr="00674B5B">
              <w:rPr>
                <w:rStyle w:val="style3"/>
                <w:rFonts w:ascii="Times New Roman" w:hAnsi="Times New Roman"/>
                <w:b/>
                <w:sz w:val="24"/>
                <w:szCs w:val="24"/>
              </w:rPr>
              <w:t>:</w:t>
            </w:r>
            <w:r w:rsidR="00143E7A" w:rsidRPr="00674B5B">
              <w:rPr>
                <w:rStyle w:val="style3"/>
                <w:rFonts w:ascii="Times New Roman" w:hAnsi="Times New Roman"/>
                <w:b/>
                <w:sz w:val="24"/>
                <w:szCs w:val="24"/>
              </w:rPr>
              <w:t xml:space="preserve"> 217</w:t>
            </w:r>
          </w:p>
          <w:p w:rsidR="003227E2" w:rsidRPr="00674B5B" w:rsidRDefault="003227E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143E7A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Linguagens; Literatura; Produção de Textos; Gramática. </w:t>
            </w:r>
          </w:p>
        </w:tc>
      </w:tr>
      <w:tr w:rsidR="003227E2" w:rsidRPr="00674B5B" w:rsidTr="006106CB">
        <w:trPr>
          <w:trHeight w:val="270"/>
          <w:tblCellSpacing w:w="15" w:type="dxa"/>
        </w:trPr>
        <w:tc>
          <w:tcPr>
            <w:tcW w:w="1142" w:type="pct"/>
            <w:vAlign w:val="center"/>
            <w:hideMark/>
          </w:tcPr>
          <w:p w:rsidR="003227E2" w:rsidRPr="00674B5B" w:rsidRDefault="003227E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143E7A" w:rsidRPr="00674B5B">
              <w:rPr>
                <w:rFonts w:ascii="Times New Roman" w:hAnsi="Times New Roman"/>
                <w:sz w:val="24"/>
                <w:szCs w:val="24"/>
              </w:rPr>
              <w:t>Cereja, William, Roberto, Magalhães, Thereza Cochar</w:t>
            </w:r>
          </w:p>
        </w:tc>
      </w:tr>
      <w:tr w:rsidR="003227E2" w:rsidRPr="00674B5B" w:rsidTr="006106CB">
        <w:trPr>
          <w:trHeight w:val="270"/>
          <w:tblCellSpacing w:w="15" w:type="dxa"/>
        </w:trPr>
        <w:tc>
          <w:tcPr>
            <w:tcW w:w="1142" w:type="pct"/>
            <w:vAlign w:val="center"/>
            <w:hideMark/>
          </w:tcPr>
          <w:p w:rsidR="003227E2" w:rsidRPr="00674B5B" w:rsidRDefault="003227E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143E7A" w:rsidRPr="00674B5B">
              <w:rPr>
                <w:rFonts w:ascii="Times New Roman" w:hAnsi="Times New Roman"/>
                <w:sz w:val="24"/>
                <w:szCs w:val="24"/>
              </w:rPr>
              <w:t xml:space="preserve">4. Ed. Rev. e </w:t>
            </w:r>
            <w:proofErr w:type="spellStart"/>
            <w:r w:rsidR="00143E7A" w:rsidRPr="00674B5B">
              <w:rPr>
                <w:rFonts w:ascii="Times New Roman" w:hAnsi="Times New Roman"/>
                <w:sz w:val="24"/>
                <w:szCs w:val="24"/>
              </w:rPr>
              <w:t>Ampl</w:t>
            </w:r>
            <w:proofErr w:type="spellEnd"/>
            <w:r w:rsidR="00143E7A" w:rsidRPr="00674B5B">
              <w:rPr>
                <w:rFonts w:ascii="Times New Roman" w:hAnsi="Times New Roman"/>
                <w:sz w:val="24"/>
                <w:szCs w:val="24"/>
              </w:rPr>
              <w:t xml:space="preserve">- Atual </w:t>
            </w:r>
          </w:p>
        </w:tc>
      </w:tr>
      <w:tr w:rsidR="003227E2" w:rsidRPr="00674B5B" w:rsidTr="006106CB">
        <w:trPr>
          <w:trHeight w:val="270"/>
          <w:tblCellSpacing w:w="15" w:type="dxa"/>
        </w:trPr>
        <w:tc>
          <w:tcPr>
            <w:tcW w:w="1142" w:type="pct"/>
            <w:vAlign w:val="center"/>
            <w:hideMark/>
          </w:tcPr>
          <w:p w:rsidR="003227E2" w:rsidRPr="00674B5B" w:rsidRDefault="003227E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143E7A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3227E2" w:rsidRPr="00674B5B" w:rsidTr="006106CB">
        <w:trPr>
          <w:trHeight w:val="270"/>
          <w:tblCellSpacing w:w="15" w:type="dxa"/>
        </w:trPr>
        <w:tc>
          <w:tcPr>
            <w:tcW w:w="1142" w:type="pct"/>
            <w:vAlign w:val="center"/>
            <w:hideMark/>
          </w:tcPr>
          <w:p w:rsidR="003227E2" w:rsidRPr="00674B5B" w:rsidRDefault="003227E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</w:t>
            </w:r>
            <w:r w:rsidR="00143E7A" w:rsidRPr="00674B5B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</w:tr>
      <w:tr w:rsidR="003227E2" w:rsidRPr="00674B5B" w:rsidTr="006106CB">
        <w:trPr>
          <w:trHeight w:val="270"/>
          <w:tblCellSpacing w:w="15" w:type="dxa"/>
        </w:trPr>
        <w:tc>
          <w:tcPr>
            <w:tcW w:w="1142" w:type="pct"/>
            <w:vAlign w:val="center"/>
            <w:hideMark/>
          </w:tcPr>
          <w:p w:rsidR="003227E2" w:rsidRPr="00674B5B" w:rsidRDefault="003227E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143E7A" w:rsidRPr="00674B5B">
              <w:rPr>
                <w:rFonts w:ascii="Times New Roman" w:hAnsi="Times New Roman"/>
                <w:sz w:val="24"/>
                <w:szCs w:val="24"/>
              </w:rPr>
              <w:t>Nível Médio</w:t>
            </w:r>
          </w:p>
        </w:tc>
      </w:tr>
      <w:tr w:rsidR="003227E2" w:rsidRPr="00674B5B" w:rsidTr="006106CB">
        <w:trPr>
          <w:trHeight w:val="270"/>
          <w:tblCellSpacing w:w="15" w:type="dxa"/>
        </w:trPr>
        <w:tc>
          <w:tcPr>
            <w:tcW w:w="1142" w:type="pct"/>
            <w:vAlign w:val="center"/>
            <w:hideMark/>
          </w:tcPr>
          <w:p w:rsidR="003227E2" w:rsidRPr="00674B5B" w:rsidRDefault="003227E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 Português</w:t>
            </w:r>
          </w:p>
        </w:tc>
      </w:tr>
      <w:tr w:rsidR="003227E2" w:rsidRPr="00674B5B" w:rsidTr="006106CB">
        <w:trPr>
          <w:trHeight w:val="270"/>
          <w:tblCellSpacing w:w="15" w:type="dxa"/>
        </w:trPr>
        <w:tc>
          <w:tcPr>
            <w:tcW w:w="1142" w:type="pct"/>
            <w:vAlign w:val="center"/>
            <w:hideMark/>
          </w:tcPr>
          <w:p w:rsidR="003227E2" w:rsidRPr="00674B5B" w:rsidRDefault="003227E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  <w:r w:rsidR="00143E7A" w:rsidRPr="00674B5B">
              <w:rPr>
                <w:rFonts w:ascii="Times New Roman" w:hAnsi="Times New Roman"/>
                <w:sz w:val="24"/>
                <w:szCs w:val="24"/>
              </w:rPr>
              <w:t xml:space="preserve"> Manual</w:t>
            </w:r>
          </w:p>
        </w:tc>
      </w:tr>
      <w:tr w:rsidR="003227E2" w:rsidRPr="00674B5B" w:rsidTr="006106CB">
        <w:trPr>
          <w:trHeight w:val="270"/>
          <w:tblCellSpacing w:w="15" w:type="dxa"/>
        </w:trPr>
        <w:tc>
          <w:tcPr>
            <w:tcW w:w="1142" w:type="pct"/>
            <w:vAlign w:val="center"/>
            <w:hideMark/>
          </w:tcPr>
          <w:p w:rsidR="003227E2" w:rsidRPr="00674B5B" w:rsidRDefault="003227E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  <w:r w:rsidR="00143E7A" w:rsidRPr="00674B5B">
              <w:rPr>
                <w:rFonts w:ascii="Times New Roman" w:hAnsi="Times New Roman"/>
                <w:sz w:val="24"/>
                <w:szCs w:val="24"/>
              </w:rPr>
              <w:t xml:space="preserve"> 27,5 cm X 20,5 cm / 384 p. Manual do professor 31 p.</w:t>
            </w:r>
          </w:p>
        </w:tc>
      </w:tr>
      <w:tr w:rsidR="003227E2" w:rsidRPr="00674B5B" w:rsidTr="006106CB">
        <w:trPr>
          <w:trHeight w:val="270"/>
          <w:tblCellSpacing w:w="15" w:type="dxa"/>
        </w:trPr>
        <w:tc>
          <w:tcPr>
            <w:tcW w:w="1142" w:type="pct"/>
            <w:vAlign w:val="center"/>
            <w:hideMark/>
          </w:tcPr>
          <w:p w:rsidR="003227E2" w:rsidRPr="00674B5B" w:rsidRDefault="003227E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  <w:r w:rsidR="00143E7A" w:rsidRPr="00674B5B">
              <w:rPr>
                <w:rFonts w:ascii="Times New Roman" w:hAnsi="Times New Roman"/>
                <w:sz w:val="24"/>
                <w:szCs w:val="24"/>
              </w:rPr>
              <w:t>Suplementado por manual do professor</w:t>
            </w:r>
          </w:p>
        </w:tc>
      </w:tr>
      <w:tr w:rsidR="003227E2" w:rsidRPr="00674B5B" w:rsidTr="006106CB">
        <w:trPr>
          <w:trHeight w:val="270"/>
          <w:tblCellSpacing w:w="15" w:type="dxa"/>
        </w:trPr>
        <w:tc>
          <w:tcPr>
            <w:tcW w:w="1142" w:type="pct"/>
            <w:vAlign w:val="center"/>
            <w:hideMark/>
          </w:tcPr>
          <w:p w:rsidR="003227E2" w:rsidRPr="00674B5B" w:rsidRDefault="003227E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143E7A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</w:tbl>
    <w:p w:rsidR="003227E2" w:rsidRPr="00674B5B" w:rsidRDefault="003227E2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624"/>
      </w:tblGrid>
      <w:tr w:rsidR="003227E2" w:rsidRPr="00674B5B" w:rsidTr="001C36F4">
        <w:trPr>
          <w:trHeight w:val="270"/>
          <w:tblCellSpacing w:w="15" w:type="dxa"/>
        </w:trPr>
        <w:tc>
          <w:tcPr>
            <w:tcW w:w="4965" w:type="pct"/>
            <w:vAlign w:val="center"/>
            <w:hideMark/>
          </w:tcPr>
          <w:p w:rsidR="003227E2" w:rsidRPr="00674B5B" w:rsidRDefault="00C30814" w:rsidP="00674B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4B5B">
              <w:rPr>
                <w:rFonts w:ascii="Times New Roman" w:hAnsi="Times New Roman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395076" cy="1800000"/>
                  <wp:effectExtent l="19050" t="0" r="0" b="0"/>
                  <wp:docPr id="176" name="Imagem 175" descr="20180223_155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23_155722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7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27E2" w:rsidRPr="00674B5B" w:rsidRDefault="003227E2" w:rsidP="00674B5B">
            <w:pPr>
              <w:spacing w:after="0" w:line="240" w:lineRule="auto"/>
              <w:jc w:val="both"/>
              <w:rPr>
                <w:rStyle w:val="style3"/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b/>
                <w:sz w:val="24"/>
                <w:szCs w:val="24"/>
              </w:rPr>
              <w:t>Nº</w:t>
            </w:r>
            <w:r w:rsidRPr="00674B5B">
              <w:rPr>
                <w:rStyle w:val="style3"/>
                <w:rFonts w:ascii="Times New Roman" w:hAnsi="Times New Roman"/>
                <w:b/>
                <w:sz w:val="24"/>
                <w:szCs w:val="24"/>
              </w:rPr>
              <w:t>:</w:t>
            </w:r>
            <w:r w:rsidR="00C30814" w:rsidRPr="00674B5B">
              <w:rPr>
                <w:rStyle w:val="style3"/>
                <w:rFonts w:ascii="Times New Roman" w:hAnsi="Times New Roman"/>
                <w:b/>
                <w:sz w:val="24"/>
                <w:szCs w:val="24"/>
              </w:rPr>
              <w:t xml:space="preserve"> 218</w:t>
            </w:r>
          </w:p>
          <w:p w:rsidR="003227E2" w:rsidRPr="00674B5B" w:rsidRDefault="003227E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C30814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Português: Linguagens </w:t>
            </w:r>
          </w:p>
        </w:tc>
      </w:tr>
      <w:tr w:rsidR="003227E2" w:rsidRPr="00674B5B" w:rsidTr="001C36F4">
        <w:trPr>
          <w:trHeight w:val="270"/>
          <w:tblCellSpacing w:w="15" w:type="dxa"/>
        </w:trPr>
        <w:tc>
          <w:tcPr>
            <w:tcW w:w="4965" w:type="pct"/>
            <w:vAlign w:val="center"/>
            <w:hideMark/>
          </w:tcPr>
          <w:p w:rsidR="003227E2" w:rsidRPr="00674B5B" w:rsidRDefault="003227E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C30814" w:rsidRPr="00674B5B">
              <w:rPr>
                <w:rFonts w:ascii="Times New Roman" w:hAnsi="Times New Roman"/>
                <w:sz w:val="24"/>
                <w:szCs w:val="24"/>
              </w:rPr>
              <w:t>Cereja, William Roberto</w:t>
            </w:r>
          </w:p>
        </w:tc>
      </w:tr>
      <w:tr w:rsidR="003227E2" w:rsidRPr="00674B5B" w:rsidTr="001C36F4">
        <w:trPr>
          <w:trHeight w:val="270"/>
          <w:tblCellSpacing w:w="15" w:type="dxa"/>
        </w:trPr>
        <w:tc>
          <w:tcPr>
            <w:tcW w:w="4965" w:type="pct"/>
            <w:vAlign w:val="center"/>
            <w:hideMark/>
          </w:tcPr>
          <w:p w:rsidR="003227E2" w:rsidRPr="00674B5B" w:rsidRDefault="003227E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C30814" w:rsidRPr="00674B5B">
              <w:rPr>
                <w:rFonts w:ascii="Times New Roman" w:hAnsi="Times New Roman"/>
                <w:sz w:val="24"/>
                <w:szCs w:val="24"/>
              </w:rPr>
              <w:t>Atual</w:t>
            </w:r>
          </w:p>
        </w:tc>
      </w:tr>
      <w:tr w:rsidR="003227E2" w:rsidRPr="00674B5B" w:rsidTr="001C36F4">
        <w:trPr>
          <w:trHeight w:val="270"/>
          <w:tblCellSpacing w:w="15" w:type="dxa"/>
        </w:trPr>
        <w:tc>
          <w:tcPr>
            <w:tcW w:w="4965" w:type="pct"/>
            <w:vAlign w:val="center"/>
            <w:hideMark/>
          </w:tcPr>
          <w:p w:rsidR="003227E2" w:rsidRPr="00674B5B" w:rsidRDefault="003227E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</w:tr>
      <w:tr w:rsidR="003227E2" w:rsidRPr="00674B5B" w:rsidTr="001C36F4">
        <w:trPr>
          <w:trHeight w:val="270"/>
          <w:tblCellSpacing w:w="15" w:type="dxa"/>
        </w:trPr>
        <w:tc>
          <w:tcPr>
            <w:tcW w:w="4965" w:type="pct"/>
            <w:vAlign w:val="center"/>
            <w:hideMark/>
          </w:tcPr>
          <w:p w:rsidR="003227E2" w:rsidRPr="00674B5B" w:rsidRDefault="003227E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C30814" w:rsidRPr="00674B5B">
              <w:rPr>
                <w:rFonts w:ascii="Times New Roman" w:hAnsi="Times New Roman"/>
                <w:sz w:val="24"/>
                <w:szCs w:val="24"/>
              </w:rPr>
              <w:t xml:space="preserve"> 2002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227E2" w:rsidRPr="00674B5B" w:rsidTr="001C36F4">
        <w:trPr>
          <w:trHeight w:val="270"/>
          <w:tblCellSpacing w:w="15" w:type="dxa"/>
        </w:trPr>
        <w:tc>
          <w:tcPr>
            <w:tcW w:w="4965" w:type="pct"/>
            <w:vAlign w:val="center"/>
            <w:hideMark/>
          </w:tcPr>
          <w:p w:rsidR="003227E2" w:rsidRPr="00674B5B" w:rsidRDefault="003227E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C30814" w:rsidRPr="00674B5B">
              <w:rPr>
                <w:rFonts w:ascii="Times New Roman" w:hAnsi="Times New Roman"/>
                <w:sz w:val="24"/>
                <w:szCs w:val="24"/>
              </w:rPr>
              <w:t>Ensino Médio</w:t>
            </w:r>
          </w:p>
        </w:tc>
      </w:tr>
      <w:tr w:rsidR="003227E2" w:rsidRPr="00674B5B" w:rsidTr="001C36F4">
        <w:trPr>
          <w:trHeight w:val="270"/>
          <w:tblCellSpacing w:w="15" w:type="dxa"/>
        </w:trPr>
        <w:tc>
          <w:tcPr>
            <w:tcW w:w="4965" w:type="pct"/>
            <w:vAlign w:val="center"/>
            <w:hideMark/>
          </w:tcPr>
          <w:p w:rsidR="003227E2" w:rsidRPr="00674B5B" w:rsidRDefault="003227E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 Português</w:t>
            </w:r>
          </w:p>
        </w:tc>
      </w:tr>
      <w:tr w:rsidR="003227E2" w:rsidRPr="00674B5B" w:rsidTr="001C36F4">
        <w:trPr>
          <w:trHeight w:val="270"/>
          <w:tblCellSpacing w:w="15" w:type="dxa"/>
        </w:trPr>
        <w:tc>
          <w:tcPr>
            <w:tcW w:w="4965" w:type="pct"/>
            <w:vAlign w:val="center"/>
            <w:hideMark/>
          </w:tcPr>
          <w:p w:rsidR="003227E2" w:rsidRPr="00674B5B" w:rsidRDefault="003227E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  <w:r w:rsidR="00C30814" w:rsidRPr="00674B5B">
              <w:rPr>
                <w:rFonts w:ascii="Times New Roman" w:hAnsi="Times New Roman"/>
                <w:sz w:val="24"/>
                <w:szCs w:val="24"/>
              </w:rPr>
              <w:t xml:space="preserve"> Manual</w:t>
            </w:r>
          </w:p>
        </w:tc>
      </w:tr>
      <w:tr w:rsidR="003227E2" w:rsidRPr="00674B5B" w:rsidTr="001C36F4">
        <w:trPr>
          <w:trHeight w:val="270"/>
          <w:tblCellSpacing w:w="15" w:type="dxa"/>
        </w:trPr>
        <w:tc>
          <w:tcPr>
            <w:tcW w:w="4965" w:type="pct"/>
            <w:vAlign w:val="center"/>
            <w:hideMark/>
          </w:tcPr>
          <w:p w:rsidR="003227E2" w:rsidRPr="00674B5B" w:rsidRDefault="003227E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  <w:r w:rsidR="00C30814" w:rsidRPr="00674B5B">
              <w:rPr>
                <w:rFonts w:ascii="Times New Roman" w:hAnsi="Times New Roman"/>
                <w:sz w:val="24"/>
                <w:szCs w:val="24"/>
              </w:rPr>
              <w:t xml:space="preserve"> 27,5 cm X 21 cm / 272 p.</w:t>
            </w:r>
          </w:p>
        </w:tc>
      </w:tr>
      <w:tr w:rsidR="003227E2" w:rsidRPr="00674B5B" w:rsidTr="001C36F4">
        <w:trPr>
          <w:trHeight w:val="270"/>
          <w:tblCellSpacing w:w="15" w:type="dxa"/>
        </w:trPr>
        <w:tc>
          <w:tcPr>
            <w:tcW w:w="4965" w:type="pct"/>
            <w:vAlign w:val="center"/>
            <w:hideMark/>
          </w:tcPr>
          <w:p w:rsidR="003227E2" w:rsidRPr="00674B5B" w:rsidRDefault="003227E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Notas: </w:t>
            </w:r>
            <w:r w:rsidR="00C30814" w:rsidRPr="00674B5B">
              <w:rPr>
                <w:rFonts w:ascii="Times New Roman" w:hAnsi="Times New Roman"/>
                <w:sz w:val="24"/>
                <w:szCs w:val="24"/>
              </w:rPr>
              <w:t>PNID</w:t>
            </w:r>
          </w:p>
        </w:tc>
      </w:tr>
      <w:tr w:rsidR="003227E2" w:rsidRPr="00674B5B" w:rsidTr="001C36F4">
        <w:trPr>
          <w:trHeight w:val="270"/>
          <w:tblCellSpacing w:w="15" w:type="dxa"/>
        </w:trPr>
        <w:tc>
          <w:tcPr>
            <w:tcW w:w="4965" w:type="pct"/>
            <w:vAlign w:val="center"/>
            <w:hideMark/>
          </w:tcPr>
          <w:p w:rsidR="003227E2" w:rsidRPr="00674B5B" w:rsidRDefault="003227E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C30814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</w:tbl>
    <w:p w:rsidR="00C30814" w:rsidRPr="00674B5B" w:rsidRDefault="00C30814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C36F4" w:rsidRPr="00674B5B" w:rsidRDefault="001C36F4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127449" cy="1800000"/>
            <wp:effectExtent l="19050" t="0" r="0" b="0"/>
            <wp:docPr id="177" name="Imagem 176" descr="20180223_15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5755.jp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44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6F4" w:rsidRPr="00674B5B" w:rsidRDefault="001C36F4" w:rsidP="00674B5B">
      <w:pPr>
        <w:spacing w:after="0" w:line="240" w:lineRule="auto"/>
        <w:jc w:val="both"/>
        <w:rPr>
          <w:rStyle w:val="style3"/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219</w:t>
      </w:r>
    </w:p>
    <w:tbl>
      <w:tblPr>
        <w:tblW w:w="5000" w:type="pct"/>
        <w:jc w:val="center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45"/>
        <w:gridCol w:w="6579"/>
      </w:tblGrid>
      <w:tr w:rsidR="001C36F4" w:rsidRPr="00674B5B" w:rsidTr="001C36F4">
        <w:trPr>
          <w:trHeight w:val="285"/>
          <w:tblCellSpacing w:w="15" w:type="dxa"/>
          <w:jc w:val="center"/>
        </w:trPr>
        <w:tc>
          <w:tcPr>
            <w:tcW w:w="1160" w:type="pct"/>
            <w:vAlign w:val="center"/>
          </w:tcPr>
          <w:p w:rsidR="001C36F4" w:rsidRPr="00674B5B" w:rsidRDefault="001C36F4" w:rsidP="00674B5B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Título:</w:t>
            </w:r>
          </w:p>
          <w:p w:rsidR="00C30814" w:rsidRPr="00674B5B" w:rsidRDefault="00C30814" w:rsidP="00674B5B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88" w:type="pct"/>
            <w:shd w:val="clear" w:color="auto" w:fill="FFFFFF"/>
            <w:vAlign w:val="center"/>
          </w:tcPr>
          <w:p w:rsidR="001C36F4" w:rsidRPr="00674B5B" w:rsidRDefault="001C36F4" w:rsidP="00674B5B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Literatura brasileira: das origens aos nossos dias</w:t>
            </w:r>
          </w:p>
          <w:p w:rsidR="00C30814" w:rsidRPr="00674B5B" w:rsidRDefault="00C30814" w:rsidP="00674B5B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Nicola, José de</w:t>
            </w:r>
          </w:p>
        </w:tc>
      </w:tr>
      <w:tr w:rsidR="001C36F4" w:rsidRPr="00674B5B" w:rsidTr="001C36F4">
        <w:trPr>
          <w:trHeight w:val="285"/>
          <w:tblCellSpacing w:w="15" w:type="dxa"/>
          <w:jc w:val="center"/>
        </w:trPr>
        <w:tc>
          <w:tcPr>
            <w:tcW w:w="1160" w:type="pct"/>
            <w:vAlign w:val="center"/>
          </w:tcPr>
          <w:p w:rsidR="00C30814" w:rsidRPr="00674B5B" w:rsidRDefault="00C30814" w:rsidP="00674B5B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88" w:type="pct"/>
            <w:shd w:val="clear" w:color="auto" w:fill="FFFFFF"/>
            <w:vAlign w:val="center"/>
          </w:tcPr>
          <w:p w:rsidR="00C30814" w:rsidRPr="00674B5B" w:rsidRDefault="00C30814" w:rsidP="00674B5B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Scipione</w:t>
            </w:r>
          </w:p>
        </w:tc>
      </w:tr>
      <w:tr w:rsidR="001C36F4" w:rsidRPr="00674B5B" w:rsidTr="001C36F4">
        <w:trPr>
          <w:trHeight w:val="285"/>
          <w:tblCellSpacing w:w="15" w:type="dxa"/>
          <w:jc w:val="center"/>
        </w:trPr>
        <w:tc>
          <w:tcPr>
            <w:tcW w:w="1160" w:type="pct"/>
            <w:vAlign w:val="center"/>
          </w:tcPr>
          <w:p w:rsidR="00C30814" w:rsidRPr="00674B5B" w:rsidRDefault="00C30814" w:rsidP="00674B5B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88" w:type="pct"/>
            <w:shd w:val="clear" w:color="auto" w:fill="FFFFFF"/>
            <w:vAlign w:val="center"/>
          </w:tcPr>
          <w:p w:rsidR="00C30814" w:rsidRPr="00674B5B" w:rsidRDefault="00C30814" w:rsidP="00674B5B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Paulo, SP</w:t>
            </w:r>
          </w:p>
        </w:tc>
      </w:tr>
      <w:tr w:rsidR="001C36F4" w:rsidRPr="00674B5B" w:rsidTr="001C36F4">
        <w:trPr>
          <w:trHeight w:val="285"/>
          <w:tblCellSpacing w:w="15" w:type="dxa"/>
          <w:jc w:val="center"/>
        </w:trPr>
        <w:tc>
          <w:tcPr>
            <w:tcW w:w="1160" w:type="pct"/>
            <w:vAlign w:val="center"/>
          </w:tcPr>
          <w:p w:rsidR="00C30814" w:rsidRPr="00674B5B" w:rsidRDefault="00C30814" w:rsidP="00674B5B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88" w:type="pct"/>
            <w:shd w:val="clear" w:color="auto" w:fill="FFFFFF"/>
            <w:vAlign w:val="center"/>
          </w:tcPr>
          <w:p w:rsidR="00C30814" w:rsidRPr="00674B5B" w:rsidRDefault="00C30814" w:rsidP="00674B5B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0814" w:rsidRPr="00674B5B" w:rsidTr="001C36F4">
        <w:trPr>
          <w:trHeight w:val="285"/>
          <w:tblCellSpacing w:w="15" w:type="dxa"/>
          <w:jc w:val="center"/>
        </w:trPr>
        <w:tc>
          <w:tcPr>
            <w:tcW w:w="1160" w:type="pct"/>
            <w:vAlign w:val="center"/>
          </w:tcPr>
          <w:p w:rsidR="00C30814" w:rsidRPr="00674B5B" w:rsidRDefault="00C30814" w:rsidP="00674B5B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88" w:type="pct"/>
            <w:shd w:val="clear" w:color="auto" w:fill="FFFFFF"/>
            <w:vAlign w:val="center"/>
          </w:tcPr>
          <w:p w:rsidR="00C30814" w:rsidRPr="00674B5B" w:rsidRDefault="00C30814" w:rsidP="00674B5B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2003</w:t>
            </w:r>
          </w:p>
        </w:tc>
      </w:tr>
      <w:tr w:rsidR="00C30814" w:rsidRPr="00674B5B" w:rsidTr="001C36F4">
        <w:trPr>
          <w:trHeight w:val="285"/>
          <w:tblCellSpacing w:w="15" w:type="dxa"/>
          <w:jc w:val="center"/>
        </w:trPr>
        <w:tc>
          <w:tcPr>
            <w:tcW w:w="1160" w:type="pct"/>
            <w:vAlign w:val="center"/>
          </w:tcPr>
          <w:p w:rsidR="00C30814" w:rsidRPr="00674B5B" w:rsidRDefault="00C30814" w:rsidP="00674B5B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88" w:type="pct"/>
            <w:shd w:val="clear" w:color="auto" w:fill="FFFFFF"/>
            <w:vAlign w:val="center"/>
          </w:tcPr>
          <w:p w:rsidR="00C30814" w:rsidRPr="00674B5B" w:rsidRDefault="00C30814" w:rsidP="00674B5B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II grau </w:t>
            </w:r>
          </w:p>
        </w:tc>
      </w:tr>
      <w:tr w:rsidR="00C30814" w:rsidRPr="00674B5B" w:rsidTr="001C36F4">
        <w:trPr>
          <w:trHeight w:val="285"/>
          <w:tblCellSpacing w:w="15" w:type="dxa"/>
          <w:jc w:val="center"/>
        </w:trPr>
        <w:tc>
          <w:tcPr>
            <w:tcW w:w="1160" w:type="pct"/>
            <w:vAlign w:val="center"/>
          </w:tcPr>
          <w:p w:rsidR="00C30814" w:rsidRPr="00674B5B" w:rsidRDefault="00C30814" w:rsidP="00674B5B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88" w:type="pct"/>
            <w:shd w:val="clear" w:color="auto" w:fill="FFFFFF"/>
            <w:vAlign w:val="center"/>
          </w:tcPr>
          <w:p w:rsidR="00C30814" w:rsidRPr="00674B5B" w:rsidRDefault="00C30814" w:rsidP="00674B5B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Literatura brasileira</w:t>
            </w:r>
          </w:p>
        </w:tc>
      </w:tr>
      <w:tr w:rsidR="00C30814" w:rsidRPr="00674B5B" w:rsidTr="001C36F4">
        <w:trPr>
          <w:trHeight w:val="285"/>
          <w:tblCellSpacing w:w="15" w:type="dxa"/>
          <w:jc w:val="center"/>
        </w:trPr>
        <w:tc>
          <w:tcPr>
            <w:tcW w:w="1160" w:type="pct"/>
            <w:vAlign w:val="center"/>
          </w:tcPr>
          <w:p w:rsidR="00C30814" w:rsidRPr="00674B5B" w:rsidRDefault="00C30814" w:rsidP="00674B5B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88" w:type="pct"/>
            <w:shd w:val="clear" w:color="auto" w:fill="FFFFFF"/>
            <w:vAlign w:val="center"/>
          </w:tcPr>
          <w:p w:rsidR="00C30814" w:rsidRPr="00674B5B" w:rsidRDefault="00C30814" w:rsidP="00674B5B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C30814" w:rsidRPr="00674B5B" w:rsidTr="001C36F4">
        <w:trPr>
          <w:trHeight w:val="285"/>
          <w:tblCellSpacing w:w="15" w:type="dxa"/>
          <w:jc w:val="center"/>
        </w:trPr>
        <w:tc>
          <w:tcPr>
            <w:tcW w:w="1160" w:type="pct"/>
            <w:vAlign w:val="center"/>
          </w:tcPr>
          <w:p w:rsidR="00C30814" w:rsidRPr="00674B5B" w:rsidRDefault="00C30814" w:rsidP="00674B5B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88" w:type="pct"/>
            <w:shd w:val="clear" w:color="auto" w:fill="FFFFFF"/>
            <w:vAlign w:val="center"/>
          </w:tcPr>
          <w:p w:rsidR="00C30814" w:rsidRPr="00674B5B" w:rsidRDefault="00C30814" w:rsidP="00674B5B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26 x 20 / 511p.</w:t>
            </w:r>
          </w:p>
        </w:tc>
      </w:tr>
      <w:tr w:rsidR="00C30814" w:rsidRPr="00674B5B" w:rsidTr="001C36F4">
        <w:trPr>
          <w:trHeight w:val="285"/>
          <w:tblCellSpacing w:w="15" w:type="dxa"/>
          <w:jc w:val="center"/>
        </w:trPr>
        <w:tc>
          <w:tcPr>
            <w:tcW w:w="1160" w:type="pct"/>
            <w:vAlign w:val="center"/>
          </w:tcPr>
          <w:p w:rsidR="00C30814" w:rsidRPr="00674B5B" w:rsidRDefault="00C30814" w:rsidP="00674B5B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88" w:type="pct"/>
            <w:shd w:val="clear" w:color="auto" w:fill="FFFFFF"/>
            <w:vAlign w:val="center"/>
          </w:tcPr>
          <w:p w:rsidR="00C30814" w:rsidRPr="00674B5B" w:rsidRDefault="00C30814" w:rsidP="00674B5B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0814" w:rsidRPr="00674B5B" w:rsidTr="001C36F4">
        <w:trPr>
          <w:trHeight w:val="285"/>
          <w:tblCellSpacing w:w="15" w:type="dxa"/>
          <w:jc w:val="center"/>
        </w:trPr>
        <w:tc>
          <w:tcPr>
            <w:tcW w:w="1160" w:type="pct"/>
            <w:vAlign w:val="center"/>
          </w:tcPr>
          <w:p w:rsidR="00C30814" w:rsidRPr="00674B5B" w:rsidRDefault="00C30814" w:rsidP="00674B5B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88" w:type="pct"/>
            <w:shd w:val="clear" w:color="auto" w:fill="FFFFFF"/>
            <w:vAlign w:val="center"/>
          </w:tcPr>
          <w:p w:rsidR="00C30814" w:rsidRPr="00674B5B" w:rsidRDefault="00C30814" w:rsidP="00674B5B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Literatura</w:t>
            </w:r>
          </w:p>
        </w:tc>
      </w:tr>
      <w:tr w:rsidR="00C30814" w:rsidRPr="00674B5B" w:rsidTr="001C36F4">
        <w:trPr>
          <w:trHeight w:val="285"/>
          <w:tblCellSpacing w:w="15" w:type="dxa"/>
          <w:jc w:val="center"/>
        </w:trPr>
        <w:tc>
          <w:tcPr>
            <w:tcW w:w="1160" w:type="pct"/>
            <w:vAlign w:val="center"/>
          </w:tcPr>
          <w:p w:rsidR="00C30814" w:rsidRPr="00674B5B" w:rsidRDefault="00C30814" w:rsidP="00674B5B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88" w:type="pct"/>
            <w:shd w:val="clear" w:color="auto" w:fill="FFFFFF"/>
            <w:vAlign w:val="center"/>
          </w:tcPr>
          <w:p w:rsidR="00C30814" w:rsidRPr="00674B5B" w:rsidRDefault="00C30814" w:rsidP="00674B5B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0814" w:rsidRPr="00674B5B" w:rsidTr="001C36F4">
        <w:trPr>
          <w:trHeight w:val="285"/>
          <w:tblCellSpacing w:w="15" w:type="dxa"/>
          <w:jc w:val="center"/>
        </w:trPr>
        <w:tc>
          <w:tcPr>
            <w:tcW w:w="1160" w:type="pct"/>
            <w:vAlign w:val="center"/>
          </w:tcPr>
          <w:p w:rsidR="00C30814" w:rsidRPr="00674B5B" w:rsidRDefault="00C30814" w:rsidP="00674B5B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88" w:type="pct"/>
            <w:shd w:val="clear" w:color="auto" w:fill="FFFFFF"/>
            <w:vAlign w:val="center"/>
          </w:tcPr>
          <w:p w:rsidR="00C30814" w:rsidRPr="00674B5B" w:rsidRDefault="00C30814" w:rsidP="00674B5B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C30814" w:rsidRPr="00674B5B" w:rsidTr="001C36F4">
        <w:trPr>
          <w:trHeight w:val="285"/>
          <w:tblCellSpacing w:w="15" w:type="dxa"/>
          <w:jc w:val="center"/>
        </w:trPr>
        <w:tc>
          <w:tcPr>
            <w:tcW w:w="1160" w:type="pct"/>
            <w:vAlign w:val="center"/>
          </w:tcPr>
          <w:p w:rsidR="00C30814" w:rsidRPr="00674B5B" w:rsidRDefault="00C30814" w:rsidP="00674B5B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88" w:type="pct"/>
            <w:shd w:val="clear" w:color="auto" w:fill="FFFFFF"/>
            <w:vAlign w:val="center"/>
          </w:tcPr>
          <w:p w:rsidR="00C30814" w:rsidRPr="00674B5B" w:rsidRDefault="00C30814" w:rsidP="00674B5B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30814" w:rsidRPr="00674B5B" w:rsidRDefault="00C30814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76EE" w:rsidRPr="00674B5B" w:rsidRDefault="00B55E43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380014" cy="1800000"/>
            <wp:effectExtent l="19050" t="0" r="0" b="0"/>
            <wp:docPr id="86" name="Imagem 85" descr="20180223_15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5803.jp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01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24" w:rsidRPr="00674B5B" w:rsidRDefault="001A0824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220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105"/>
        <w:gridCol w:w="6519"/>
      </w:tblGrid>
      <w:tr w:rsidR="001A0824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Português: língua, literatura e produção de textos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Terra,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ermani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nicola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josé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de/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guilherme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, marcos;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basile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>, vera (ilustração)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Scipione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2003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II ˚grau/ 1 ˚série</w:t>
            </w:r>
          </w:p>
        </w:tc>
      </w:tr>
      <w:tr w:rsidR="001A0824" w:rsidRPr="00674B5B" w:rsidTr="000D0CD9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26cm x 19 cm/ 296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pg</w:t>
            </w:r>
            <w:proofErr w:type="spellEnd"/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4B5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Volume 1,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  <w:lang w:val="en-US"/>
              </w:rPr>
              <w:t>livro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do professor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1A0824" w:rsidRPr="00674B5B" w:rsidTr="000D0CD9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0824" w:rsidRPr="00674B5B" w:rsidRDefault="001A0824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55E43" w:rsidRPr="00674B5B" w:rsidRDefault="00B55E43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372038" cy="1800000"/>
            <wp:effectExtent l="19050" t="0" r="0" b="0"/>
            <wp:docPr id="87" name="Imagem 86" descr="20180223_15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5808.jp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0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24" w:rsidRPr="00674B5B" w:rsidRDefault="001A0824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="00B55E43" w:rsidRPr="00674B5B">
        <w:rPr>
          <w:rStyle w:val="style3"/>
          <w:rFonts w:ascii="Times New Roman" w:hAnsi="Times New Roman"/>
          <w:b/>
          <w:sz w:val="24"/>
          <w:szCs w:val="24"/>
        </w:rPr>
        <w:t xml:space="preserve">: 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221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105"/>
        <w:gridCol w:w="6519"/>
      </w:tblGrid>
      <w:tr w:rsidR="001A0824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Português: língua e leitura: volume único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Maria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luiza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abaurre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, marcela nogueira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pontara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tatiana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fadel</w:t>
            </w:r>
            <w:proofErr w:type="spellEnd"/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Moderna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>Impressor: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2003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II˚ grau</w:t>
            </w:r>
          </w:p>
        </w:tc>
      </w:tr>
      <w:tr w:rsidR="001A0824" w:rsidRPr="00674B5B" w:rsidTr="000D0CD9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27 cm x 20 cm/ 394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pg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Volume único/ coleção base/ livro do professor venda proibida/ </w:t>
            </w:r>
            <w:proofErr w:type="gramStart"/>
            <w:r w:rsidRPr="00674B5B">
              <w:rPr>
                <w:rFonts w:ascii="Times New Roman" w:hAnsi="Times New Roman"/>
                <w:sz w:val="24"/>
                <w:szCs w:val="24"/>
              </w:rPr>
              <w:t>2.</w:t>
            </w:r>
            <w:proofErr w:type="gramEnd"/>
            <w:r w:rsidRPr="00674B5B">
              <w:rPr>
                <w:rFonts w:ascii="Times New Roman" w:hAnsi="Times New Roman"/>
                <w:sz w:val="24"/>
                <w:szCs w:val="24"/>
              </w:rPr>
              <w:t>ed.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1A0824" w:rsidRPr="00674B5B" w:rsidTr="000D0CD9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1A0824" w:rsidRPr="00674B5B" w:rsidRDefault="000D0CD9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</w:t>
            </w:r>
            <w:r w:rsidR="001A0824" w:rsidRPr="00674B5B">
              <w:rPr>
                <w:rFonts w:ascii="Times New Roman" w:hAnsi="Times New Roman"/>
                <w:sz w:val="24"/>
                <w:szCs w:val="24"/>
              </w:rPr>
              <w:t>im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0824" w:rsidRPr="00674B5B" w:rsidRDefault="001A0824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55E43" w:rsidRPr="00674B5B" w:rsidRDefault="00B55E43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335999" cy="1800000"/>
            <wp:effectExtent l="19050" t="0" r="0" b="0"/>
            <wp:docPr id="88" name="Imagem 87" descr="20180223_15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5835.jp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99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24" w:rsidRPr="00674B5B" w:rsidRDefault="001A0824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222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45"/>
        <w:gridCol w:w="6330"/>
      </w:tblGrid>
      <w:tr w:rsidR="001A0824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Novas Palavras: literatura, gramatica, redação e leitura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Ricardo leite, Emília Amaral, mauro ferreira, Severino Antônio.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FTD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1997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II˚ grau</w:t>
            </w:r>
          </w:p>
        </w:tc>
      </w:tr>
      <w:tr w:rsidR="001A0824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25,5cm x 19cm / 383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pg</w:t>
            </w:r>
            <w:proofErr w:type="spellEnd"/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(coleção novas palavras) / obra em 3v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Português: ensino e ensino</w:t>
            </w:r>
          </w:p>
        </w:tc>
      </w:tr>
      <w:tr w:rsidR="001A0824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Não</w:t>
            </w:r>
          </w:p>
        </w:tc>
      </w:tr>
      <w:tr w:rsidR="001A0824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1A0824" w:rsidRPr="00674B5B" w:rsidRDefault="001A0824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0824" w:rsidRPr="00674B5B" w:rsidRDefault="001A0824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55E43" w:rsidRPr="00674B5B" w:rsidRDefault="00B55E43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369399" cy="1800000"/>
            <wp:effectExtent l="19050" t="0" r="2201" b="0"/>
            <wp:docPr id="89" name="Imagem 88" descr="20180223_15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5840.jp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39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E1F" w:rsidRPr="00674B5B" w:rsidRDefault="00277E1F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223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13"/>
      </w:tblGrid>
      <w:tr w:rsidR="00277E1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Literatura Brasileira com textos e testes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Hildebrando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Campestrini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FTDA s.a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Paulo, SP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1976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2. grau e vestibulares</w:t>
            </w:r>
          </w:p>
        </w:tc>
      </w:tr>
      <w:tr w:rsidR="00277E1F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22,5 x 16,0 / 211p.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1941. 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Literatura</w:t>
            </w:r>
          </w:p>
        </w:tc>
      </w:tr>
      <w:tr w:rsidR="00277E1F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Não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77E1F" w:rsidRPr="00674B5B" w:rsidRDefault="00277E1F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5E43" w:rsidRPr="00674B5B" w:rsidRDefault="00B55E43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93518" cy="1800000"/>
            <wp:effectExtent l="19050" t="0" r="0" b="0"/>
            <wp:docPr id="90" name="Imagem 89" descr="20180223_15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5846.jp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51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695" w:rsidRPr="00674B5B" w:rsidRDefault="00530695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 xml:space="preserve">Nº: </w:t>
      </w:r>
      <w:r w:rsidR="008463C1" w:rsidRPr="00674B5B">
        <w:rPr>
          <w:rFonts w:ascii="Times New Roman" w:hAnsi="Times New Roman"/>
          <w:b/>
          <w:sz w:val="24"/>
          <w:szCs w:val="24"/>
        </w:rPr>
        <w:t>224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8463C1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Gramática Pedagógica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8463C1" w:rsidRPr="00674B5B">
              <w:rPr>
                <w:rFonts w:ascii="Times New Roman" w:hAnsi="Times New Roman"/>
                <w:sz w:val="24"/>
                <w:szCs w:val="24"/>
              </w:rPr>
              <w:t xml:space="preserve">Roberto Melo Mesquita, </w:t>
            </w:r>
            <w:proofErr w:type="spellStart"/>
            <w:r w:rsidR="008463C1" w:rsidRPr="00674B5B">
              <w:rPr>
                <w:rFonts w:ascii="Times New Roman" w:hAnsi="Times New Roman"/>
                <w:sz w:val="24"/>
                <w:szCs w:val="24"/>
              </w:rPr>
              <w:t>Cloder</w:t>
            </w:r>
            <w:proofErr w:type="spellEnd"/>
            <w:r w:rsidR="008463C1" w:rsidRPr="00674B5B">
              <w:rPr>
                <w:rFonts w:ascii="Times New Roman" w:hAnsi="Times New Roman"/>
                <w:sz w:val="24"/>
                <w:szCs w:val="24"/>
              </w:rPr>
              <w:t xml:space="preserve"> Rivas </w:t>
            </w:r>
            <w:proofErr w:type="spellStart"/>
            <w:r w:rsidR="008463C1" w:rsidRPr="00674B5B">
              <w:rPr>
                <w:rFonts w:ascii="Times New Roman" w:hAnsi="Times New Roman"/>
                <w:sz w:val="24"/>
                <w:szCs w:val="24"/>
              </w:rPr>
              <w:t>Martos</w:t>
            </w:r>
            <w:proofErr w:type="spellEnd"/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8463C1" w:rsidRPr="00674B5B">
              <w:rPr>
                <w:rFonts w:ascii="Times New Roman" w:hAnsi="Times New Roman"/>
                <w:sz w:val="24"/>
                <w:szCs w:val="24"/>
              </w:rPr>
              <w:t>Saraiva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8463C1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8463C1" w:rsidRPr="00674B5B">
              <w:rPr>
                <w:rFonts w:ascii="Times New Roman" w:hAnsi="Times New Roman"/>
                <w:sz w:val="24"/>
                <w:szCs w:val="24"/>
              </w:rPr>
              <w:t xml:space="preserve"> 1981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Nível: </w:t>
            </w:r>
            <w:r w:rsidR="008463C1" w:rsidRPr="00674B5B">
              <w:rPr>
                <w:rFonts w:ascii="Times New Roman" w:hAnsi="Times New Roman"/>
                <w:sz w:val="24"/>
                <w:szCs w:val="24"/>
              </w:rPr>
              <w:t xml:space="preserve">3ª edição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8463C1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8463C1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8463C1" w:rsidRPr="00674B5B">
              <w:rPr>
                <w:rFonts w:ascii="Times New Roman" w:hAnsi="Times New Roman"/>
                <w:sz w:val="24"/>
                <w:szCs w:val="24"/>
              </w:rPr>
              <w:t>22,5 cm X 17 cm/ 384 p.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8463C1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</w:tbl>
    <w:p w:rsidR="00530695" w:rsidRPr="00674B5B" w:rsidRDefault="00530695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5E43" w:rsidRPr="00674B5B" w:rsidRDefault="00B55E43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93518" cy="1800000"/>
            <wp:effectExtent l="19050" t="0" r="0" b="0"/>
            <wp:docPr id="91" name="Imagem 90" descr="20180223_15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5914.jp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51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695" w:rsidRPr="00674B5B" w:rsidRDefault="00530695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 xml:space="preserve">Nº: </w:t>
      </w:r>
      <w:r w:rsidR="008463C1" w:rsidRPr="00674B5B">
        <w:rPr>
          <w:rFonts w:ascii="Times New Roman" w:hAnsi="Times New Roman"/>
          <w:b/>
          <w:sz w:val="24"/>
          <w:szCs w:val="24"/>
        </w:rPr>
        <w:t>225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8463C1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Oficina de Redação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8463C1" w:rsidRPr="00674B5B">
              <w:rPr>
                <w:rFonts w:ascii="Times New Roman" w:hAnsi="Times New Roman"/>
                <w:sz w:val="24"/>
                <w:szCs w:val="24"/>
              </w:rPr>
              <w:t xml:space="preserve">Leila </w:t>
            </w:r>
            <w:proofErr w:type="spellStart"/>
            <w:r w:rsidR="008463C1" w:rsidRPr="00674B5B">
              <w:rPr>
                <w:rFonts w:ascii="Times New Roman" w:hAnsi="Times New Roman"/>
                <w:sz w:val="24"/>
                <w:szCs w:val="24"/>
              </w:rPr>
              <w:t>Lauar</w:t>
            </w:r>
            <w:proofErr w:type="spellEnd"/>
            <w:r w:rsidR="008463C1" w:rsidRPr="00674B5B">
              <w:rPr>
                <w:rFonts w:ascii="Times New Roman" w:hAnsi="Times New Roman"/>
                <w:sz w:val="24"/>
                <w:szCs w:val="24"/>
              </w:rPr>
              <w:t xml:space="preserve"> Sarmento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8463C1" w:rsidRPr="00674B5B">
              <w:rPr>
                <w:rFonts w:ascii="Times New Roman" w:hAnsi="Times New Roman"/>
                <w:sz w:val="24"/>
                <w:szCs w:val="24"/>
              </w:rPr>
              <w:t>Moderna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8463C1" w:rsidRPr="00674B5B">
              <w:rPr>
                <w:rFonts w:ascii="Times New Roman" w:hAnsi="Times New Roman"/>
                <w:sz w:val="24"/>
                <w:szCs w:val="24"/>
              </w:rPr>
              <w:t>2ª edição Volume Único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8463C1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8463C1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8463C1" w:rsidRPr="00674B5B">
              <w:rPr>
                <w:rFonts w:ascii="Times New Roman" w:hAnsi="Times New Roman"/>
                <w:sz w:val="24"/>
                <w:szCs w:val="24"/>
              </w:rPr>
              <w:t>28,5 cm X 21,5 cm/ 319 p.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8463C1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</w:tbl>
    <w:p w:rsidR="00530695" w:rsidRPr="00674B5B" w:rsidRDefault="00530695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D6C7E" w:rsidRPr="00674B5B" w:rsidRDefault="009D6C7E" w:rsidP="00674B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58946" cy="1800000"/>
            <wp:effectExtent l="19050" t="0" r="0" b="0"/>
            <wp:docPr id="46" name="Imagem 45" descr="20180223_15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55932.jp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94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695" w:rsidRPr="00674B5B" w:rsidRDefault="00530695" w:rsidP="00674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 xml:space="preserve">Nº: </w:t>
      </w:r>
      <w:r w:rsidR="008463C1" w:rsidRPr="00674B5B">
        <w:rPr>
          <w:rFonts w:ascii="Times New Roman" w:hAnsi="Times New Roman"/>
          <w:b/>
          <w:sz w:val="24"/>
          <w:szCs w:val="24"/>
        </w:rPr>
        <w:t>226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8463C1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Linguagem Nova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463C1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8463C1" w:rsidRPr="00674B5B">
              <w:rPr>
                <w:rFonts w:ascii="Times New Roman" w:hAnsi="Times New Roman"/>
                <w:sz w:val="24"/>
                <w:szCs w:val="24"/>
              </w:rPr>
              <w:t>Faraco, Moura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Editora: </w:t>
            </w:r>
            <w:r w:rsidR="00ED65E6" w:rsidRPr="00674B5B">
              <w:rPr>
                <w:rFonts w:ascii="Times New Roman" w:hAnsi="Times New Roman"/>
                <w:sz w:val="24"/>
                <w:szCs w:val="24"/>
              </w:rPr>
              <w:t>Ática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ED65E6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ED65E6" w:rsidRPr="00674B5B">
              <w:rPr>
                <w:rFonts w:ascii="Times New Roman" w:hAnsi="Times New Roman"/>
                <w:sz w:val="24"/>
                <w:szCs w:val="24"/>
              </w:rPr>
              <w:t xml:space="preserve"> 1995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ED65E6" w:rsidRPr="00674B5B">
              <w:rPr>
                <w:rFonts w:ascii="Times New Roman" w:hAnsi="Times New Roman"/>
                <w:sz w:val="24"/>
                <w:szCs w:val="24"/>
              </w:rPr>
              <w:t xml:space="preserve">6ª Série, 9ª edição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ED65E6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ED65E6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ED65E6" w:rsidRPr="00674B5B">
              <w:rPr>
                <w:rFonts w:ascii="Times New Roman" w:hAnsi="Times New Roman"/>
                <w:sz w:val="24"/>
                <w:szCs w:val="24"/>
              </w:rPr>
              <w:t>28,5 cm X 21,5 cm/ 223 p.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ED65E6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</w:tbl>
    <w:p w:rsidR="00530695" w:rsidRPr="00674B5B" w:rsidRDefault="00530695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C7E" w:rsidRPr="00674B5B" w:rsidRDefault="009D6C7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72038" cy="1800000"/>
            <wp:effectExtent l="19050" t="0" r="0" b="0"/>
            <wp:docPr id="56" name="Imagem 55" descr="20180223_16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0016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0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695" w:rsidRPr="00674B5B" w:rsidRDefault="00530695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 xml:space="preserve">Nº: </w:t>
      </w:r>
      <w:r w:rsidR="00ED65E6" w:rsidRPr="00674B5B">
        <w:rPr>
          <w:rFonts w:ascii="Times New Roman" w:hAnsi="Times New Roman"/>
          <w:b/>
          <w:sz w:val="24"/>
          <w:szCs w:val="24"/>
        </w:rPr>
        <w:t>227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ED65E6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Português Linguagem e Construção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r w:rsidR="00ED65E6" w:rsidRPr="00674B5B">
              <w:rPr>
                <w:rFonts w:ascii="Times New Roman" w:hAnsi="Times New Roman"/>
                <w:sz w:val="24"/>
                <w:szCs w:val="24"/>
              </w:rPr>
              <w:t>Hildebrando A. de André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r w:rsidR="00ED65E6" w:rsidRPr="00674B5B">
              <w:rPr>
                <w:rFonts w:ascii="Times New Roman" w:hAnsi="Times New Roman"/>
                <w:sz w:val="24"/>
                <w:szCs w:val="24"/>
              </w:rPr>
              <w:t>Moderna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ED65E6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ED65E6" w:rsidRPr="00674B5B">
              <w:rPr>
                <w:rFonts w:ascii="Times New Roman" w:hAnsi="Times New Roman"/>
                <w:sz w:val="24"/>
                <w:szCs w:val="24"/>
              </w:rPr>
              <w:t xml:space="preserve"> 1994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ED65E6" w:rsidRPr="00674B5B">
              <w:rPr>
                <w:rFonts w:ascii="Times New Roman" w:hAnsi="Times New Roman"/>
                <w:sz w:val="24"/>
                <w:szCs w:val="24"/>
              </w:rPr>
              <w:t xml:space="preserve">8ª Série, 1ª edição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ED65E6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ED65E6"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ED65E6" w:rsidRPr="00674B5B">
              <w:rPr>
                <w:rFonts w:ascii="Times New Roman" w:hAnsi="Times New Roman"/>
                <w:sz w:val="24"/>
                <w:szCs w:val="24"/>
              </w:rPr>
              <w:t>28,5 cm X 21,5 cm/ 215 p.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530695" w:rsidRPr="00674B5B" w:rsidTr="00530695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530695" w:rsidRPr="00674B5B" w:rsidRDefault="0053069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ED65E6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</w:tbl>
    <w:p w:rsidR="00530695" w:rsidRPr="00674B5B" w:rsidRDefault="00530695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C7E" w:rsidRPr="00674B5B" w:rsidRDefault="009D6C7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43561" cy="1800000"/>
            <wp:effectExtent l="19050" t="0" r="8989" b="0"/>
            <wp:docPr id="84" name="Imagem 83" descr="20180223_16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0024.jp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5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3C1" w:rsidRPr="00674B5B" w:rsidRDefault="00FD73C1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lastRenderedPageBreak/>
        <w:t>Nº: 228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 Português Linguagens</w:t>
            </w:r>
          </w:p>
        </w:tc>
      </w:tr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 William Roberto Cereja, Thereza Cochar Magalhães</w:t>
            </w:r>
          </w:p>
        </w:tc>
      </w:tr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Editora: Atual</w:t>
            </w:r>
          </w:p>
        </w:tc>
      </w:tr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Local: São Paulo</w:t>
            </w:r>
          </w:p>
        </w:tc>
      </w:tr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2004 </w:t>
            </w:r>
          </w:p>
        </w:tc>
      </w:tr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Ensino Médio Volume 2, 4ª edição </w:t>
            </w:r>
          </w:p>
        </w:tc>
      </w:tr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 Português</w:t>
            </w:r>
          </w:p>
        </w:tc>
      </w:tr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 Livro</w:t>
            </w:r>
          </w:p>
        </w:tc>
      </w:tr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F351C7" w:rsidRPr="00674B5B">
              <w:rPr>
                <w:rFonts w:ascii="Times New Roman" w:hAnsi="Times New Roman"/>
                <w:sz w:val="24"/>
                <w:szCs w:val="24"/>
              </w:rPr>
              <w:t>28,5 cm X 21,5 cm/ 464p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 Português</w:t>
            </w:r>
          </w:p>
        </w:tc>
      </w:tr>
    </w:tbl>
    <w:p w:rsidR="003B4F5F" w:rsidRPr="00674B5B" w:rsidRDefault="003B4F5F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C7E" w:rsidRPr="00674B5B" w:rsidRDefault="009D6C7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56357" cy="1800000"/>
            <wp:effectExtent l="19050" t="0" r="0" b="0"/>
            <wp:docPr id="85" name="Imagem 84" descr="20180223_16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0031.jp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5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3C1" w:rsidRPr="00674B5B" w:rsidRDefault="00FD73C1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 229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 Língua, Literatura e Produção de Textos</w:t>
            </w:r>
          </w:p>
        </w:tc>
      </w:tr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José de Nicola </w:t>
            </w:r>
          </w:p>
        </w:tc>
      </w:tr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Editora: Scipione</w:t>
            </w:r>
          </w:p>
        </w:tc>
      </w:tr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Local: São Paulo</w:t>
            </w:r>
          </w:p>
        </w:tc>
      </w:tr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 2005</w:t>
            </w:r>
          </w:p>
        </w:tc>
      </w:tr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 Ensino Médio Volume 3</w:t>
            </w:r>
          </w:p>
        </w:tc>
      </w:tr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 Português</w:t>
            </w:r>
          </w:p>
        </w:tc>
      </w:tr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 Livro</w:t>
            </w:r>
          </w:p>
        </w:tc>
      </w:tr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F351C7" w:rsidRPr="00674B5B">
              <w:rPr>
                <w:rFonts w:ascii="Times New Roman" w:hAnsi="Times New Roman"/>
                <w:sz w:val="24"/>
                <w:szCs w:val="24"/>
              </w:rPr>
              <w:t>28,5 cm X 21,5 cm/ 480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p.</w:t>
            </w:r>
          </w:p>
        </w:tc>
      </w:tr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 Português</w:t>
            </w:r>
          </w:p>
        </w:tc>
      </w:tr>
    </w:tbl>
    <w:p w:rsidR="00FD73C1" w:rsidRPr="00674B5B" w:rsidRDefault="00FD73C1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C7E" w:rsidRPr="00674B5B" w:rsidRDefault="009D6C7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249276" cy="1800000"/>
            <wp:effectExtent l="19050" t="0" r="8024" b="0"/>
            <wp:docPr id="92" name="Imagem 91" descr="20180223_16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0037.jp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27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F5F" w:rsidRPr="00674B5B" w:rsidRDefault="003B4F5F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301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105"/>
        <w:gridCol w:w="6519"/>
      </w:tblGrid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História geral: para uma geração consciente: da antiguidade aos tempos atuais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Cotrim, Gilberto Vieira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Saraiva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Paulo, SP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1985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2. grau</w:t>
            </w:r>
          </w:p>
        </w:tc>
      </w:tr>
      <w:tr w:rsidR="003B4F5F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0Gênero: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27,5 x 19 cm / 256p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1. ed.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História</w:t>
            </w:r>
          </w:p>
        </w:tc>
      </w:tr>
      <w:tr w:rsidR="003B4F5F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77E1F" w:rsidRPr="00674B5B" w:rsidRDefault="00277E1F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D6C7E" w:rsidRPr="00674B5B" w:rsidRDefault="009D6C7E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397601" cy="1800000"/>
            <wp:effectExtent l="0" t="304800" r="0" b="276450"/>
            <wp:docPr id="93" name="Imagem 92" descr="20180223_16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0111.jp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760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0"/>
        <w:gridCol w:w="6187"/>
      </w:tblGrid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Style w:val="style3"/>
                <w:rFonts w:ascii="Times New Roman" w:hAnsi="Times New Roman"/>
                <w:b/>
                <w:sz w:val="24"/>
                <w:szCs w:val="24"/>
              </w:rPr>
            </w:pPr>
            <w:r w:rsidRPr="00674B5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Nº</w:t>
            </w:r>
            <w:r w:rsidRPr="00674B5B">
              <w:rPr>
                <w:rStyle w:val="style3"/>
                <w:rFonts w:ascii="Times New Roman" w:hAnsi="Times New Roman"/>
                <w:b/>
                <w:sz w:val="24"/>
                <w:szCs w:val="24"/>
              </w:rPr>
              <w:t>: 302</w:t>
            </w:r>
          </w:p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História e vida: Brasil: da pré- história a independência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Piletti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, Nelson;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piletti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>, Claudino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Atica</w:t>
            </w:r>
            <w:proofErr w:type="spellEnd"/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Paulo, SP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1991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 grau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27 x 20 / 368p.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Volume 1/ 9 ͦ edição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História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77E1F" w:rsidRPr="00674B5B" w:rsidRDefault="00277E1F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C7E" w:rsidRPr="00674B5B" w:rsidRDefault="009D6C7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16243" cy="1800000"/>
            <wp:effectExtent l="19050" t="0" r="0" b="0"/>
            <wp:docPr id="94" name="Imagem 93" descr="20180223_16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0119.jp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24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E1F" w:rsidRPr="00674B5B" w:rsidRDefault="00277E1F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303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0"/>
        <w:gridCol w:w="6187"/>
      </w:tblGrid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História do Brasil: império republica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Boni, Agostinho;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belluci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, Francisco </w:t>
            </w:r>
            <w:proofErr w:type="gramStart"/>
            <w:r w:rsidRPr="00674B5B">
              <w:rPr>
                <w:rFonts w:ascii="Times New Roman" w:hAnsi="Times New Roman"/>
                <w:sz w:val="24"/>
                <w:szCs w:val="24"/>
              </w:rPr>
              <w:t>romano</w:t>
            </w:r>
            <w:proofErr w:type="gram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Ftd</w:t>
            </w:r>
            <w:proofErr w:type="spellEnd"/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Paulo, SP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Ensino fundamental, 2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História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27,5 x 20,5 cm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Volume 2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História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>Classificação: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77E1F" w:rsidRPr="00674B5B" w:rsidRDefault="00277E1F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D6C7E" w:rsidRPr="00674B5B" w:rsidRDefault="009D6C7E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273859" cy="1800000"/>
            <wp:effectExtent l="19050" t="0" r="2491" b="0"/>
            <wp:docPr id="95" name="Imagem 94" descr="20180223_16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0128.jp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8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F5F" w:rsidRPr="00674B5B" w:rsidRDefault="003B4F5F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304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295"/>
        <w:gridCol w:w="6329"/>
      </w:tblGrid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Toda a História: história geral e história do Brasil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Arruda, José Jobson de Andrade;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Piletti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>, Nelson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Ática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Paulo, SP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1998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2. grau</w:t>
            </w:r>
          </w:p>
        </w:tc>
      </w:tr>
      <w:tr w:rsidR="003B4F5F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24 x 17 cm / 408 p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8. ed. Com atlas histórico em cores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História</w:t>
            </w:r>
          </w:p>
        </w:tc>
      </w:tr>
      <w:tr w:rsidR="003B4F5F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9D6C7E" w:rsidRPr="00674B5B" w:rsidRDefault="009D6C7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366771" cy="1800000"/>
                  <wp:effectExtent l="19050" t="0" r="4829" b="0"/>
                  <wp:docPr id="97" name="Imagem 96" descr="20180223_160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23_160308.jp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77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7E1F" w:rsidRPr="00674B5B" w:rsidRDefault="00277E1F" w:rsidP="00674B5B">
            <w:pPr>
              <w:spacing w:after="0" w:line="240" w:lineRule="auto"/>
              <w:jc w:val="both"/>
              <w:rPr>
                <w:rStyle w:val="style3"/>
                <w:rFonts w:ascii="Times New Roman" w:hAnsi="Times New Roman"/>
                <w:b/>
                <w:sz w:val="24"/>
                <w:szCs w:val="24"/>
              </w:rPr>
            </w:pPr>
            <w:r w:rsidRPr="00674B5B">
              <w:rPr>
                <w:rFonts w:ascii="Times New Roman" w:hAnsi="Times New Roman"/>
                <w:b/>
                <w:sz w:val="24"/>
                <w:szCs w:val="24"/>
              </w:rPr>
              <w:t>Nº</w:t>
            </w:r>
            <w:r w:rsidRPr="00674B5B">
              <w:rPr>
                <w:rStyle w:val="style3"/>
                <w:rFonts w:ascii="Times New Roman" w:hAnsi="Times New Roman"/>
                <w:b/>
                <w:sz w:val="24"/>
                <w:szCs w:val="24"/>
              </w:rPr>
              <w:t>: 305</w:t>
            </w:r>
          </w:p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D6C7E" w:rsidRPr="00674B5B" w:rsidRDefault="009D6C7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D6C7E" w:rsidRPr="00674B5B" w:rsidRDefault="009D6C7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D6C7E" w:rsidRPr="00674B5B" w:rsidRDefault="009D6C7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D6C7E" w:rsidRPr="00674B5B" w:rsidRDefault="009D6C7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D6C7E" w:rsidRPr="00674B5B" w:rsidRDefault="009D6C7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D6C7E" w:rsidRPr="00674B5B" w:rsidRDefault="009D6C7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Nossa história: história do Brasil: 8 ͦ série do 1 ͦ grau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Faria, Ricardo de moura; marques, Adhemar Martins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Lê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Belo horizonte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1984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Ensino fundamental (8 ͦ série) 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História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28 x 21cm / 172p.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Suplementado pelo manual do professor e caderno de exercícios.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História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77E1F" w:rsidRPr="00674B5B" w:rsidRDefault="00277E1F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A554C" w:rsidRPr="00674B5B" w:rsidRDefault="009A554C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364152" cy="1800000"/>
            <wp:effectExtent l="19050" t="0" r="7448" b="0"/>
            <wp:docPr id="98" name="Imagem 97" descr="20180223_16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0314.jp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15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0"/>
        <w:gridCol w:w="6187"/>
      </w:tblGrid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Style w:val="style3"/>
                <w:rFonts w:ascii="Times New Roman" w:hAnsi="Times New Roman"/>
                <w:b/>
                <w:sz w:val="24"/>
                <w:szCs w:val="24"/>
              </w:rPr>
            </w:pPr>
            <w:r w:rsidRPr="00674B5B">
              <w:rPr>
                <w:rFonts w:ascii="Times New Roman" w:hAnsi="Times New Roman"/>
                <w:b/>
                <w:sz w:val="24"/>
                <w:szCs w:val="24"/>
              </w:rPr>
              <w:t>Nº</w:t>
            </w:r>
            <w:r w:rsidRPr="00674B5B">
              <w:rPr>
                <w:rStyle w:val="style3"/>
                <w:rFonts w:ascii="Times New Roman" w:hAnsi="Times New Roman"/>
                <w:b/>
                <w:sz w:val="24"/>
                <w:szCs w:val="24"/>
              </w:rPr>
              <w:t>: 306</w:t>
            </w:r>
          </w:p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História das civilizações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Saroni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, Fernando;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darós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>, vital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Ftd</w:t>
            </w:r>
            <w:proofErr w:type="spellEnd"/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Paulo, SP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1979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Ensino fundamental (volume 1)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História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28 x 20 cm / 192p + 16 p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anatoções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para o professor.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Volume 1/ livro do professor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História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277E1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>Exemplares: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277E1F" w:rsidRPr="00674B5B" w:rsidRDefault="00277E1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77E1F" w:rsidRPr="00674B5B" w:rsidRDefault="00277E1F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A554C" w:rsidRPr="00674B5B" w:rsidRDefault="009A554C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398993" cy="1800000"/>
            <wp:effectExtent l="19050" t="0" r="0" b="0"/>
            <wp:docPr id="99" name="Imagem 98" descr="20180223_16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0320.jp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9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F5F" w:rsidRPr="00674B5B" w:rsidRDefault="003B4F5F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307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13"/>
      </w:tblGrid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História do Brasil Colônia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4B5B">
              <w:rPr>
                <w:rFonts w:ascii="Times New Roman" w:hAnsi="Times New Roman"/>
                <w:sz w:val="24"/>
                <w:szCs w:val="24"/>
                <w:lang w:val="en-US"/>
              </w:rPr>
              <w:t>Silva, Francisco de Assis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Moderna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Paulo, SP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1º vol. </w:t>
            </w:r>
          </w:p>
        </w:tc>
      </w:tr>
      <w:tr w:rsidR="003B4F5F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Manual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27,5 x</w:t>
            </w:r>
            <w:proofErr w:type="gramStart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End"/>
            <w:r w:rsidRPr="00674B5B">
              <w:rPr>
                <w:rFonts w:ascii="Times New Roman" w:hAnsi="Times New Roman"/>
                <w:sz w:val="24"/>
                <w:szCs w:val="24"/>
              </w:rPr>
              <w:t>20,5 cm / 120 p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2. Ed. 1937, 1. Ed. (?)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História</w:t>
            </w:r>
          </w:p>
        </w:tc>
      </w:tr>
      <w:tr w:rsidR="003B4F5F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Sim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F4547" w:rsidRPr="00674B5B" w:rsidRDefault="00BF4547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A554C" w:rsidRPr="00674B5B" w:rsidRDefault="009A554C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283040" cy="1800000"/>
            <wp:effectExtent l="19050" t="0" r="0" b="0"/>
            <wp:docPr id="100" name="Imagem 99" descr="20180223_16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0328.jp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04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F5F" w:rsidRPr="00674B5B" w:rsidRDefault="003B4F5F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308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13"/>
      </w:tblGrid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História do Brasil, Colônia, Império, República 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4B5B">
              <w:rPr>
                <w:rFonts w:ascii="Times New Roman" w:hAnsi="Times New Roman"/>
                <w:sz w:val="24"/>
                <w:szCs w:val="24"/>
                <w:lang w:val="en-US"/>
              </w:rPr>
              <w:t>Silva, Francisco de Assis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Moderna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Paulo, SP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1992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2º grau </w:t>
            </w:r>
          </w:p>
        </w:tc>
      </w:tr>
      <w:tr w:rsidR="003B4F5F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Manual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24 x 16,5 cm / 335 p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História</w:t>
            </w:r>
          </w:p>
        </w:tc>
      </w:tr>
      <w:tr w:rsidR="003B4F5F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Sim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60019" w:rsidRPr="00674B5B" w:rsidRDefault="00060019" w:rsidP="00674B5B">
      <w:pPr>
        <w:tabs>
          <w:tab w:val="left" w:pos="115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A554C" w:rsidRPr="00674B5B" w:rsidRDefault="009A554C" w:rsidP="00674B5B">
      <w:pPr>
        <w:tabs>
          <w:tab w:val="left" w:pos="115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372038" cy="1800000"/>
            <wp:effectExtent l="19050" t="0" r="0" b="0"/>
            <wp:docPr id="101" name="Imagem 100" descr="20180223_16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0334.jp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0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19" w:rsidRPr="00674B5B" w:rsidRDefault="00060019" w:rsidP="00674B5B">
      <w:pPr>
        <w:tabs>
          <w:tab w:val="left" w:pos="11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309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ab/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15"/>
        <w:gridCol w:w="6235"/>
      </w:tblGrid>
      <w:tr w:rsidR="00060019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História das civilizações: idade moderna, idade contemporânea </w:t>
            </w:r>
          </w:p>
        </w:tc>
      </w:tr>
      <w:tr w:rsidR="00060019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Saroni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, Fernando;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darós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>, vital</w:t>
            </w:r>
          </w:p>
        </w:tc>
      </w:tr>
      <w:tr w:rsidR="00060019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Ftd</w:t>
            </w:r>
            <w:proofErr w:type="spellEnd"/>
          </w:p>
        </w:tc>
      </w:tr>
      <w:tr w:rsidR="00060019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060019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0019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1986</w:t>
            </w:r>
          </w:p>
        </w:tc>
      </w:tr>
      <w:tr w:rsidR="00060019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I˚grau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2 (6)</w:t>
            </w:r>
          </w:p>
        </w:tc>
      </w:tr>
      <w:tr w:rsidR="00060019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060019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060019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27, 5 cm x 20cm/ 222pg</w:t>
            </w:r>
          </w:p>
        </w:tc>
      </w:tr>
      <w:tr w:rsidR="00060019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Suplementado por manual do professor</w:t>
            </w:r>
          </w:p>
        </w:tc>
      </w:tr>
      <w:tr w:rsidR="00060019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História</w:t>
            </w:r>
          </w:p>
        </w:tc>
      </w:tr>
      <w:tr w:rsidR="00060019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0019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060019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F4547" w:rsidRPr="00674B5B" w:rsidRDefault="00BF4547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A4DB8" w:rsidRPr="00674B5B" w:rsidRDefault="004A4DB8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889544" cy="1440000"/>
            <wp:effectExtent l="0" t="228600" r="0" b="198300"/>
            <wp:docPr id="187" name="Imagem 186" descr="20180406_14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06_141525.jpg"/>
                    <pic:cNvPicPr/>
                  </pic:nvPicPr>
                  <pic:blipFill>
                    <a:blip r:embed="rId116" cstate="print"/>
                    <a:srcRect l="1743" t="3162" r="2525" b="188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8954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4A4DB8" w:rsidRPr="00674B5B" w:rsidTr="00674B5B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4A4DB8" w:rsidRPr="00674B5B" w:rsidRDefault="004A4DB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 História Memória Viva, Brasil Período Colonial e Independência.</w:t>
            </w:r>
          </w:p>
        </w:tc>
      </w:tr>
      <w:tr w:rsidR="004A4DB8" w:rsidRPr="00674B5B" w:rsidTr="00674B5B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4A4DB8" w:rsidRPr="00674B5B" w:rsidRDefault="004A4DB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 Cláudio Vicentino</w:t>
            </w:r>
          </w:p>
        </w:tc>
      </w:tr>
      <w:tr w:rsidR="004A4DB8" w:rsidRPr="00674B5B" w:rsidTr="00674B5B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4A4DB8" w:rsidRPr="00674B5B" w:rsidRDefault="004A4DB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Editora: Scipione</w:t>
            </w:r>
          </w:p>
        </w:tc>
      </w:tr>
      <w:tr w:rsidR="004A4DB8" w:rsidRPr="00674B5B" w:rsidTr="00674B5B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4A4DB8" w:rsidRPr="00674B5B" w:rsidRDefault="004A4DB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Local: São Paulo</w:t>
            </w:r>
          </w:p>
        </w:tc>
      </w:tr>
      <w:tr w:rsidR="004A4DB8" w:rsidRPr="00674B5B" w:rsidTr="00674B5B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4A4DB8" w:rsidRPr="00674B5B" w:rsidRDefault="004A4DB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1994 </w:t>
            </w:r>
          </w:p>
        </w:tc>
      </w:tr>
      <w:tr w:rsidR="004A4DB8" w:rsidRPr="00674B5B" w:rsidTr="00674B5B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4A4DB8" w:rsidRPr="00674B5B" w:rsidRDefault="004A4DB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</w:p>
        </w:tc>
      </w:tr>
      <w:tr w:rsidR="004A4DB8" w:rsidRPr="00674B5B" w:rsidTr="00674B5B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4A4DB8" w:rsidRPr="00674B5B" w:rsidRDefault="004A4DB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 Português</w:t>
            </w:r>
          </w:p>
        </w:tc>
      </w:tr>
      <w:tr w:rsidR="004A4DB8" w:rsidRPr="00674B5B" w:rsidTr="00674B5B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4A4DB8" w:rsidRPr="00674B5B" w:rsidRDefault="004A4DB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 Caderno de Atividades</w:t>
            </w:r>
          </w:p>
        </w:tc>
      </w:tr>
      <w:tr w:rsidR="004A4DB8" w:rsidRPr="00674B5B" w:rsidTr="00674B5B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4A4DB8" w:rsidRPr="00674B5B" w:rsidRDefault="004A4DB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 28,5 cm X 21,5 cm/ 55 p.</w:t>
            </w:r>
          </w:p>
        </w:tc>
      </w:tr>
      <w:tr w:rsidR="004A4DB8" w:rsidRPr="00674B5B" w:rsidTr="00674B5B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4A4DB8" w:rsidRPr="00674B5B" w:rsidRDefault="004A4DB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4A4DB8" w:rsidRPr="00674B5B" w:rsidTr="00674B5B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4A4DB8" w:rsidRPr="00674B5B" w:rsidRDefault="004A4DB8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 História</w:t>
            </w:r>
          </w:p>
        </w:tc>
      </w:tr>
    </w:tbl>
    <w:p w:rsidR="004A4DB8" w:rsidRPr="00674B5B" w:rsidRDefault="004A4DB8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A554C" w:rsidRPr="00674B5B" w:rsidRDefault="009A554C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204886" cy="1800000"/>
            <wp:effectExtent l="19050" t="0" r="0" b="0"/>
            <wp:docPr id="102" name="Imagem 101" descr="20180223_16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0340.jp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8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547" w:rsidRPr="00674B5B" w:rsidRDefault="00BF4547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311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13"/>
      </w:tblGrid>
      <w:tr w:rsidR="00BF454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BF4547" w:rsidRPr="00674B5B" w:rsidRDefault="00BF4547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BF4547" w:rsidRPr="00674B5B" w:rsidRDefault="00BF4547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História Moderna e Contemporânea</w:t>
            </w:r>
          </w:p>
        </w:tc>
      </w:tr>
      <w:tr w:rsidR="00BF454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BF4547" w:rsidRPr="00674B5B" w:rsidRDefault="00BF4547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BF4547" w:rsidRPr="00674B5B" w:rsidRDefault="00BF4547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Carlos Guilherme Mota;</w:t>
            </w:r>
          </w:p>
        </w:tc>
      </w:tr>
      <w:tr w:rsidR="00BF454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BF4547" w:rsidRPr="00674B5B" w:rsidRDefault="00BF4547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BF4547" w:rsidRPr="00674B5B" w:rsidRDefault="00BF4547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Moderna</w:t>
            </w:r>
          </w:p>
        </w:tc>
      </w:tr>
      <w:tr w:rsidR="00BF454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BF4547" w:rsidRPr="00674B5B" w:rsidRDefault="00BF4547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BF4547" w:rsidRPr="00674B5B" w:rsidRDefault="00BF4547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Paulo, SP</w:t>
            </w:r>
          </w:p>
        </w:tc>
      </w:tr>
      <w:tr w:rsidR="00BF454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BF4547" w:rsidRPr="00674B5B" w:rsidRDefault="00BF4547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BF4547" w:rsidRPr="00674B5B" w:rsidRDefault="00BF4547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454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BF4547" w:rsidRPr="00674B5B" w:rsidRDefault="00BF4547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BF4547" w:rsidRPr="00674B5B" w:rsidRDefault="00BF4547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1986</w:t>
            </w:r>
          </w:p>
        </w:tc>
      </w:tr>
      <w:tr w:rsidR="00BF454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BF4547" w:rsidRPr="00674B5B" w:rsidRDefault="00BF4547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BF4547" w:rsidRPr="00674B5B" w:rsidRDefault="00BF4547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2. grau</w:t>
            </w:r>
          </w:p>
        </w:tc>
      </w:tr>
      <w:tr w:rsidR="00BF4547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BF4547" w:rsidRPr="00674B5B" w:rsidRDefault="00BF4547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BF4547" w:rsidRPr="00674B5B" w:rsidRDefault="00BF4547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História</w:t>
            </w:r>
          </w:p>
        </w:tc>
      </w:tr>
      <w:tr w:rsidR="00BF454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BF4547" w:rsidRPr="00674B5B" w:rsidRDefault="00BF4547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BF4547" w:rsidRPr="00674B5B" w:rsidRDefault="00BF4547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BF454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BF4547" w:rsidRPr="00674B5B" w:rsidRDefault="00BF4547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BF4547" w:rsidRPr="00674B5B" w:rsidRDefault="00BF4547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21,0 x 14,5 / 497p.</w:t>
            </w:r>
          </w:p>
        </w:tc>
      </w:tr>
      <w:tr w:rsidR="00BF454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BF4547" w:rsidRPr="00674B5B" w:rsidRDefault="00BF4547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BF4547" w:rsidRPr="00674B5B" w:rsidRDefault="00BF4547" w:rsidP="00674B5B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Ed. 1941. Suplementado por caderno de atividades</w:t>
            </w:r>
          </w:p>
        </w:tc>
      </w:tr>
      <w:tr w:rsidR="00BF454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BF4547" w:rsidRPr="00674B5B" w:rsidRDefault="00BF4547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BF4547" w:rsidRPr="00674B5B" w:rsidRDefault="00BF4547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História</w:t>
            </w:r>
          </w:p>
        </w:tc>
      </w:tr>
      <w:tr w:rsidR="00BF4547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BF4547" w:rsidRPr="00674B5B" w:rsidRDefault="00BF4547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BF4547" w:rsidRPr="00674B5B" w:rsidRDefault="00BF4547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454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BF4547" w:rsidRPr="00674B5B" w:rsidRDefault="00BF4547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BF4547" w:rsidRPr="00674B5B" w:rsidRDefault="00BF4547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BF4547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BF4547" w:rsidRPr="00674B5B" w:rsidRDefault="00BF4547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BF4547" w:rsidRPr="00674B5B" w:rsidRDefault="00BF4547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F4547" w:rsidRPr="00674B5B" w:rsidRDefault="00BF4547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A554C" w:rsidRPr="00674B5B" w:rsidRDefault="009A554C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397601" cy="1800000"/>
            <wp:effectExtent l="0" t="304800" r="0" b="276450"/>
            <wp:docPr id="103" name="Imagem 102" descr="20180223_16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0412.jp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760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19" w:rsidRPr="00674B5B" w:rsidRDefault="00060019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312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0"/>
        <w:gridCol w:w="6187"/>
      </w:tblGrid>
      <w:tr w:rsidR="00060019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Viver e aprender história, 3˚série</w:t>
            </w:r>
          </w:p>
        </w:tc>
      </w:tr>
      <w:tr w:rsidR="00060019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Lucci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elian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alabi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>; branco, Anselmo lazaro</w:t>
            </w:r>
          </w:p>
        </w:tc>
      </w:tr>
      <w:tr w:rsidR="00060019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Saraiva</w:t>
            </w:r>
          </w:p>
        </w:tc>
      </w:tr>
      <w:tr w:rsidR="00060019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060019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0019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2001</w:t>
            </w:r>
          </w:p>
        </w:tc>
      </w:tr>
      <w:tr w:rsidR="00060019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Ensino fundamental, 3 ˚série</w:t>
            </w:r>
          </w:p>
        </w:tc>
      </w:tr>
      <w:tr w:rsidR="00060019" w:rsidRPr="00674B5B" w:rsidTr="000D0CD9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060019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060019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27 cm x 20,5 cm/ 80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pg</w:t>
            </w:r>
            <w:proofErr w:type="spellEnd"/>
          </w:p>
        </w:tc>
      </w:tr>
      <w:tr w:rsidR="00060019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Suplementado pelo livro do professor</w:t>
            </w:r>
          </w:p>
        </w:tc>
      </w:tr>
      <w:tr w:rsidR="00060019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História</w:t>
            </w:r>
          </w:p>
        </w:tc>
      </w:tr>
      <w:tr w:rsidR="00060019" w:rsidRPr="00674B5B" w:rsidTr="000D0CD9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0019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060019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060019" w:rsidRPr="00674B5B" w:rsidRDefault="0006001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60019" w:rsidRPr="00674B5B" w:rsidRDefault="00060019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A554C" w:rsidRPr="00674B5B" w:rsidRDefault="009A554C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397601" cy="1800000"/>
            <wp:effectExtent l="0" t="304800" r="0" b="276450"/>
            <wp:docPr id="104" name="Imagem 103" descr="20180223_16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0418.jp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760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F5F" w:rsidRPr="00674B5B" w:rsidRDefault="003B4F5F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313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105"/>
        <w:gridCol w:w="6519"/>
      </w:tblGrid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Trabalho e Civilização: uma história global: as origens da modernidade do século XVII ao XIX, volume 3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Maranhão, Ricardo; Antunes, Maria Fernanda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Moderna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1999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Ensino fundamental, volume 3</w:t>
            </w:r>
          </w:p>
        </w:tc>
      </w:tr>
      <w:tr w:rsidR="003B4F5F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0D0CD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</w:t>
            </w:r>
            <w:r w:rsidR="003B4F5F" w:rsidRPr="00674B5B">
              <w:rPr>
                <w:rFonts w:ascii="Times New Roman" w:hAnsi="Times New Roman"/>
                <w:sz w:val="24"/>
                <w:szCs w:val="24"/>
              </w:rPr>
              <w:t>anual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27,5 x 20,5 cm / 232 p. + 54 p. manual do professor 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PNLD 2002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Historia </w:t>
            </w:r>
          </w:p>
        </w:tc>
      </w:tr>
      <w:tr w:rsidR="003B4F5F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Sim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F4547" w:rsidRPr="00674B5B" w:rsidRDefault="00BF4547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A554C" w:rsidRPr="00674B5B" w:rsidRDefault="009A554C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397601" cy="1800000"/>
            <wp:effectExtent l="0" t="304800" r="0" b="276450"/>
            <wp:docPr id="105" name="Imagem 104" descr="20180223_16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0424.jp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760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F5F" w:rsidRPr="00674B5B" w:rsidRDefault="003B4F5F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314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13"/>
      </w:tblGrid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Telecurso 2000, História – 1º grau – volume 2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Editora Globo S. A.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1995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1º grau – volume 2</w:t>
            </w:r>
          </w:p>
        </w:tc>
      </w:tr>
      <w:tr w:rsidR="003B4F5F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27 x 21,5 cm / 160 p.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Fundação Roberto Marinho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História</w:t>
            </w:r>
          </w:p>
        </w:tc>
      </w:tr>
      <w:tr w:rsidR="003B4F5F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Sim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D3D56" w:rsidRPr="00674B5B" w:rsidRDefault="005D3D56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A554C" w:rsidRPr="00674B5B" w:rsidRDefault="009A554C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316243" cy="1800000"/>
            <wp:effectExtent l="19050" t="0" r="0" b="0"/>
            <wp:docPr id="106" name="Imagem 105" descr="20180223_16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0429.jp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24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F5F" w:rsidRPr="00674B5B" w:rsidRDefault="003B4F5F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315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13"/>
      </w:tblGrid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lastRenderedPageBreak/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Historia da sociedade brasileira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Alencar, Francisco; Carpi, Lucia; Ribeiro, Marcos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Venício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 ao livro técnico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Rio de Janeiro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1985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2. grau</w:t>
            </w:r>
          </w:p>
        </w:tc>
      </w:tr>
      <w:tr w:rsidR="003B4F5F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Manual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25 x 18 cm / 339 p.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3. Ed., complementado pelo guia do professor 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Historia </w:t>
            </w:r>
          </w:p>
        </w:tc>
      </w:tr>
      <w:tr w:rsidR="003B4F5F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Sim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D3D56" w:rsidRPr="00674B5B" w:rsidRDefault="005D3D56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A554C" w:rsidRPr="00674B5B" w:rsidRDefault="009A554C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412872" cy="1800000"/>
            <wp:effectExtent l="19050" t="0" r="0" b="0"/>
            <wp:docPr id="107" name="Imagem 106" descr="20180223_16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0435.jp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87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F5F" w:rsidRPr="00674B5B" w:rsidRDefault="003B4F5F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316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0"/>
        <w:gridCol w:w="6187"/>
      </w:tblGrid>
      <w:tr w:rsidR="003B4F5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História, os caminhos do homem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Marques, Adhemar;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Berutti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, Flávio; Faria, Ricardo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 Lê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Belo Horizonte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1997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Primeiro grau, </w:t>
            </w:r>
            <w:proofErr w:type="gramStart"/>
            <w:r w:rsidRPr="00674B5B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volume  </w:t>
            </w:r>
          </w:p>
        </w:tc>
      </w:tr>
      <w:tr w:rsidR="003B4F5F" w:rsidRPr="00674B5B" w:rsidTr="000D0CD9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Manual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Edição atualizada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História </w:t>
            </w:r>
          </w:p>
        </w:tc>
      </w:tr>
      <w:tr w:rsidR="003B4F5F" w:rsidRPr="00674B5B" w:rsidTr="000D0CD9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>Ilustrações: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Sim </w:t>
            </w:r>
          </w:p>
        </w:tc>
      </w:tr>
      <w:tr w:rsidR="003B4F5F" w:rsidRPr="00674B5B" w:rsidTr="000D0CD9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3B4F5F" w:rsidRPr="00674B5B" w:rsidRDefault="003B4F5F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B4F5F" w:rsidRPr="00674B5B" w:rsidRDefault="003B4F5F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A554C" w:rsidRPr="00674B5B" w:rsidRDefault="009A554C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294704" cy="1800000"/>
            <wp:effectExtent l="19050" t="0" r="696" b="0"/>
            <wp:docPr id="108" name="Imagem 107" descr="20180223_16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0528.jp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70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3C1" w:rsidRPr="00674B5B" w:rsidRDefault="00FD73C1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Nº: 317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8E1FC5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História Global Brasil e Gral</w:t>
            </w:r>
          </w:p>
        </w:tc>
      </w:tr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  <w:r w:rsidR="008E1FC5" w:rsidRPr="00674B5B">
              <w:rPr>
                <w:rFonts w:ascii="Times New Roman" w:hAnsi="Times New Roman"/>
                <w:sz w:val="24"/>
                <w:szCs w:val="24"/>
              </w:rPr>
              <w:t xml:space="preserve"> Gilberto Cotrim</w:t>
            </w:r>
          </w:p>
        </w:tc>
      </w:tr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Editora:</w:t>
            </w:r>
            <w:r w:rsidR="008E1FC5" w:rsidRPr="00674B5B">
              <w:rPr>
                <w:rFonts w:ascii="Times New Roman" w:hAnsi="Times New Roman"/>
                <w:sz w:val="24"/>
                <w:szCs w:val="24"/>
              </w:rPr>
              <w:t xml:space="preserve"> Saraiva</w:t>
            </w:r>
          </w:p>
        </w:tc>
      </w:tr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8E1FC5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8E1FC5" w:rsidRPr="00674B5B">
              <w:rPr>
                <w:rFonts w:ascii="Times New Roman" w:hAnsi="Times New Roman"/>
                <w:sz w:val="24"/>
                <w:szCs w:val="24"/>
              </w:rPr>
              <w:t xml:space="preserve"> 2002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8E1FC5" w:rsidRPr="00674B5B">
              <w:rPr>
                <w:rFonts w:ascii="Times New Roman" w:hAnsi="Times New Roman"/>
                <w:sz w:val="24"/>
                <w:szCs w:val="24"/>
              </w:rPr>
              <w:t xml:space="preserve">Volume Único, 6ª edição </w:t>
            </w:r>
          </w:p>
        </w:tc>
      </w:tr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8E1FC5"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 Livro</w:t>
            </w:r>
          </w:p>
        </w:tc>
      </w:tr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421A97" w:rsidRPr="00674B5B">
              <w:rPr>
                <w:rFonts w:ascii="Times New Roman" w:hAnsi="Times New Roman"/>
                <w:sz w:val="24"/>
                <w:szCs w:val="24"/>
              </w:rPr>
              <w:t>27</w:t>
            </w:r>
            <w:r w:rsidR="00F351C7"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1A97" w:rsidRPr="00674B5B">
              <w:rPr>
                <w:rFonts w:ascii="Times New Roman" w:hAnsi="Times New Roman"/>
                <w:sz w:val="24"/>
                <w:szCs w:val="24"/>
              </w:rPr>
              <w:t>cm X 19</w:t>
            </w:r>
            <w:r w:rsidR="00F351C7" w:rsidRPr="00674B5B">
              <w:rPr>
                <w:rFonts w:ascii="Times New Roman" w:hAnsi="Times New Roman"/>
                <w:sz w:val="24"/>
                <w:szCs w:val="24"/>
              </w:rPr>
              <w:t>,5 cm/ 688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p.</w:t>
            </w:r>
          </w:p>
        </w:tc>
      </w:tr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FD73C1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FD73C1" w:rsidRPr="00674B5B" w:rsidRDefault="00FD73C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8E1FC5" w:rsidRPr="00674B5B">
              <w:rPr>
                <w:rFonts w:ascii="Times New Roman" w:hAnsi="Times New Roman"/>
                <w:sz w:val="24"/>
                <w:szCs w:val="24"/>
              </w:rPr>
              <w:t>História</w:t>
            </w:r>
          </w:p>
        </w:tc>
      </w:tr>
    </w:tbl>
    <w:p w:rsidR="005D3D56" w:rsidRPr="00674B5B" w:rsidRDefault="005D3D56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A554C" w:rsidRPr="00674B5B" w:rsidRDefault="009A554C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267060" cy="1800000"/>
            <wp:effectExtent l="19050" t="0" r="9290" b="0"/>
            <wp:docPr id="109" name="Imagem 108" descr="20180223_16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0534.jp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06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FC5" w:rsidRPr="00674B5B" w:rsidRDefault="008E1FC5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 xml:space="preserve">Nº: </w:t>
      </w:r>
      <w:r w:rsidR="00F351C7" w:rsidRPr="00674B5B">
        <w:rPr>
          <w:rFonts w:ascii="Times New Roman" w:hAnsi="Times New Roman"/>
          <w:b/>
          <w:sz w:val="24"/>
          <w:szCs w:val="24"/>
        </w:rPr>
        <w:t>318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F351C7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Duas Viagens ao Brasil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  <w:r w:rsidR="00F351C7" w:rsidRPr="00674B5B">
              <w:rPr>
                <w:rFonts w:ascii="Times New Roman" w:hAnsi="Times New Roman"/>
                <w:sz w:val="24"/>
                <w:szCs w:val="24"/>
              </w:rPr>
              <w:t xml:space="preserve"> Hans Staden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Editora:</w:t>
            </w:r>
            <w:r w:rsidR="00F351C7" w:rsidRPr="00674B5B">
              <w:rPr>
                <w:rFonts w:ascii="Times New Roman" w:hAnsi="Times New Roman"/>
                <w:sz w:val="24"/>
                <w:szCs w:val="24"/>
              </w:rPr>
              <w:t xml:space="preserve"> Itatiaia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F351C7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F351C7" w:rsidRPr="00674B5B">
              <w:rPr>
                <w:rFonts w:ascii="Times New Roman" w:hAnsi="Times New Roman"/>
                <w:sz w:val="24"/>
                <w:szCs w:val="24"/>
              </w:rPr>
              <w:t xml:space="preserve"> 1974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>Idioma: Português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 Livro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421A97" w:rsidRPr="00674B5B">
              <w:rPr>
                <w:rFonts w:ascii="Times New Roman" w:hAnsi="Times New Roman"/>
                <w:sz w:val="24"/>
                <w:szCs w:val="24"/>
              </w:rPr>
              <w:t>27,5 cm X 19,</w:t>
            </w:r>
            <w:r w:rsidR="00F351C7" w:rsidRPr="00674B5B">
              <w:rPr>
                <w:rFonts w:ascii="Times New Roman" w:hAnsi="Times New Roman"/>
                <w:sz w:val="24"/>
                <w:szCs w:val="24"/>
              </w:rPr>
              <w:t>5 cm/ 216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p.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F351C7" w:rsidRPr="00674B5B">
              <w:rPr>
                <w:rFonts w:ascii="Times New Roman" w:hAnsi="Times New Roman"/>
                <w:sz w:val="24"/>
                <w:szCs w:val="24"/>
              </w:rPr>
              <w:t>História</w:t>
            </w:r>
          </w:p>
        </w:tc>
      </w:tr>
    </w:tbl>
    <w:p w:rsidR="00FD73C1" w:rsidRPr="00674B5B" w:rsidRDefault="00FD73C1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554C" w:rsidRPr="00674B5B" w:rsidRDefault="009A554C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35999" cy="1800000"/>
            <wp:effectExtent l="19050" t="0" r="0" b="0"/>
            <wp:docPr id="110" name="Imagem 109" descr="20180223_16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0542.jp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99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FC5" w:rsidRPr="00674B5B" w:rsidRDefault="008E1FC5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 xml:space="preserve">Nº: </w:t>
      </w:r>
      <w:r w:rsidR="00F351C7" w:rsidRPr="00674B5B">
        <w:rPr>
          <w:rFonts w:ascii="Times New Roman" w:hAnsi="Times New Roman"/>
          <w:b/>
          <w:sz w:val="24"/>
          <w:szCs w:val="24"/>
        </w:rPr>
        <w:t>319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F351C7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História das cavernas ao Terceiro Milênio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  <w:r w:rsidR="00F351C7" w:rsidRPr="00674B5B">
              <w:rPr>
                <w:rFonts w:ascii="Times New Roman" w:hAnsi="Times New Roman"/>
                <w:sz w:val="24"/>
                <w:szCs w:val="24"/>
              </w:rPr>
              <w:t xml:space="preserve"> Myriam </w:t>
            </w:r>
            <w:proofErr w:type="spellStart"/>
            <w:r w:rsidR="00F351C7" w:rsidRPr="00674B5B">
              <w:rPr>
                <w:rFonts w:ascii="Times New Roman" w:hAnsi="Times New Roman"/>
                <w:sz w:val="24"/>
                <w:szCs w:val="24"/>
              </w:rPr>
              <w:t>Becho</w:t>
            </w:r>
            <w:proofErr w:type="spellEnd"/>
            <w:r w:rsidR="00F351C7" w:rsidRPr="00674B5B">
              <w:rPr>
                <w:rFonts w:ascii="Times New Roman" w:hAnsi="Times New Roman"/>
                <w:sz w:val="24"/>
                <w:szCs w:val="24"/>
              </w:rPr>
              <w:t xml:space="preserve"> Mota, Patrícia Ramos </w:t>
            </w:r>
            <w:proofErr w:type="spellStart"/>
            <w:r w:rsidR="00F351C7" w:rsidRPr="00674B5B">
              <w:rPr>
                <w:rFonts w:ascii="Times New Roman" w:hAnsi="Times New Roman"/>
                <w:sz w:val="24"/>
                <w:szCs w:val="24"/>
              </w:rPr>
              <w:t>Braick</w:t>
            </w:r>
            <w:proofErr w:type="spellEnd"/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Editora:</w:t>
            </w:r>
            <w:r w:rsidR="00F351C7" w:rsidRPr="00674B5B">
              <w:rPr>
                <w:rFonts w:ascii="Times New Roman" w:hAnsi="Times New Roman"/>
                <w:sz w:val="24"/>
                <w:szCs w:val="24"/>
              </w:rPr>
              <w:t xml:space="preserve"> Moderna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F351C7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F351C7" w:rsidRPr="00674B5B">
              <w:rPr>
                <w:rFonts w:ascii="Times New Roman" w:hAnsi="Times New Roman"/>
                <w:sz w:val="24"/>
                <w:szCs w:val="24"/>
              </w:rPr>
              <w:t xml:space="preserve"> 1997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421A97" w:rsidRPr="00674B5B">
              <w:rPr>
                <w:rFonts w:ascii="Times New Roman" w:hAnsi="Times New Roman"/>
                <w:sz w:val="24"/>
                <w:szCs w:val="24"/>
              </w:rPr>
              <w:t xml:space="preserve">1ª edição 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 Português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 Livro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421A97" w:rsidRPr="00674B5B">
              <w:rPr>
                <w:rFonts w:ascii="Times New Roman" w:hAnsi="Times New Roman"/>
                <w:sz w:val="24"/>
                <w:szCs w:val="24"/>
              </w:rPr>
              <w:t>24,5 cm X 18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cm/ </w:t>
            </w:r>
            <w:r w:rsidR="00421A97" w:rsidRPr="00674B5B">
              <w:rPr>
                <w:rFonts w:ascii="Times New Roman" w:hAnsi="Times New Roman"/>
                <w:sz w:val="24"/>
                <w:szCs w:val="24"/>
              </w:rPr>
              <w:t>632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p.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421A97" w:rsidRPr="00674B5B">
              <w:rPr>
                <w:rFonts w:ascii="Times New Roman" w:hAnsi="Times New Roman"/>
                <w:sz w:val="24"/>
                <w:szCs w:val="24"/>
              </w:rPr>
              <w:t>História</w:t>
            </w:r>
          </w:p>
        </w:tc>
      </w:tr>
    </w:tbl>
    <w:p w:rsidR="008E1FC5" w:rsidRPr="00674B5B" w:rsidRDefault="008E1FC5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554C" w:rsidRPr="00674B5B" w:rsidRDefault="009A554C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31005" cy="1800000"/>
            <wp:effectExtent l="19050" t="0" r="2495" b="0"/>
            <wp:docPr id="111" name="Imagem 110" descr="20180223_16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0548.jp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00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FC5" w:rsidRPr="00674B5B" w:rsidRDefault="008E1FC5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 xml:space="preserve">Nº: </w:t>
      </w:r>
      <w:r w:rsidR="00421A97" w:rsidRPr="00674B5B">
        <w:rPr>
          <w:rFonts w:ascii="Times New Roman" w:hAnsi="Times New Roman"/>
          <w:b/>
          <w:sz w:val="24"/>
          <w:szCs w:val="24"/>
        </w:rPr>
        <w:t>320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421A97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Brasil História Texto e Consulta, 3 República Velha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  <w:proofErr w:type="spellStart"/>
            <w:r w:rsidR="00421A97" w:rsidRPr="00674B5B">
              <w:rPr>
                <w:rFonts w:ascii="Times New Roman" w:hAnsi="Times New Roman"/>
                <w:sz w:val="24"/>
                <w:szCs w:val="24"/>
              </w:rPr>
              <w:t>Antonio</w:t>
            </w:r>
            <w:proofErr w:type="spellEnd"/>
            <w:r w:rsidR="00421A97" w:rsidRPr="00674B5B">
              <w:rPr>
                <w:rFonts w:ascii="Times New Roman" w:hAnsi="Times New Roman"/>
                <w:sz w:val="24"/>
                <w:szCs w:val="24"/>
              </w:rPr>
              <w:t xml:space="preserve"> Mendes JR., Ricardo Maranhão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Editora:</w:t>
            </w:r>
            <w:r w:rsidR="00421A97" w:rsidRPr="00674B5B">
              <w:rPr>
                <w:rFonts w:ascii="Times New Roman" w:hAnsi="Times New Roman"/>
                <w:sz w:val="24"/>
                <w:szCs w:val="24"/>
              </w:rPr>
              <w:t xml:space="preserve"> Brasiliense 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Local: 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421A97" w:rsidRPr="00674B5B">
              <w:rPr>
                <w:rFonts w:ascii="Times New Roman" w:hAnsi="Times New Roman"/>
                <w:sz w:val="24"/>
                <w:szCs w:val="24"/>
              </w:rPr>
              <w:t xml:space="preserve"> 1981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421A97" w:rsidRPr="00674B5B">
              <w:rPr>
                <w:rFonts w:ascii="Times New Roman" w:hAnsi="Times New Roman"/>
                <w:sz w:val="24"/>
                <w:szCs w:val="24"/>
              </w:rPr>
              <w:t xml:space="preserve">2ª edição 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 Português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 Livro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421A97" w:rsidRPr="00674B5B">
              <w:rPr>
                <w:rFonts w:ascii="Times New Roman" w:hAnsi="Times New Roman"/>
                <w:sz w:val="24"/>
                <w:szCs w:val="24"/>
              </w:rPr>
              <w:t>28,5 cm X 21,5 cm/ 374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p.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421A97" w:rsidRPr="00674B5B">
              <w:rPr>
                <w:rFonts w:ascii="Times New Roman" w:hAnsi="Times New Roman"/>
                <w:sz w:val="24"/>
                <w:szCs w:val="24"/>
              </w:rPr>
              <w:t>História</w:t>
            </w:r>
          </w:p>
        </w:tc>
      </w:tr>
    </w:tbl>
    <w:p w:rsidR="008E1FC5" w:rsidRPr="00674B5B" w:rsidRDefault="008E1FC5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554C" w:rsidRPr="00674B5B" w:rsidRDefault="009A554C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453240" cy="1800000"/>
            <wp:effectExtent l="19050" t="0" r="0" b="0"/>
            <wp:docPr id="112" name="Imagem 111" descr="20180223_16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0557.jp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24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FC5" w:rsidRPr="00674B5B" w:rsidRDefault="008E1FC5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 xml:space="preserve">Nº: </w:t>
      </w:r>
      <w:r w:rsidR="00421A97" w:rsidRPr="00674B5B">
        <w:rPr>
          <w:rFonts w:ascii="Times New Roman" w:hAnsi="Times New Roman"/>
          <w:b/>
          <w:sz w:val="24"/>
          <w:szCs w:val="24"/>
        </w:rPr>
        <w:t>321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421A97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História Memória Viva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  <w:r w:rsidR="00742E0E" w:rsidRPr="00674B5B">
              <w:rPr>
                <w:rFonts w:ascii="Times New Roman" w:hAnsi="Times New Roman"/>
                <w:sz w:val="24"/>
                <w:szCs w:val="24"/>
              </w:rPr>
              <w:t xml:space="preserve"> Cláudio Vicentino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Editora:</w:t>
            </w:r>
            <w:r w:rsidR="00742E0E" w:rsidRPr="00674B5B">
              <w:rPr>
                <w:rFonts w:ascii="Times New Roman" w:hAnsi="Times New Roman"/>
                <w:sz w:val="24"/>
                <w:szCs w:val="24"/>
              </w:rPr>
              <w:t xml:space="preserve"> Scipione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742E0E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742E0E" w:rsidRPr="00674B5B">
              <w:rPr>
                <w:rFonts w:ascii="Times New Roman" w:hAnsi="Times New Roman"/>
                <w:sz w:val="24"/>
                <w:szCs w:val="24"/>
              </w:rPr>
              <w:t xml:space="preserve"> 1994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 Português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Gênero: </w:t>
            </w:r>
            <w:r w:rsidR="00742E0E" w:rsidRPr="00674B5B">
              <w:rPr>
                <w:rFonts w:ascii="Times New Roman" w:hAnsi="Times New Roman"/>
                <w:sz w:val="24"/>
                <w:szCs w:val="24"/>
              </w:rPr>
              <w:t>Caderno de Atividades</w:t>
            </w:r>
            <w:r w:rsidR="004A4DB8"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742E0E" w:rsidRPr="00674B5B">
              <w:rPr>
                <w:rFonts w:ascii="Times New Roman" w:hAnsi="Times New Roman"/>
                <w:sz w:val="24"/>
                <w:szCs w:val="24"/>
              </w:rPr>
              <w:t>28,5 cm X 21,5 cm/ 55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p.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  <w:r w:rsidR="00742E0E" w:rsidRPr="00674B5B">
              <w:rPr>
                <w:rFonts w:ascii="Times New Roman" w:hAnsi="Times New Roman"/>
                <w:sz w:val="24"/>
                <w:szCs w:val="24"/>
              </w:rPr>
              <w:t xml:space="preserve"> História</w:t>
            </w:r>
          </w:p>
        </w:tc>
      </w:tr>
    </w:tbl>
    <w:p w:rsidR="008E1FC5" w:rsidRPr="00674B5B" w:rsidRDefault="008E1FC5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554C" w:rsidRPr="00674B5B" w:rsidRDefault="009A554C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287681" cy="1800000"/>
            <wp:effectExtent l="19050" t="0" r="7719" b="0"/>
            <wp:docPr id="113" name="Imagem 112" descr="20180223_16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0735.jp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68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FC5" w:rsidRPr="00674B5B" w:rsidRDefault="008E1FC5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 xml:space="preserve">Nº: </w:t>
      </w:r>
      <w:r w:rsidR="00742E0E" w:rsidRPr="00674B5B">
        <w:rPr>
          <w:rFonts w:ascii="Times New Roman" w:hAnsi="Times New Roman"/>
          <w:b/>
          <w:sz w:val="24"/>
          <w:szCs w:val="24"/>
        </w:rPr>
        <w:t>322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lastRenderedPageBreak/>
              <w:t xml:space="preserve">Título: </w:t>
            </w:r>
            <w:r w:rsidR="00742E0E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História do Mato Grosso do Sul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  <w:r w:rsidR="00742E0E" w:rsidRPr="00674B5B">
              <w:rPr>
                <w:rFonts w:ascii="Times New Roman" w:hAnsi="Times New Roman"/>
                <w:sz w:val="24"/>
                <w:szCs w:val="24"/>
              </w:rPr>
              <w:t xml:space="preserve"> Diane, Miriam Bianca do Amaral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Editora:</w:t>
            </w:r>
            <w:r w:rsidR="00742E0E" w:rsidRPr="00674B5B">
              <w:rPr>
                <w:rFonts w:ascii="Times New Roman" w:hAnsi="Times New Roman"/>
                <w:sz w:val="24"/>
                <w:szCs w:val="24"/>
              </w:rPr>
              <w:t xml:space="preserve"> Base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742E0E" w:rsidRPr="00674B5B">
              <w:rPr>
                <w:rFonts w:ascii="Times New Roman" w:hAnsi="Times New Roman"/>
                <w:sz w:val="24"/>
                <w:szCs w:val="24"/>
              </w:rPr>
              <w:t>Curitiba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742E0E" w:rsidRPr="00674B5B"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  <w:r w:rsidR="00742E0E" w:rsidRPr="00674B5B">
              <w:rPr>
                <w:rFonts w:ascii="Times New Roman" w:hAnsi="Times New Roman"/>
                <w:sz w:val="24"/>
                <w:szCs w:val="24"/>
              </w:rPr>
              <w:t xml:space="preserve">4º ou 5º ano 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 Português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 Livro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742E0E" w:rsidRPr="00674B5B">
              <w:rPr>
                <w:rFonts w:ascii="Times New Roman" w:hAnsi="Times New Roman"/>
                <w:sz w:val="24"/>
                <w:szCs w:val="24"/>
              </w:rPr>
              <w:t>28,5 cm X 21,5 cm/ 232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p.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742E0E" w:rsidRPr="00674B5B">
              <w:rPr>
                <w:rFonts w:ascii="Times New Roman" w:hAnsi="Times New Roman"/>
                <w:sz w:val="24"/>
                <w:szCs w:val="24"/>
              </w:rPr>
              <w:t>História</w:t>
            </w:r>
          </w:p>
        </w:tc>
      </w:tr>
    </w:tbl>
    <w:p w:rsidR="008E1FC5" w:rsidRPr="00674B5B" w:rsidRDefault="008E1FC5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554C" w:rsidRPr="00674B5B" w:rsidRDefault="009A554C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56357" cy="1800000"/>
            <wp:effectExtent l="19050" t="0" r="0" b="0"/>
            <wp:docPr id="114" name="Imagem 113" descr="20180223_16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0742.jp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5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FC5" w:rsidRPr="00674B5B" w:rsidRDefault="008E1FC5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 xml:space="preserve">Nº: </w:t>
      </w:r>
      <w:r w:rsidR="00742E0E" w:rsidRPr="00674B5B">
        <w:rPr>
          <w:rFonts w:ascii="Times New Roman" w:hAnsi="Times New Roman"/>
          <w:b/>
          <w:sz w:val="24"/>
          <w:szCs w:val="24"/>
        </w:rPr>
        <w:t>323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proofErr w:type="spellStart"/>
            <w:r w:rsidR="00742E0E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Histoire</w:t>
            </w:r>
            <w:proofErr w:type="spellEnd"/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  <w:r w:rsidR="00742E0E"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Editora:</w:t>
            </w:r>
            <w:r w:rsidR="00742E0E"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42E0E" w:rsidRPr="00674B5B">
              <w:rPr>
                <w:rFonts w:ascii="Times New Roman" w:hAnsi="Times New Roman"/>
                <w:sz w:val="24"/>
                <w:szCs w:val="24"/>
              </w:rPr>
              <w:t>Belin</w:t>
            </w:r>
            <w:proofErr w:type="spellEnd"/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742E0E" w:rsidRPr="00674B5B">
              <w:rPr>
                <w:rFonts w:ascii="Times New Roman" w:hAnsi="Times New Roman"/>
                <w:sz w:val="24"/>
                <w:szCs w:val="24"/>
              </w:rPr>
              <w:t>Paris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  <w:r w:rsidR="00742E0E"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742E0E" w:rsidRPr="00674B5B">
              <w:rPr>
                <w:rFonts w:ascii="Times New Roman" w:hAnsi="Times New Roman"/>
                <w:sz w:val="24"/>
                <w:szCs w:val="24"/>
              </w:rPr>
              <w:t>Francês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 Livro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0667A2" w:rsidRPr="00674B5B">
              <w:rPr>
                <w:rFonts w:ascii="Times New Roman" w:hAnsi="Times New Roman"/>
                <w:sz w:val="24"/>
                <w:szCs w:val="24"/>
              </w:rPr>
              <w:t>28,5 cm X 21,5 cm/ 288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p.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  <w:r w:rsidR="00742E0E" w:rsidRPr="00674B5B">
              <w:rPr>
                <w:rFonts w:ascii="Times New Roman" w:hAnsi="Times New Roman"/>
                <w:sz w:val="24"/>
                <w:szCs w:val="24"/>
              </w:rPr>
              <w:t>História</w:t>
            </w:r>
          </w:p>
        </w:tc>
      </w:tr>
    </w:tbl>
    <w:p w:rsidR="008E1FC5" w:rsidRPr="00674B5B" w:rsidRDefault="008E1FC5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554C" w:rsidRPr="00674B5B" w:rsidRDefault="009A554C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311395" cy="1800000"/>
            <wp:effectExtent l="19050" t="0" r="3055" b="0"/>
            <wp:docPr id="115" name="Imagem 114" descr="20180223_16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0750.jp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39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FC5" w:rsidRPr="00674B5B" w:rsidRDefault="008E1FC5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 xml:space="preserve">Nº: </w:t>
      </w:r>
      <w:r w:rsidR="000667A2" w:rsidRPr="00674B5B">
        <w:rPr>
          <w:rFonts w:ascii="Times New Roman" w:hAnsi="Times New Roman"/>
          <w:b/>
          <w:sz w:val="24"/>
          <w:szCs w:val="24"/>
        </w:rPr>
        <w:t>324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proofErr w:type="spellStart"/>
            <w:r w:rsidR="000667A2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Histoire</w:t>
            </w:r>
            <w:proofErr w:type="spellEnd"/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  <w:r w:rsidR="000667A2" w:rsidRPr="00674B5B">
              <w:rPr>
                <w:rFonts w:ascii="Times New Roman" w:hAnsi="Times New Roman"/>
                <w:sz w:val="24"/>
                <w:szCs w:val="24"/>
              </w:rPr>
              <w:t xml:space="preserve"> Pierre </w:t>
            </w:r>
            <w:proofErr w:type="spellStart"/>
            <w:r w:rsidR="000667A2" w:rsidRPr="00674B5B">
              <w:rPr>
                <w:rFonts w:ascii="Times New Roman" w:hAnsi="Times New Roman"/>
                <w:sz w:val="24"/>
                <w:szCs w:val="24"/>
              </w:rPr>
              <w:t>Milza</w:t>
            </w:r>
            <w:proofErr w:type="spellEnd"/>
            <w:r w:rsidR="000667A2" w:rsidRPr="00674B5B">
              <w:rPr>
                <w:rFonts w:ascii="Times New Roman" w:hAnsi="Times New Roman"/>
                <w:sz w:val="24"/>
                <w:szCs w:val="24"/>
              </w:rPr>
              <w:t xml:space="preserve"> e Serge </w:t>
            </w:r>
            <w:proofErr w:type="spellStart"/>
            <w:r w:rsidR="000667A2" w:rsidRPr="00674B5B">
              <w:rPr>
                <w:rFonts w:ascii="Times New Roman" w:hAnsi="Times New Roman"/>
                <w:sz w:val="24"/>
                <w:szCs w:val="24"/>
              </w:rPr>
              <w:t>Berstein</w:t>
            </w:r>
            <w:proofErr w:type="spellEnd"/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Editora:</w:t>
            </w:r>
            <w:r w:rsidR="000667A2"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667A2" w:rsidRPr="00674B5B">
              <w:rPr>
                <w:rFonts w:ascii="Times New Roman" w:hAnsi="Times New Roman"/>
                <w:sz w:val="24"/>
                <w:szCs w:val="24"/>
              </w:rPr>
              <w:t>Hatier</w:t>
            </w:r>
            <w:proofErr w:type="spellEnd"/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0667A2" w:rsidRPr="00674B5B">
              <w:rPr>
                <w:rFonts w:ascii="Times New Roman" w:hAnsi="Times New Roman"/>
                <w:sz w:val="24"/>
                <w:szCs w:val="24"/>
              </w:rPr>
              <w:t>Paris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Idioma: </w:t>
            </w:r>
            <w:r w:rsidR="000667A2" w:rsidRPr="00674B5B">
              <w:rPr>
                <w:rFonts w:ascii="Times New Roman" w:hAnsi="Times New Roman"/>
                <w:sz w:val="24"/>
                <w:szCs w:val="24"/>
              </w:rPr>
              <w:t>Francês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 Livro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0667A2" w:rsidRPr="00674B5B">
              <w:rPr>
                <w:rFonts w:ascii="Times New Roman" w:hAnsi="Times New Roman"/>
                <w:sz w:val="24"/>
                <w:szCs w:val="24"/>
              </w:rPr>
              <w:t>28,5 cm X 21,5 cm/ 320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p.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0667A2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 História</w:t>
            </w:r>
          </w:p>
        </w:tc>
      </w:tr>
    </w:tbl>
    <w:p w:rsidR="008E1FC5" w:rsidRPr="00674B5B" w:rsidRDefault="008E1FC5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554C" w:rsidRPr="00674B5B" w:rsidRDefault="009A554C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56357" cy="1800000"/>
            <wp:effectExtent l="19050" t="0" r="0" b="0"/>
            <wp:docPr id="116" name="Imagem 115" descr="20180223_16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0759.jp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5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FC5" w:rsidRPr="00674B5B" w:rsidRDefault="008E1FC5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 xml:space="preserve">Nº: </w:t>
      </w:r>
      <w:r w:rsidR="000667A2" w:rsidRPr="00674B5B">
        <w:rPr>
          <w:rFonts w:ascii="Times New Roman" w:hAnsi="Times New Roman"/>
          <w:b/>
          <w:sz w:val="24"/>
          <w:szCs w:val="24"/>
        </w:rPr>
        <w:t>325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62"/>
      </w:tblGrid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 xml:space="preserve">Título: </w:t>
            </w:r>
            <w:r w:rsidR="000667A2"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Oficina de História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  <w:r w:rsidR="000667A2" w:rsidRPr="00674B5B">
              <w:rPr>
                <w:rFonts w:ascii="Times New Roman" w:hAnsi="Times New Roman"/>
                <w:sz w:val="24"/>
                <w:szCs w:val="24"/>
              </w:rPr>
              <w:t xml:space="preserve"> Flavio de Campos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Editora:</w:t>
            </w:r>
            <w:r w:rsidR="000667A2" w:rsidRPr="00674B5B">
              <w:rPr>
                <w:rFonts w:ascii="Times New Roman" w:hAnsi="Times New Roman"/>
                <w:sz w:val="24"/>
                <w:szCs w:val="24"/>
              </w:rPr>
              <w:t xml:space="preserve"> Moderna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  <w:r w:rsidR="000667A2"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Ano de Publicação: 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Nível: 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 Português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 Livro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8E1FC5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Descrição: </w:t>
            </w:r>
            <w:r w:rsidR="000667A2" w:rsidRPr="00674B5B">
              <w:rPr>
                <w:rFonts w:ascii="Times New Roman" w:hAnsi="Times New Roman"/>
                <w:sz w:val="24"/>
                <w:szCs w:val="24"/>
              </w:rPr>
              <w:t>28,5 cm X 21,5 cm/ 399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p.</w:t>
            </w:r>
          </w:p>
        </w:tc>
      </w:tr>
      <w:tr w:rsidR="008E1FC5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4B448D" w:rsidRPr="00674B5B" w:rsidRDefault="008E1FC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>Notas:</w:t>
            </w:r>
          </w:p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E1FC5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374244" cy="1800000"/>
                  <wp:effectExtent l="19050" t="0" r="0" b="0"/>
                  <wp:docPr id="186" name="Imagem 185" descr="20180223_161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23_161258.jp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24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1FC5"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B448D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  <w:hideMark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Style w:val="style3"/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b/>
                <w:sz w:val="24"/>
                <w:szCs w:val="24"/>
              </w:rPr>
              <w:t>Nº</w:t>
            </w:r>
            <w:r w:rsidRPr="00674B5B">
              <w:rPr>
                <w:rStyle w:val="style3"/>
                <w:rFonts w:ascii="Times New Roman" w:hAnsi="Times New Roman"/>
                <w:b/>
                <w:sz w:val="24"/>
                <w:szCs w:val="24"/>
              </w:rPr>
              <w:t>: 501</w:t>
            </w:r>
          </w:p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 Geografia: Série Brasil</w:t>
            </w:r>
          </w:p>
        </w:tc>
      </w:tr>
      <w:tr w:rsidR="004B448D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Vensentini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>, José William</w:t>
            </w:r>
          </w:p>
        </w:tc>
      </w:tr>
      <w:tr w:rsidR="004B448D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Atica</w:t>
            </w:r>
            <w:proofErr w:type="spellEnd"/>
          </w:p>
        </w:tc>
      </w:tr>
      <w:tr w:rsidR="004B448D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Local: São Paulo</w:t>
            </w:r>
          </w:p>
        </w:tc>
      </w:tr>
      <w:tr w:rsidR="004B448D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</w:tr>
      <w:tr w:rsidR="004B448D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 2003</w:t>
            </w:r>
          </w:p>
        </w:tc>
      </w:tr>
      <w:tr w:rsidR="004B448D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 II grau</w:t>
            </w:r>
          </w:p>
        </w:tc>
      </w:tr>
      <w:tr w:rsidR="004B448D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 Português</w:t>
            </w:r>
          </w:p>
        </w:tc>
      </w:tr>
      <w:tr w:rsidR="004B448D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 Manual</w:t>
            </w:r>
          </w:p>
        </w:tc>
      </w:tr>
      <w:tr w:rsidR="004B448D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 26 X 19,5 cm / 543 p.</w:t>
            </w:r>
          </w:p>
        </w:tc>
      </w:tr>
      <w:tr w:rsidR="004B448D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Notas: Volume Único </w:t>
            </w:r>
          </w:p>
        </w:tc>
      </w:tr>
      <w:tr w:rsidR="004B448D" w:rsidRPr="00674B5B" w:rsidTr="00364C5E">
        <w:trPr>
          <w:trHeight w:val="270"/>
          <w:tblCellSpacing w:w="15" w:type="dxa"/>
        </w:trPr>
        <w:tc>
          <w:tcPr>
            <w:tcW w:w="4961" w:type="pct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 Geografia</w:t>
            </w:r>
          </w:p>
        </w:tc>
      </w:tr>
    </w:tbl>
    <w:p w:rsidR="00686029" w:rsidRPr="00674B5B" w:rsidRDefault="00686029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86029" w:rsidRPr="00674B5B" w:rsidRDefault="00686029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463970" cy="1800000"/>
            <wp:effectExtent l="19050" t="0" r="0" b="0"/>
            <wp:docPr id="134" name="Imagem 133" descr="20180223_16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1355.jp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97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423" w:rsidRPr="00674B5B" w:rsidRDefault="004C4423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502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13"/>
      </w:tblGrid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Trabalhando com mapas. O mundo subdesenvolvido 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Sem autor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Ática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Paulo, SP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1996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5º a 8º série </w:t>
            </w:r>
          </w:p>
        </w:tc>
      </w:tr>
      <w:tr w:rsidR="004C4423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0D0CD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</w:t>
            </w:r>
            <w:r w:rsidR="004C4423" w:rsidRPr="00674B5B">
              <w:rPr>
                <w:rFonts w:ascii="Times New Roman" w:hAnsi="Times New Roman"/>
                <w:sz w:val="24"/>
                <w:szCs w:val="24"/>
              </w:rPr>
              <w:t>aradidático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27 x 20 cm / 95 p. 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0D0CD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A</w:t>
            </w:r>
            <w:r w:rsidR="004C4423" w:rsidRPr="00674B5B">
              <w:rPr>
                <w:rFonts w:ascii="Times New Roman" w:hAnsi="Times New Roman"/>
                <w:sz w:val="24"/>
                <w:szCs w:val="24"/>
              </w:rPr>
              <w:t>spiral</w:t>
            </w:r>
            <w:proofErr w:type="spellEnd"/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Geografia </w:t>
            </w:r>
          </w:p>
        </w:tc>
      </w:tr>
      <w:tr w:rsidR="004C4423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0D0CD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</w:t>
            </w:r>
            <w:r w:rsidR="004C4423" w:rsidRPr="00674B5B">
              <w:rPr>
                <w:rFonts w:ascii="Times New Roman" w:hAnsi="Times New Roman"/>
                <w:sz w:val="24"/>
                <w:szCs w:val="24"/>
              </w:rPr>
              <w:t>im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33257" w:rsidRPr="00674B5B" w:rsidRDefault="00F33257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86029" w:rsidRPr="00674B5B" w:rsidRDefault="00686029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447332" cy="1800000"/>
            <wp:effectExtent l="19050" t="0" r="468" b="0"/>
            <wp:docPr id="135" name="Imagem 134" descr="20180223_16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1402.jp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33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423" w:rsidRPr="00674B5B" w:rsidRDefault="004C4423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503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13"/>
      </w:tblGrid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Geografia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Projeto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Araribá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Editora Moderna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Moderna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Paulo, SP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2007 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7º ano (Ensino fundamental de 9 anos) </w:t>
            </w:r>
          </w:p>
        </w:tc>
      </w:tr>
      <w:tr w:rsidR="004C4423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Manual 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28 x 22,5 cm / 216 p. 2. Ed. 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Geografia </w:t>
            </w:r>
          </w:p>
        </w:tc>
      </w:tr>
      <w:tr w:rsidR="004C4423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0D0CD9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</w:t>
            </w:r>
            <w:r w:rsidR="004C4423" w:rsidRPr="00674B5B">
              <w:rPr>
                <w:rFonts w:ascii="Times New Roman" w:hAnsi="Times New Roman"/>
                <w:sz w:val="24"/>
                <w:szCs w:val="24"/>
              </w:rPr>
              <w:t>im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33257" w:rsidRPr="00674B5B" w:rsidRDefault="00F33257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86029" w:rsidRPr="00674B5B" w:rsidRDefault="00686029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432771" cy="1800000"/>
            <wp:effectExtent l="19050" t="0" r="0" b="0"/>
            <wp:docPr id="136" name="Imagem 135" descr="20180223_16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1410.jp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77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423" w:rsidRPr="00674B5B" w:rsidRDefault="004C4423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504</w:t>
      </w:r>
    </w:p>
    <w:tbl>
      <w:tblPr>
        <w:tblW w:w="4766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12"/>
      </w:tblGrid>
      <w:tr w:rsidR="004C4423" w:rsidRPr="00674B5B" w:rsidTr="00566305">
        <w:trPr>
          <w:trHeight w:val="285"/>
          <w:tblCellSpacing w:w="15" w:type="dxa"/>
        </w:trPr>
        <w:tc>
          <w:tcPr>
            <w:tcW w:w="1194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51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Geografia</w:t>
            </w:r>
          </w:p>
        </w:tc>
      </w:tr>
      <w:tr w:rsidR="004C4423" w:rsidRPr="00674B5B" w:rsidTr="00566305">
        <w:trPr>
          <w:trHeight w:val="285"/>
          <w:tblCellSpacing w:w="15" w:type="dxa"/>
        </w:trPr>
        <w:tc>
          <w:tcPr>
            <w:tcW w:w="1194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51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Projeto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Araribá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Editora Moderna</w:t>
            </w:r>
          </w:p>
        </w:tc>
      </w:tr>
      <w:tr w:rsidR="004C4423" w:rsidRPr="00674B5B" w:rsidTr="00566305">
        <w:trPr>
          <w:trHeight w:val="285"/>
          <w:tblCellSpacing w:w="15" w:type="dxa"/>
        </w:trPr>
        <w:tc>
          <w:tcPr>
            <w:tcW w:w="1194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51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Moderna</w:t>
            </w:r>
          </w:p>
        </w:tc>
      </w:tr>
      <w:tr w:rsidR="004C4423" w:rsidRPr="00674B5B" w:rsidTr="00566305">
        <w:trPr>
          <w:trHeight w:val="285"/>
          <w:tblCellSpacing w:w="15" w:type="dxa"/>
        </w:trPr>
        <w:tc>
          <w:tcPr>
            <w:tcW w:w="1194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51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Paulo, SP</w:t>
            </w:r>
          </w:p>
        </w:tc>
      </w:tr>
      <w:tr w:rsidR="004C4423" w:rsidRPr="00674B5B" w:rsidTr="00566305">
        <w:trPr>
          <w:trHeight w:val="285"/>
          <w:tblCellSpacing w:w="15" w:type="dxa"/>
        </w:trPr>
        <w:tc>
          <w:tcPr>
            <w:tcW w:w="1194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51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4423" w:rsidRPr="00674B5B" w:rsidTr="00566305">
        <w:trPr>
          <w:trHeight w:val="285"/>
          <w:tblCellSpacing w:w="15" w:type="dxa"/>
        </w:trPr>
        <w:tc>
          <w:tcPr>
            <w:tcW w:w="1194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51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2007 </w:t>
            </w:r>
          </w:p>
        </w:tc>
      </w:tr>
      <w:tr w:rsidR="004C4423" w:rsidRPr="00674B5B" w:rsidTr="00566305">
        <w:trPr>
          <w:trHeight w:val="285"/>
          <w:tblCellSpacing w:w="15" w:type="dxa"/>
        </w:trPr>
        <w:tc>
          <w:tcPr>
            <w:tcW w:w="1194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51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7º ano (Ensino fundamental de 9 anos) </w:t>
            </w:r>
          </w:p>
        </w:tc>
      </w:tr>
      <w:tr w:rsidR="004C4423" w:rsidRPr="00674B5B" w:rsidTr="00566305">
        <w:trPr>
          <w:trHeight w:val="270"/>
          <w:tblCellSpacing w:w="15" w:type="dxa"/>
        </w:trPr>
        <w:tc>
          <w:tcPr>
            <w:tcW w:w="1194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51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4C4423" w:rsidRPr="00674B5B" w:rsidTr="00566305">
        <w:trPr>
          <w:trHeight w:val="285"/>
          <w:tblCellSpacing w:w="15" w:type="dxa"/>
        </w:trPr>
        <w:tc>
          <w:tcPr>
            <w:tcW w:w="1194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51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Manual </w:t>
            </w:r>
          </w:p>
        </w:tc>
      </w:tr>
      <w:tr w:rsidR="004C4423" w:rsidRPr="00674B5B" w:rsidTr="00566305">
        <w:trPr>
          <w:trHeight w:val="285"/>
          <w:tblCellSpacing w:w="15" w:type="dxa"/>
        </w:trPr>
        <w:tc>
          <w:tcPr>
            <w:tcW w:w="1194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51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28 x 22,5 cm / 216 p. 2. Ed. </w:t>
            </w:r>
          </w:p>
        </w:tc>
      </w:tr>
      <w:tr w:rsidR="004C4423" w:rsidRPr="00674B5B" w:rsidTr="00566305">
        <w:trPr>
          <w:trHeight w:val="285"/>
          <w:tblCellSpacing w:w="15" w:type="dxa"/>
        </w:trPr>
        <w:tc>
          <w:tcPr>
            <w:tcW w:w="1194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51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4423" w:rsidRPr="00674B5B" w:rsidTr="00566305">
        <w:trPr>
          <w:trHeight w:val="285"/>
          <w:tblCellSpacing w:w="15" w:type="dxa"/>
        </w:trPr>
        <w:tc>
          <w:tcPr>
            <w:tcW w:w="1194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51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Geografia </w:t>
            </w:r>
          </w:p>
        </w:tc>
      </w:tr>
      <w:tr w:rsidR="004C4423" w:rsidRPr="00674B5B" w:rsidTr="00566305">
        <w:trPr>
          <w:trHeight w:val="270"/>
          <w:tblCellSpacing w:w="15" w:type="dxa"/>
        </w:trPr>
        <w:tc>
          <w:tcPr>
            <w:tcW w:w="1194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51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4423" w:rsidRPr="00674B5B" w:rsidTr="00566305">
        <w:trPr>
          <w:trHeight w:val="285"/>
          <w:tblCellSpacing w:w="15" w:type="dxa"/>
        </w:trPr>
        <w:tc>
          <w:tcPr>
            <w:tcW w:w="1194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51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4C4423" w:rsidRPr="00674B5B" w:rsidTr="00566305">
        <w:trPr>
          <w:trHeight w:val="285"/>
          <w:tblCellSpacing w:w="15" w:type="dxa"/>
        </w:trPr>
        <w:tc>
          <w:tcPr>
            <w:tcW w:w="1194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51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</w:tr>
    </w:tbl>
    <w:p w:rsidR="00566305" w:rsidRPr="00674B5B" w:rsidRDefault="00566305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66305" w:rsidRPr="00674B5B" w:rsidRDefault="00566305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337615" cy="1800000"/>
            <wp:effectExtent l="19050" t="0" r="0" b="0"/>
            <wp:docPr id="181" name="Imagem 180" descr="20180223_16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1418.jp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61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257" w:rsidRPr="00674B5B" w:rsidRDefault="00566305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505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8624"/>
      </w:tblGrid>
      <w:tr w:rsidR="00566305" w:rsidRPr="00674B5B" w:rsidTr="00674B5B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66305" w:rsidRPr="00674B5B" w:rsidRDefault="0056630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 Estudos de Geografia</w:t>
            </w:r>
          </w:p>
        </w:tc>
      </w:tr>
      <w:tr w:rsidR="00566305" w:rsidRPr="00674B5B" w:rsidTr="00674B5B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66305" w:rsidRPr="00674B5B" w:rsidRDefault="0056630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Autor(es): Adas,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Melhem</w:t>
            </w:r>
            <w:proofErr w:type="spellEnd"/>
          </w:p>
        </w:tc>
      </w:tr>
      <w:tr w:rsidR="00566305" w:rsidRPr="00674B5B" w:rsidTr="00674B5B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66305" w:rsidRPr="00674B5B" w:rsidRDefault="0056630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Editora: Moderna</w:t>
            </w:r>
          </w:p>
        </w:tc>
      </w:tr>
      <w:tr w:rsidR="00566305" w:rsidRPr="00674B5B" w:rsidTr="00674B5B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66305" w:rsidRPr="00674B5B" w:rsidRDefault="0056630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Local: São Paulo</w:t>
            </w:r>
          </w:p>
        </w:tc>
      </w:tr>
      <w:tr w:rsidR="00566305" w:rsidRPr="00674B5B" w:rsidTr="00674B5B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66305" w:rsidRPr="00674B5B" w:rsidRDefault="0056630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Impressor: </w:t>
            </w:r>
          </w:p>
        </w:tc>
      </w:tr>
      <w:tr w:rsidR="00566305" w:rsidRPr="00674B5B" w:rsidTr="00674B5B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66305" w:rsidRPr="00674B5B" w:rsidRDefault="0056630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 1976</w:t>
            </w:r>
          </w:p>
        </w:tc>
      </w:tr>
      <w:tr w:rsidR="00566305" w:rsidRPr="00674B5B" w:rsidTr="00674B5B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66305" w:rsidRPr="00674B5B" w:rsidRDefault="0056630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 2º grau</w:t>
            </w:r>
          </w:p>
        </w:tc>
      </w:tr>
      <w:tr w:rsidR="00566305" w:rsidRPr="00674B5B" w:rsidTr="00674B5B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566305" w:rsidRPr="00674B5B" w:rsidRDefault="0056630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 Português</w:t>
            </w:r>
          </w:p>
        </w:tc>
      </w:tr>
      <w:tr w:rsidR="00566305" w:rsidRPr="00674B5B" w:rsidTr="00674B5B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66305" w:rsidRPr="00674B5B" w:rsidRDefault="0056630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 Manual</w:t>
            </w:r>
          </w:p>
        </w:tc>
      </w:tr>
      <w:tr w:rsidR="00566305" w:rsidRPr="00674B5B" w:rsidTr="00674B5B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66305" w:rsidRPr="00674B5B" w:rsidRDefault="0056630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 21,5 X 16 cm / 336 p.</w:t>
            </w:r>
          </w:p>
        </w:tc>
      </w:tr>
      <w:tr w:rsidR="00566305" w:rsidRPr="00674B5B" w:rsidTr="00674B5B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66305" w:rsidRPr="00674B5B" w:rsidRDefault="0056630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</w:tr>
      <w:tr w:rsidR="00566305" w:rsidRPr="00674B5B" w:rsidTr="00674B5B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566305" w:rsidRPr="00674B5B" w:rsidRDefault="00566305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 Geografia</w:t>
            </w:r>
          </w:p>
        </w:tc>
      </w:tr>
    </w:tbl>
    <w:p w:rsidR="00566305" w:rsidRPr="00674B5B" w:rsidRDefault="00566305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86029" w:rsidRPr="00674B5B" w:rsidRDefault="00686029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283040" cy="1800000"/>
            <wp:effectExtent l="19050" t="0" r="0" b="0"/>
            <wp:docPr id="138" name="Imagem 137" descr="20180223_16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1507.jp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04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423" w:rsidRPr="00674B5B" w:rsidRDefault="004C4423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506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105"/>
        <w:gridCol w:w="6519"/>
      </w:tblGrid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Geografia Geral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Andrade, Manuel C.;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Sette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>, Hilton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Editora do Brasil s/a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Paulo, SP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Ensino de Segundo Grau</w:t>
            </w:r>
          </w:p>
        </w:tc>
      </w:tr>
      <w:tr w:rsidR="004C4423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23,5 x 16 cm / 320 p. 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Edição n. 19, exemplar n. 3495. Prova de inglês dentro do livro do ano de 1980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Geografia</w:t>
            </w:r>
          </w:p>
        </w:tc>
      </w:tr>
      <w:tr w:rsidR="004C4423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33257" w:rsidRPr="00674B5B" w:rsidRDefault="00F33257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86029" w:rsidRPr="00674B5B" w:rsidRDefault="00686029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273859" cy="1800000"/>
            <wp:effectExtent l="19050" t="0" r="2491" b="0"/>
            <wp:docPr id="139" name="Imagem 138" descr="20180223_16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1511.jp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8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423" w:rsidRPr="00674B5B" w:rsidRDefault="004C4423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507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51"/>
        <w:gridCol w:w="6349"/>
      </w:tblGrid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Vivendo a geografia, a terra que a natureza e os homens criaram 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Darós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, Vital 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FTD 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São Paulo 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1986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1. grau, 3 </w:t>
            </w:r>
          </w:p>
        </w:tc>
      </w:tr>
      <w:tr w:rsidR="004C4423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Manual 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24 x 17 cm / 208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Geografia </w:t>
            </w:r>
          </w:p>
        </w:tc>
      </w:tr>
      <w:tr w:rsidR="004C4423" w:rsidRPr="00674B5B" w:rsidTr="000D0CD9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Sim </w:t>
            </w:r>
          </w:p>
        </w:tc>
      </w:tr>
      <w:tr w:rsidR="004C4423" w:rsidRPr="00674B5B" w:rsidTr="000D0CD9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C4423" w:rsidRPr="00674B5B" w:rsidRDefault="004C4423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B440A" w:rsidRPr="00674B5B" w:rsidRDefault="000B440A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86029" w:rsidRPr="00674B5B" w:rsidRDefault="00686029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372038" cy="1800000"/>
            <wp:effectExtent l="19050" t="0" r="0" b="0"/>
            <wp:docPr id="140" name="Imagem 139" descr="20180223_16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1516.jp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0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501" w:rsidRPr="00674B5B" w:rsidRDefault="008C6501" w:rsidP="00674B5B">
      <w:pPr>
        <w:tabs>
          <w:tab w:val="left" w:pos="10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508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ab/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0"/>
        <w:gridCol w:w="6187"/>
      </w:tblGrid>
      <w:tr w:rsidR="008C6501" w:rsidRPr="00674B5B" w:rsidTr="001B220E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Geografia estudos sociais</w:t>
            </w:r>
          </w:p>
        </w:tc>
      </w:tr>
      <w:tr w:rsidR="008C6501" w:rsidRPr="00674B5B" w:rsidTr="001B220E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Castro,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julierme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deabreu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e </w:t>
            </w:r>
          </w:p>
        </w:tc>
      </w:tr>
      <w:tr w:rsidR="008C6501" w:rsidRPr="00674B5B" w:rsidTr="001B220E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Ibep</w:t>
            </w:r>
            <w:proofErr w:type="spellEnd"/>
          </w:p>
        </w:tc>
      </w:tr>
      <w:tr w:rsidR="008C6501" w:rsidRPr="00674B5B" w:rsidTr="001B220E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8C6501" w:rsidRPr="00674B5B" w:rsidTr="001B220E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>Impressor: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6501" w:rsidRPr="00674B5B" w:rsidTr="001B220E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6501" w:rsidRPr="00674B5B" w:rsidTr="001B220E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Ensino fundamental 7˚série</w:t>
            </w:r>
          </w:p>
        </w:tc>
      </w:tr>
      <w:tr w:rsidR="008C6501" w:rsidRPr="00674B5B" w:rsidTr="001B220E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8C6501" w:rsidRPr="00674B5B" w:rsidTr="001B220E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8C6501" w:rsidRPr="00674B5B" w:rsidTr="001B220E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27, 5 cm x 20cm/ 182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pg</w:t>
            </w:r>
            <w:proofErr w:type="spellEnd"/>
          </w:p>
        </w:tc>
      </w:tr>
      <w:tr w:rsidR="008C6501" w:rsidRPr="00674B5B" w:rsidTr="001B220E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Suplementado por manual do professor</w:t>
            </w:r>
          </w:p>
        </w:tc>
      </w:tr>
      <w:tr w:rsidR="008C6501" w:rsidRPr="00674B5B" w:rsidTr="001B220E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Geografia</w:t>
            </w:r>
          </w:p>
        </w:tc>
      </w:tr>
      <w:tr w:rsidR="008C6501" w:rsidRPr="00674B5B" w:rsidTr="001B220E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6501" w:rsidRPr="00674B5B" w:rsidTr="001B220E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8C6501" w:rsidRPr="00674B5B" w:rsidTr="001B220E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C6501" w:rsidRPr="00674B5B" w:rsidRDefault="008C6501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86029" w:rsidRPr="00674B5B" w:rsidRDefault="00686029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372038" cy="1800000"/>
            <wp:effectExtent l="19050" t="0" r="0" b="0"/>
            <wp:docPr id="141" name="Imagem 140" descr="20180223_16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1520.jp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0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40A" w:rsidRPr="00674B5B" w:rsidRDefault="000B440A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509</w:t>
      </w:r>
    </w:p>
    <w:tbl>
      <w:tblPr>
        <w:tblpPr w:leftFromText="141" w:rightFromText="141" w:vertAnchor="text" w:tblpY="1"/>
        <w:tblOverlap w:val="never"/>
        <w:tblW w:w="83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317"/>
        <w:gridCol w:w="5694"/>
        <w:gridCol w:w="6305"/>
      </w:tblGrid>
      <w:tr w:rsidR="000B440A" w:rsidRPr="00674B5B" w:rsidTr="004203CD">
        <w:trPr>
          <w:trHeight w:val="285"/>
          <w:tblCellSpacing w:w="15" w:type="dxa"/>
        </w:trPr>
        <w:tc>
          <w:tcPr>
            <w:tcW w:w="795" w:type="pct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4174" w:type="pct"/>
            <w:gridSpan w:val="2"/>
            <w:shd w:val="clear" w:color="auto" w:fill="FFFFFF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Geografia ativa: as regiões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brasileras</w:t>
            </w:r>
            <w:proofErr w:type="spellEnd"/>
          </w:p>
        </w:tc>
      </w:tr>
      <w:tr w:rsidR="000B440A" w:rsidRPr="00674B5B" w:rsidTr="004203CD">
        <w:trPr>
          <w:trHeight w:val="285"/>
          <w:tblCellSpacing w:w="15" w:type="dxa"/>
        </w:trPr>
        <w:tc>
          <w:tcPr>
            <w:tcW w:w="795" w:type="pct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4174" w:type="pct"/>
            <w:gridSpan w:val="2"/>
            <w:shd w:val="clear" w:color="auto" w:fill="FFFFFF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Beltrame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zoraide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victorello</w:t>
            </w:r>
            <w:proofErr w:type="spellEnd"/>
          </w:p>
        </w:tc>
      </w:tr>
      <w:tr w:rsidR="000B440A" w:rsidRPr="00674B5B" w:rsidTr="004203CD">
        <w:trPr>
          <w:trHeight w:val="285"/>
          <w:tblCellSpacing w:w="15" w:type="dxa"/>
        </w:trPr>
        <w:tc>
          <w:tcPr>
            <w:tcW w:w="795" w:type="pct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4174" w:type="pct"/>
            <w:gridSpan w:val="2"/>
            <w:shd w:val="clear" w:color="auto" w:fill="FFFFFF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Atica</w:t>
            </w:r>
            <w:proofErr w:type="spellEnd"/>
          </w:p>
        </w:tc>
      </w:tr>
      <w:tr w:rsidR="000B440A" w:rsidRPr="00674B5B" w:rsidTr="004203CD">
        <w:trPr>
          <w:trHeight w:val="285"/>
          <w:tblCellSpacing w:w="15" w:type="dxa"/>
        </w:trPr>
        <w:tc>
          <w:tcPr>
            <w:tcW w:w="795" w:type="pct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4174" w:type="pct"/>
            <w:gridSpan w:val="2"/>
            <w:shd w:val="clear" w:color="auto" w:fill="FFFFFF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Paulo, SP</w:t>
            </w:r>
          </w:p>
        </w:tc>
      </w:tr>
      <w:tr w:rsidR="000B440A" w:rsidRPr="00674B5B" w:rsidTr="004203CD">
        <w:trPr>
          <w:trHeight w:val="285"/>
          <w:tblCellSpacing w:w="15" w:type="dxa"/>
        </w:trPr>
        <w:tc>
          <w:tcPr>
            <w:tcW w:w="795" w:type="pct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4174" w:type="pct"/>
            <w:gridSpan w:val="2"/>
            <w:shd w:val="clear" w:color="auto" w:fill="FFFFFF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40A" w:rsidRPr="00674B5B" w:rsidTr="004203CD">
        <w:trPr>
          <w:trHeight w:val="285"/>
          <w:tblCellSpacing w:w="15" w:type="dxa"/>
        </w:trPr>
        <w:tc>
          <w:tcPr>
            <w:tcW w:w="795" w:type="pct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4174" w:type="pct"/>
            <w:gridSpan w:val="2"/>
            <w:shd w:val="clear" w:color="auto" w:fill="FFFFFF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1980</w:t>
            </w:r>
          </w:p>
        </w:tc>
      </w:tr>
      <w:tr w:rsidR="000B440A" w:rsidRPr="00674B5B" w:rsidTr="004203CD">
        <w:trPr>
          <w:trHeight w:val="285"/>
          <w:tblCellSpacing w:w="15" w:type="dxa"/>
        </w:trPr>
        <w:tc>
          <w:tcPr>
            <w:tcW w:w="795" w:type="pct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4174" w:type="pct"/>
            <w:gridSpan w:val="2"/>
            <w:shd w:val="clear" w:color="auto" w:fill="FFFFFF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Ensino fundamental (6 ͦ série)</w:t>
            </w:r>
          </w:p>
        </w:tc>
      </w:tr>
      <w:tr w:rsidR="000B440A" w:rsidRPr="00674B5B" w:rsidTr="004203CD">
        <w:trPr>
          <w:trHeight w:val="270"/>
          <w:tblCellSpacing w:w="15" w:type="dxa"/>
        </w:trPr>
        <w:tc>
          <w:tcPr>
            <w:tcW w:w="795" w:type="pct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4174" w:type="pct"/>
            <w:gridSpan w:val="2"/>
            <w:shd w:val="clear" w:color="auto" w:fill="FFFFFF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0B440A" w:rsidRPr="00674B5B" w:rsidTr="004203CD">
        <w:trPr>
          <w:trHeight w:val="285"/>
          <w:tblCellSpacing w:w="15" w:type="dxa"/>
        </w:trPr>
        <w:tc>
          <w:tcPr>
            <w:tcW w:w="795" w:type="pct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4174" w:type="pct"/>
            <w:gridSpan w:val="2"/>
            <w:shd w:val="clear" w:color="auto" w:fill="FFFFFF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Caderno de exercícios</w:t>
            </w:r>
          </w:p>
        </w:tc>
      </w:tr>
      <w:tr w:rsidR="000B440A" w:rsidRPr="00674B5B" w:rsidTr="004203CD">
        <w:trPr>
          <w:trHeight w:val="285"/>
          <w:tblCellSpacing w:w="15" w:type="dxa"/>
        </w:trPr>
        <w:tc>
          <w:tcPr>
            <w:tcW w:w="795" w:type="pct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4174" w:type="pct"/>
            <w:gridSpan w:val="2"/>
            <w:shd w:val="clear" w:color="auto" w:fill="FFFFFF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27,5 x 20,5/ 96 pg.</w:t>
            </w:r>
          </w:p>
        </w:tc>
      </w:tr>
      <w:tr w:rsidR="000B440A" w:rsidRPr="00674B5B" w:rsidTr="004203CD">
        <w:trPr>
          <w:trHeight w:val="285"/>
          <w:tblCellSpacing w:w="15" w:type="dxa"/>
        </w:trPr>
        <w:tc>
          <w:tcPr>
            <w:tcW w:w="795" w:type="pct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4174" w:type="pct"/>
            <w:gridSpan w:val="2"/>
            <w:shd w:val="clear" w:color="auto" w:fill="FFFFFF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Volume 2/ livro do professor/ 10 ͦ edição</w:t>
            </w:r>
            <w:proofErr w:type="gramStart"/>
            <w:r w:rsidRPr="00674B5B"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End"/>
            <w:r w:rsidRPr="00674B5B">
              <w:rPr>
                <w:rFonts w:ascii="Times New Roman" w:hAnsi="Times New Roman"/>
                <w:sz w:val="24"/>
                <w:szCs w:val="24"/>
              </w:rPr>
              <w:t>/ edição reformulada</w:t>
            </w:r>
          </w:p>
        </w:tc>
      </w:tr>
      <w:tr w:rsidR="000B440A" w:rsidRPr="00674B5B" w:rsidTr="004203CD">
        <w:trPr>
          <w:trHeight w:val="285"/>
          <w:tblCellSpacing w:w="15" w:type="dxa"/>
        </w:trPr>
        <w:tc>
          <w:tcPr>
            <w:tcW w:w="795" w:type="pct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4174" w:type="pct"/>
            <w:gridSpan w:val="2"/>
            <w:shd w:val="clear" w:color="auto" w:fill="FFFFFF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Geografia</w:t>
            </w:r>
          </w:p>
        </w:tc>
      </w:tr>
      <w:tr w:rsidR="000B440A" w:rsidRPr="00674B5B" w:rsidTr="004203CD">
        <w:trPr>
          <w:trHeight w:val="270"/>
          <w:tblCellSpacing w:w="15" w:type="dxa"/>
        </w:trPr>
        <w:tc>
          <w:tcPr>
            <w:tcW w:w="795" w:type="pct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4174" w:type="pct"/>
            <w:gridSpan w:val="2"/>
            <w:shd w:val="clear" w:color="auto" w:fill="FFFFFF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40A" w:rsidRPr="00674B5B" w:rsidTr="004203CD">
        <w:trPr>
          <w:trHeight w:val="285"/>
          <w:tblCellSpacing w:w="15" w:type="dxa"/>
        </w:trPr>
        <w:tc>
          <w:tcPr>
            <w:tcW w:w="795" w:type="pct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4174" w:type="pct"/>
            <w:gridSpan w:val="2"/>
            <w:shd w:val="clear" w:color="auto" w:fill="FFFFFF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1D556E" w:rsidRPr="00674B5B" w:rsidTr="004203CD">
        <w:trPr>
          <w:trHeight w:val="4642"/>
          <w:tblCellSpacing w:w="15" w:type="dxa"/>
        </w:trPr>
        <w:tc>
          <w:tcPr>
            <w:tcW w:w="795" w:type="pct"/>
            <w:vAlign w:val="center"/>
          </w:tcPr>
          <w:p w:rsidR="001D556E" w:rsidRPr="00674B5B" w:rsidRDefault="001D556E" w:rsidP="00674B5B">
            <w:pPr>
              <w:spacing w:after="0" w:line="240" w:lineRule="auto"/>
              <w:jc w:val="both"/>
              <w:rPr>
                <w:rStyle w:val="style3"/>
                <w:rFonts w:ascii="Times New Roman" w:hAnsi="Times New Roman"/>
                <w:sz w:val="24"/>
                <w:szCs w:val="24"/>
              </w:rPr>
            </w:pPr>
          </w:p>
          <w:p w:rsidR="001D556E" w:rsidRPr="00674B5B" w:rsidRDefault="001D556E" w:rsidP="00674B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D556E" w:rsidRPr="00674B5B" w:rsidRDefault="001D556E" w:rsidP="00674B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4B5B">
              <w:rPr>
                <w:rFonts w:ascii="Times New Roman" w:hAnsi="Times New Roman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371982" cy="1800000"/>
                  <wp:effectExtent l="19050" t="0" r="0" b="0"/>
                  <wp:docPr id="183" name="Imagem 182" descr="20180223_161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23_161524.jp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98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03CD" w:rsidRPr="00674B5B" w:rsidRDefault="004203CD" w:rsidP="00674B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D556E" w:rsidRPr="00674B5B" w:rsidRDefault="001D556E" w:rsidP="00674B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4B5B">
              <w:rPr>
                <w:rFonts w:ascii="Times New Roman" w:hAnsi="Times New Roman"/>
                <w:b/>
                <w:sz w:val="24"/>
                <w:szCs w:val="24"/>
              </w:rPr>
              <w:t>Nº</w:t>
            </w:r>
            <w:r w:rsidRPr="00674B5B">
              <w:rPr>
                <w:rStyle w:val="style3"/>
                <w:rFonts w:ascii="Times New Roman" w:hAnsi="Times New Roman"/>
                <w:b/>
                <w:sz w:val="24"/>
                <w:szCs w:val="24"/>
              </w:rPr>
              <w:t>: 510</w:t>
            </w:r>
          </w:p>
        </w:tc>
        <w:tc>
          <w:tcPr>
            <w:tcW w:w="4174" w:type="pct"/>
            <w:gridSpan w:val="2"/>
            <w:shd w:val="clear" w:color="auto" w:fill="FFFFFF"/>
            <w:vAlign w:val="center"/>
          </w:tcPr>
          <w:p w:rsidR="004203CD" w:rsidRPr="00674B5B" w:rsidRDefault="004203C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3CD" w:rsidRPr="00674B5B" w:rsidTr="004203CD">
        <w:trPr>
          <w:gridAfter w:val="1"/>
          <w:wAfter w:w="2191" w:type="pct"/>
          <w:trHeight w:val="285"/>
          <w:tblCellSpacing w:w="15" w:type="dxa"/>
        </w:trPr>
        <w:tc>
          <w:tcPr>
            <w:tcW w:w="2778" w:type="pct"/>
            <w:gridSpan w:val="2"/>
            <w:vAlign w:val="center"/>
          </w:tcPr>
          <w:p w:rsidR="004203CD" w:rsidRPr="00674B5B" w:rsidRDefault="004203CD" w:rsidP="00674B5B">
            <w:pPr>
              <w:spacing w:after="0" w:line="240" w:lineRule="auto"/>
              <w:ind w:right="-57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 Geografia Ativa – Volume 1</w:t>
            </w:r>
          </w:p>
        </w:tc>
      </w:tr>
      <w:tr w:rsidR="004203CD" w:rsidRPr="00674B5B" w:rsidTr="004203CD">
        <w:trPr>
          <w:gridAfter w:val="1"/>
          <w:wAfter w:w="2191" w:type="pct"/>
          <w:trHeight w:val="285"/>
          <w:tblCellSpacing w:w="15" w:type="dxa"/>
        </w:trPr>
        <w:tc>
          <w:tcPr>
            <w:tcW w:w="2778" w:type="pct"/>
            <w:gridSpan w:val="2"/>
            <w:vAlign w:val="center"/>
          </w:tcPr>
          <w:p w:rsidR="004203CD" w:rsidRPr="00674B5B" w:rsidRDefault="004203CD" w:rsidP="00674B5B">
            <w:pPr>
              <w:spacing w:after="0" w:line="240" w:lineRule="auto"/>
              <w:ind w:right="-57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</w:tr>
      <w:tr w:rsidR="004203CD" w:rsidRPr="00674B5B" w:rsidTr="004203CD">
        <w:trPr>
          <w:gridAfter w:val="1"/>
          <w:wAfter w:w="2191" w:type="pct"/>
          <w:trHeight w:val="285"/>
          <w:tblCellSpacing w:w="15" w:type="dxa"/>
        </w:trPr>
        <w:tc>
          <w:tcPr>
            <w:tcW w:w="2778" w:type="pct"/>
            <w:gridSpan w:val="2"/>
            <w:vAlign w:val="center"/>
          </w:tcPr>
          <w:p w:rsidR="004203CD" w:rsidRPr="00674B5B" w:rsidRDefault="004203CD" w:rsidP="00674B5B">
            <w:pPr>
              <w:spacing w:after="0" w:line="240" w:lineRule="auto"/>
              <w:ind w:right="-57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</w:tr>
      <w:tr w:rsidR="004203CD" w:rsidRPr="00674B5B" w:rsidTr="004203CD">
        <w:trPr>
          <w:gridAfter w:val="1"/>
          <w:wAfter w:w="2191" w:type="pct"/>
          <w:trHeight w:val="285"/>
          <w:tblCellSpacing w:w="15" w:type="dxa"/>
        </w:trPr>
        <w:tc>
          <w:tcPr>
            <w:tcW w:w="2778" w:type="pct"/>
            <w:gridSpan w:val="2"/>
            <w:vAlign w:val="center"/>
          </w:tcPr>
          <w:p w:rsidR="004203CD" w:rsidRPr="00674B5B" w:rsidRDefault="004203CD" w:rsidP="00674B5B">
            <w:pPr>
              <w:spacing w:after="0" w:line="240" w:lineRule="auto"/>
              <w:ind w:right="-57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</w:tr>
      <w:tr w:rsidR="004203CD" w:rsidRPr="00674B5B" w:rsidTr="004203CD">
        <w:trPr>
          <w:gridAfter w:val="1"/>
          <w:wAfter w:w="2191" w:type="pct"/>
          <w:trHeight w:val="285"/>
          <w:tblCellSpacing w:w="15" w:type="dxa"/>
        </w:trPr>
        <w:tc>
          <w:tcPr>
            <w:tcW w:w="2778" w:type="pct"/>
            <w:gridSpan w:val="2"/>
            <w:vAlign w:val="center"/>
          </w:tcPr>
          <w:p w:rsidR="004203CD" w:rsidRPr="00674B5B" w:rsidRDefault="004203CD" w:rsidP="00674B5B">
            <w:pPr>
              <w:spacing w:after="0" w:line="240" w:lineRule="auto"/>
              <w:ind w:right="-57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</w:tr>
      <w:tr w:rsidR="004203CD" w:rsidRPr="00674B5B" w:rsidTr="004203CD">
        <w:trPr>
          <w:gridAfter w:val="1"/>
          <w:wAfter w:w="2191" w:type="pct"/>
          <w:trHeight w:val="285"/>
          <w:tblCellSpacing w:w="15" w:type="dxa"/>
        </w:trPr>
        <w:tc>
          <w:tcPr>
            <w:tcW w:w="2778" w:type="pct"/>
            <w:gridSpan w:val="2"/>
            <w:vAlign w:val="center"/>
          </w:tcPr>
          <w:p w:rsidR="004203CD" w:rsidRPr="00674B5B" w:rsidRDefault="004203CD" w:rsidP="00674B5B">
            <w:pPr>
              <w:spacing w:after="0" w:line="240" w:lineRule="auto"/>
              <w:ind w:right="-57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</w:tr>
      <w:tr w:rsidR="004203CD" w:rsidRPr="00674B5B" w:rsidTr="004203CD">
        <w:trPr>
          <w:gridAfter w:val="1"/>
          <w:wAfter w:w="2191" w:type="pct"/>
          <w:trHeight w:val="270"/>
          <w:tblCellSpacing w:w="15" w:type="dxa"/>
        </w:trPr>
        <w:tc>
          <w:tcPr>
            <w:tcW w:w="2778" w:type="pct"/>
            <w:gridSpan w:val="2"/>
            <w:vAlign w:val="center"/>
          </w:tcPr>
          <w:p w:rsidR="004203CD" w:rsidRPr="00674B5B" w:rsidRDefault="004203CD" w:rsidP="00674B5B">
            <w:pPr>
              <w:spacing w:after="0" w:line="240" w:lineRule="auto"/>
              <w:ind w:right="-57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</w:tr>
      <w:tr w:rsidR="004203CD" w:rsidRPr="00674B5B" w:rsidTr="004203CD">
        <w:trPr>
          <w:gridAfter w:val="1"/>
          <w:wAfter w:w="2191" w:type="pct"/>
          <w:trHeight w:val="285"/>
          <w:tblCellSpacing w:w="15" w:type="dxa"/>
        </w:trPr>
        <w:tc>
          <w:tcPr>
            <w:tcW w:w="2778" w:type="pct"/>
            <w:gridSpan w:val="2"/>
            <w:vAlign w:val="center"/>
          </w:tcPr>
          <w:p w:rsidR="004203CD" w:rsidRPr="00674B5B" w:rsidRDefault="004203C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</w:tr>
      <w:tr w:rsidR="004203CD" w:rsidRPr="00674B5B" w:rsidTr="004203CD">
        <w:trPr>
          <w:gridAfter w:val="1"/>
          <w:wAfter w:w="2191" w:type="pct"/>
          <w:trHeight w:val="285"/>
          <w:tblCellSpacing w:w="15" w:type="dxa"/>
        </w:trPr>
        <w:tc>
          <w:tcPr>
            <w:tcW w:w="2778" w:type="pct"/>
            <w:gridSpan w:val="2"/>
            <w:vAlign w:val="center"/>
          </w:tcPr>
          <w:p w:rsidR="004203CD" w:rsidRPr="00674B5B" w:rsidRDefault="004203C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</w:tr>
      <w:tr w:rsidR="004203CD" w:rsidRPr="00674B5B" w:rsidTr="004203CD">
        <w:trPr>
          <w:gridAfter w:val="1"/>
          <w:wAfter w:w="2191" w:type="pct"/>
          <w:trHeight w:val="285"/>
          <w:tblCellSpacing w:w="15" w:type="dxa"/>
        </w:trPr>
        <w:tc>
          <w:tcPr>
            <w:tcW w:w="2778" w:type="pct"/>
            <w:gridSpan w:val="2"/>
            <w:vAlign w:val="center"/>
          </w:tcPr>
          <w:p w:rsidR="004203CD" w:rsidRPr="00674B5B" w:rsidRDefault="004203C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</w:tr>
      <w:tr w:rsidR="004203CD" w:rsidRPr="00674B5B" w:rsidTr="004203CD">
        <w:trPr>
          <w:gridAfter w:val="1"/>
          <w:wAfter w:w="2191" w:type="pct"/>
          <w:trHeight w:val="285"/>
          <w:tblCellSpacing w:w="15" w:type="dxa"/>
        </w:trPr>
        <w:tc>
          <w:tcPr>
            <w:tcW w:w="2778" w:type="pct"/>
            <w:gridSpan w:val="2"/>
            <w:vAlign w:val="center"/>
          </w:tcPr>
          <w:p w:rsidR="004203CD" w:rsidRPr="00674B5B" w:rsidRDefault="004203C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</w:tr>
    </w:tbl>
    <w:p w:rsidR="004203CD" w:rsidRPr="00674B5B" w:rsidRDefault="004203CD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sz w:val="24"/>
          <w:szCs w:val="24"/>
        </w:rPr>
        <w:br w:type="textWrapping" w:clear="all"/>
      </w:r>
    </w:p>
    <w:p w:rsidR="00686029" w:rsidRPr="00674B5B" w:rsidRDefault="00686029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69399" cy="1800000"/>
            <wp:effectExtent l="19050" t="0" r="2201" b="0"/>
            <wp:docPr id="142" name="Imagem 141" descr="20180223_16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1612.jp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39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511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47"/>
      </w:tblGrid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Geografia Nova O Espaço Brasileiro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Igor Moreira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Ática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Local: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1995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Volume 2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28,5 cm X 21 cm/ 32 p.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Geografia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B448D" w:rsidRPr="00674B5B" w:rsidRDefault="004B448D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B448D" w:rsidRPr="00674B5B" w:rsidRDefault="004B448D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361880" cy="1800000"/>
            <wp:effectExtent l="19050" t="0" r="320" b="0"/>
            <wp:docPr id="182" name="Imagem 184" descr="20180223_16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1622.jp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88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8D" w:rsidRPr="00674B5B" w:rsidRDefault="004B448D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501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13"/>
      </w:tblGrid>
      <w:tr w:rsidR="004B448D" w:rsidRPr="00674B5B" w:rsidTr="00674B5B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practical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english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course</w:t>
            </w:r>
            <w:proofErr w:type="spellEnd"/>
          </w:p>
        </w:tc>
      </w:tr>
      <w:tr w:rsidR="004B448D" w:rsidRPr="00674B5B" w:rsidTr="00674B5B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Laporta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, Edgar </w:t>
            </w:r>
          </w:p>
        </w:tc>
      </w:tr>
      <w:tr w:rsidR="004B448D" w:rsidRPr="00674B5B" w:rsidTr="00674B5B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Companhia editora nacional</w:t>
            </w:r>
          </w:p>
        </w:tc>
      </w:tr>
      <w:tr w:rsidR="004B448D" w:rsidRPr="00674B5B" w:rsidTr="00674B5B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São Paulo </w:t>
            </w:r>
          </w:p>
        </w:tc>
      </w:tr>
      <w:tr w:rsidR="004B448D" w:rsidRPr="00674B5B" w:rsidTr="00674B5B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48D" w:rsidRPr="00674B5B" w:rsidTr="00674B5B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48D" w:rsidRPr="00674B5B" w:rsidTr="00674B5B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B448D" w:rsidRPr="00674B5B" w:rsidTr="00674B5B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Inglês </w:t>
            </w:r>
          </w:p>
        </w:tc>
      </w:tr>
      <w:tr w:rsidR="004B448D" w:rsidRPr="00674B5B" w:rsidTr="00674B5B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Manual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orkbook</w:t>
            </w:r>
            <w:proofErr w:type="spellEnd"/>
          </w:p>
        </w:tc>
      </w:tr>
      <w:tr w:rsidR="004B448D" w:rsidRPr="00674B5B" w:rsidTr="00674B5B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28 x 20 cm / 80 cm</w:t>
            </w:r>
          </w:p>
        </w:tc>
      </w:tr>
      <w:tr w:rsidR="004B448D" w:rsidRPr="00674B5B" w:rsidTr="00674B5B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48D" w:rsidRPr="00674B5B" w:rsidTr="00674B5B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Inglês </w:t>
            </w:r>
          </w:p>
        </w:tc>
      </w:tr>
      <w:tr w:rsidR="004B448D" w:rsidRPr="00674B5B" w:rsidTr="00674B5B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48D" w:rsidRPr="00674B5B" w:rsidTr="00674B5B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Sim </w:t>
            </w:r>
          </w:p>
        </w:tc>
      </w:tr>
      <w:tr w:rsidR="004B448D" w:rsidRPr="00674B5B" w:rsidTr="00674B5B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4B448D" w:rsidRPr="00674B5B" w:rsidRDefault="004B448D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D6FB8" w:rsidRPr="00674B5B" w:rsidRDefault="009D6FB8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D6FB8" w:rsidRPr="00674B5B" w:rsidRDefault="009D6FB8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6029" w:rsidRPr="00674B5B" w:rsidRDefault="00686029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333497" cy="1800000"/>
            <wp:effectExtent l="19050" t="0" r="3" b="0"/>
            <wp:docPr id="143" name="Imagem 142" descr="20180223_16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1628.jp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13"/>
      </w:tblGrid>
      <w:tr w:rsidR="000B440A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Style w:val="style3"/>
                <w:rFonts w:ascii="Times New Roman" w:hAnsi="Times New Roman"/>
                <w:b/>
                <w:sz w:val="24"/>
                <w:szCs w:val="24"/>
              </w:rPr>
            </w:pPr>
            <w:r w:rsidRPr="00674B5B">
              <w:rPr>
                <w:rFonts w:ascii="Times New Roman" w:hAnsi="Times New Roman"/>
                <w:b/>
                <w:sz w:val="24"/>
                <w:szCs w:val="24"/>
              </w:rPr>
              <w:t>Nº</w:t>
            </w:r>
            <w:r w:rsidRPr="00674B5B">
              <w:rPr>
                <w:rStyle w:val="style3"/>
                <w:rFonts w:ascii="Times New Roman" w:hAnsi="Times New Roman"/>
                <w:b/>
                <w:sz w:val="24"/>
                <w:szCs w:val="24"/>
              </w:rPr>
              <w:t>: 602</w:t>
            </w:r>
          </w:p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Basic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english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Grammar</w:t>
            </w:r>
            <w:proofErr w:type="spellEnd"/>
          </w:p>
        </w:tc>
      </w:tr>
      <w:tr w:rsidR="000B440A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Azar, Betty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schrampfer</w:t>
            </w:r>
            <w:proofErr w:type="spellEnd"/>
          </w:p>
        </w:tc>
      </w:tr>
      <w:tr w:rsidR="000B440A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Prentice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hallregents</w:t>
            </w:r>
            <w:proofErr w:type="spellEnd"/>
          </w:p>
        </w:tc>
      </w:tr>
      <w:tr w:rsidR="000B440A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Gramar</w:t>
            </w:r>
          </w:p>
        </w:tc>
      </w:tr>
      <w:tr w:rsidR="000B440A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40A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1950</w:t>
            </w:r>
          </w:p>
        </w:tc>
      </w:tr>
      <w:tr w:rsidR="000B440A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40A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Inglês</w:t>
            </w:r>
          </w:p>
        </w:tc>
      </w:tr>
      <w:tr w:rsidR="000B440A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Caderno de exercícios</w:t>
            </w:r>
          </w:p>
        </w:tc>
      </w:tr>
      <w:tr w:rsidR="000B440A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23,5 x 17,5 / p.284</w:t>
            </w:r>
          </w:p>
        </w:tc>
      </w:tr>
      <w:tr w:rsidR="000B440A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Volume 2</w:t>
            </w:r>
          </w:p>
        </w:tc>
      </w:tr>
      <w:tr w:rsidR="000B440A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Inglês</w:t>
            </w:r>
          </w:p>
        </w:tc>
      </w:tr>
      <w:tr w:rsidR="000B440A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40A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0B440A" w:rsidRPr="00674B5B" w:rsidRDefault="00397580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</w:t>
            </w:r>
            <w:r w:rsidR="000B440A" w:rsidRPr="00674B5B">
              <w:rPr>
                <w:rFonts w:ascii="Times New Roman" w:hAnsi="Times New Roman"/>
                <w:sz w:val="24"/>
                <w:szCs w:val="24"/>
              </w:rPr>
              <w:t>ão</w:t>
            </w:r>
          </w:p>
        </w:tc>
      </w:tr>
      <w:tr w:rsidR="000B440A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0B440A" w:rsidRPr="00674B5B" w:rsidRDefault="000B440A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E0071" w:rsidRPr="00674B5B" w:rsidRDefault="00FE0071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86029" w:rsidRPr="00674B5B" w:rsidRDefault="00686029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489723" cy="1800000"/>
            <wp:effectExtent l="19050" t="0" r="0" b="0"/>
            <wp:docPr id="144" name="Imagem 143" descr="20180223_16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1632.jp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72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071" w:rsidRPr="00674B5B" w:rsidRDefault="00FE0071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603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13"/>
      </w:tblGrid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Little BUGS 2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Carol Read; </w:t>
            </w:r>
            <w:r w:rsidRPr="00674B5B">
              <w:rPr>
                <w:rFonts w:ascii="Times New Roman" w:hAnsi="Times New Roman"/>
                <w:sz w:val="24"/>
                <w:szCs w:val="24"/>
              </w:rPr>
              <w:t xml:space="preserve">Ana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Soberón</w:t>
            </w:r>
            <w:proofErr w:type="spellEnd"/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Macmillan</w:t>
            </w:r>
            <w:proofErr w:type="spellEnd"/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China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Primário</w:t>
            </w:r>
          </w:p>
        </w:tc>
      </w:tr>
      <w:tr w:rsidR="00FE0071" w:rsidRPr="00674B5B" w:rsidTr="00397580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Inglês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27,0 x 22,0 / 47p.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English</w:t>
            </w:r>
            <w:proofErr w:type="spellEnd"/>
          </w:p>
        </w:tc>
      </w:tr>
      <w:tr w:rsidR="00FE0071" w:rsidRPr="00674B5B" w:rsidTr="00397580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B440A" w:rsidRPr="00674B5B" w:rsidRDefault="000B440A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6029" w:rsidRPr="00674B5B" w:rsidRDefault="00686029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88085" cy="1800000"/>
            <wp:effectExtent l="19050" t="0" r="2565" b="0"/>
            <wp:docPr id="145" name="Imagem 144" descr="20180223_16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1637.jp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08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501" w:rsidRPr="00674B5B" w:rsidRDefault="008C6501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604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65"/>
        <w:gridCol w:w="163"/>
        <w:gridCol w:w="6396"/>
      </w:tblGrid>
      <w:tr w:rsidR="008C6501" w:rsidRPr="00674B5B" w:rsidTr="00397580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INGLES</w:t>
            </w:r>
          </w:p>
        </w:tc>
      </w:tr>
      <w:tr w:rsidR="008C6501" w:rsidRPr="00674B5B" w:rsidTr="00397580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Marques </w:t>
            </w:r>
            <w:r w:rsidR="00397580" w:rsidRPr="00674B5B">
              <w:rPr>
                <w:rFonts w:ascii="Times New Roman" w:hAnsi="Times New Roman"/>
                <w:sz w:val="24"/>
                <w:szCs w:val="24"/>
              </w:rPr>
              <w:t>Amadeu</w:t>
            </w:r>
          </w:p>
        </w:tc>
      </w:tr>
      <w:tr w:rsidR="008C6501" w:rsidRPr="00674B5B" w:rsidTr="00397580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Atica</w:t>
            </w:r>
            <w:proofErr w:type="spellEnd"/>
          </w:p>
        </w:tc>
      </w:tr>
      <w:tr w:rsidR="008C6501" w:rsidRPr="00674B5B" w:rsidTr="00397580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8C6501" w:rsidRPr="00674B5B" w:rsidTr="00397580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6501" w:rsidRPr="00674B5B" w:rsidTr="00397580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2002</w:t>
            </w:r>
          </w:p>
        </w:tc>
      </w:tr>
      <w:tr w:rsidR="008C6501" w:rsidRPr="00674B5B" w:rsidTr="00397580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II˚grau</w:t>
            </w:r>
            <w:proofErr w:type="spellEnd"/>
          </w:p>
        </w:tc>
      </w:tr>
      <w:tr w:rsidR="008C6501" w:rsidRPr="00674B5B" w:rsidTr="00397580">
        <w:trPr>
          <w:trHeight w:val="270"/>
          <w:tblCellSpacing w:w="15" w:type="dxa"/>
        </w:trPr>
        <w:tc>
          <w:tcPr>
            <w:tcW w:w="1174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Português/ inglês</w:t>
            </w:r>
          </w:p>
        </w:tc>
      </w:tr>
      <w:tr w:rsidR="008C6501" w:rsidRPr="00674B5B" w:rsidTr="00397580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8C6501" w:rsidRPr="00674B5B" w:rsidTr="00397580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25,5cm x 19,5cm/ 240pg +31pg(ligações com o currículo)</w:t>
            </w:r>
          </w:p>
        </w:tc>
      </w:tr>
      <w:tr w:rsidR="008C6501" w:rsidRPr="00674B5B" w:rsidTr="00397580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 acordo com as diretrizes curriculares nacionais para o ensino médio/ livro do professor/ 4˚edição.</w:t>
            </w:r>
          </w:p>
        </w:tc>
      </w:tr>
      <w:tr w:rsidR="008C6501" w:rsidRPr="00674B5B" w:rsidTr="00397580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Inglês</w:t>
            </w:r>
          </w:p>
        </w:tc>
      </w:tr>
      <w:tr w:rsidR="008C6501" w:rsidRPr="00674B5B" w:rsidTr="00397580">
        <w:trPr>
          <w:trHeight w:val="270"/>
          <w:tblCellSpacing w:w="15" w:type="dxa"/>
        </w:trPr>
        <w:tc>
          <w:tcPr>
            <w:tcW w:w="1174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6501" w:rsidRPr="00674B5B" w:rsidTr="00397580">
        <w:trPr>
          <w:trHeight w:val="285"/>
          <w:tblCellSpacing w:w="15" w:type="dxa"/>
        </w:trPr>
        <w:tc>
          <w:tcPr>
            <w:tcW w:w="1174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68" w:type="pct"/>
            <w:gridSpan w:val="2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8C6501" w:rsidRPr="00674B5B" w:rsidTr="00397580">
        <w:trPr>
          <w:trHeight w:val="285"/>
          <w:tblCellSpacing w:w="15" w:type="dxa"/>
        </w:trPr>
        <w:tc>
          <w:tcPr>
            <w:tcW w:w="1251" w:type="pct"/>
            <w:gridSpan w:val="2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691" w:type="pct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C6501" w:rsidRPr="00674B5B" w:rsidRDefault="008C6501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6029" w:rsidRPr="00674B5B" w:rsidRDefault="00686029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424175" cy="1800000"/>
            <wp:effectExtent l="19050" t="0" r="4575" b="0"/>
            <wp:docPr id="146" name="Imagem 145" descr="20180223_16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1644.jp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1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071" w:rsidRPr="00674B5B" w:rsidRDefault="00FE0071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605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235"/>
        <w:gridCol w:w="6389"/>
      </w:tblGrid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New: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dynamic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english</w:t>
            </w:r>
            <w:proofErr w:type="spellEnd"/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Bertolin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, Rafael; silva,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Antonio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de Siqueira e 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Ibep</w:t>
            </w:r>
            <w:proofErr w:type="spellEnd"/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Paulo, SP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1980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. 3 grau</w:t>
            </w:r>
          </w:p>
        </w:tc>
      </w:tr>
      <w:tr w:rsidR="00FE0071" w:rsidRPr="00674B5B" w:rsidTr="00397580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Português/ inglês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Caderno de exercícios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27,5 x 21,0 / 96p.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Volume 1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Inglês</w:t>
            </w:r>
          </w:p>
        </w:tc>
      </w:tr>
      <w:tr w:rsidR="00FE0071" w:rsidRPr="00674B5B" w:rsidTr="00397580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Style w:val="style3"/>
                <w:rFonts w:ascii="Times New Roman" w:hAnsi="Times New Roman"/>
                <w:sz w:val="24"/>
                <w:szCs w:val="24"/>
              </w:rPr>
            </w:pPr>
          </w:p>
          <w:p w:rsidR="00686029" w:rsidRPr="00674B5B" w:rsidRDefault="002E1D40" w:rsidP="00674B5B">
            <w:pPr>
              <w:spacing w:after="0" w:line="240" w:lineRule="auto"/>
              <w:jc w:val="both"/>
              <w:rPr>
                <w:rStyle w:val="style3"/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noProof/>
                <w:sz w:val="24"/>
                <w:szCs w:val="24"/>
                <w:lang w:eastAsia="pt-BR"/>
              </w:rPr>
              <w:t>5</w:t>
            </w:r>
            <w:r w:rsidR="00686029" w:rsidRPr="00674B5B">
              <w:rPr>
                <w:rFonts w:ascii="Times New Roman" w:hAnsi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328521" cy="1800000"/>
                  <wp:effectExtent l="19050" t="0" r="4979" b="0"/>
                  <wp:docPr id="147" name="Imagem 146" descr="20180223_161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23_161650.jp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52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4B5B">
              <w:rPr>
                <w:rFonts w:ascii="Times New Roman" w:hAnsi="Times New Roman"/>
                <w:b/>
                <w:sz w:val="24"/>
                <w:szCs w:val="24"/>
              </w:rPr>
              <w:t>Nº</w:t>
            </w:r>
            <w:r w:rsidRPr="00674B5B">
              <w:rPr>
                <w:rStyle w:val="style3"/>
                <w:rFonts w:ascii="Times New Roman" w:hAnsi="Times New Roman"/>
                <w:b/>
                <w:sz w:val="24"/>
                <w:szCs w:val="24"/>
              </w:rPr>
              <w:t xml:space="preserve">: 606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Espanol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lengua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extranjera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: curso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practico</w:t>
            </w:r>
            <w:proofErr w:type="spellEnd"/>
          </w:p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Hermoso.A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Gonzaláles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Alfaro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. M. Sanches  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Edelsa</w:t>
            </w:r>
            <w:proofErr w:type="spellEnd"/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Espana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1998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Espanhol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Caderno de exercícios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25 x 18 / 103p.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Espanhol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Não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E0071" w:rsidRPr="00674B5B" w:rsidRDefault="00FE0071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40" w:rsidRPr="00674B5B" w:rsidRDefault="002E1D40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427029" cy="1800000"/>
            <wp:effectExtent l="19050" t="0" r="1721" b="0"/>
            <wp:docPr id="148" name="Imagem 147" descr="20180223_16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1717.jp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02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074" w:rsidRPr="00674B5B" w:rsidRDefault="00F40074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607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0"/>
        <w:gridCol w:w="6187"/>
      </w:tblGrid>
      <w:tr w:rsidR="00F40074" w:rsidRPr="00674B5B" w:rsidTr="00397580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F40074" w:rsidRPr="00674B5B" w:rsidRDefault="00F4007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F40074" w:rsidRPr="00674B5B" w:rsidRDefault="00F4007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Streetwise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intermediate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workbook</w:t>
            </w:r>
            <w:proofErr w:type="spellEnd"/>
          </w:p>
        </w:tc>
      </w:tr>
      <w:tr w:rsidR="00F40074" w:rsidRPr="00674B5B" w:rsidTr="00397580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F40074" w:rsidRPr="00674B5B" w:rsidRDefault="00F4007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F40074" w:rsidRPr="00674B5B" w:rsidRDefault="00F4007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Nolasco, Rob </w:t>
            </w:r>
          </w:p>
        </w:tc>
      </w:tr>
      <w:tr w:rsidR="00F40074" w:rsidRPr="00674B5B" w:rsidTr="00397580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F40074" w:rsidRPr="00674B5B" w:rsidRDefault="00F4007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F40074" w:rsidRPr="00674B5B" w:rsidRDefault="00F4007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Oxford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University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Press</w:t>
            </w:r>
          </w:p>
        </w:tc>
      </w:tr>
      <w:tr w:rsidR="00F40074" w:rsidRPr="00674B5B" w:rsidTr="00397580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F40074" w:rsidRPr="00674B5B" w:rsidRDefault="00F4007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F40074" w:rsidRPr="00674B5B" w:rsidRDefault="00F4007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Oxford</w:t>
            </w:r>
          </w:p>
        </w:tc>
      </w:tr>
      <w:tr w:rsidR="00F40074" w:rsidRPr="00674B5B" w:rsidTr="00397580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F40074" w:rsidRPr="00674B5B" w:rsidRDefault="00F4007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F40074" w:rsidRPr="00674B5B" w:rsidRDefault="00F4007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0074" w:rsidRPr="00674B5B" w:rsidTr="00397580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F40074" w:rsidRPr="00674B5B" w:rsidRDefault="00F4007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F40074" w:rsidRPr="00674B5B" w:rsidRDefault="00F4007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0074" w:rsidRPr="00674B5B" w:rsidTr="00397580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F40074" w:rsidRPr="00674B5B" w:rsidRDefault="00F4007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F40074" w:rsidRPr="00674B5B" w:rsidRDefault="00F4007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0074" w:rsidRPr="00674B5B" w:rsidTr="00397580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F40074" w:rsidRPr="00674B5B" w:rsidRDefault="00F4007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F40074" w:rsidRPr="00674B5B" w:rsidRDefault="00F4007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0074" w:rsidRPr="00674B5B" w:rsidTr="00397580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F40074" w:rsidRPr="00674B5B" w:rsidRDefault="00F4007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F40074" w:rsidRPr="00674B5B" w:rsidRDefault="00F4007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Workbook</w:t>
            </w:r>
            <w:proofErr w:type="spellEnd"/>
          </w:p>
        </w:tc>
      </w:tr>
      <w:tr w:rsidR="00F40074" w:rsidRPr="00674B5B" w:rsidTr="00397580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F40074" w:rsidRPr="00674B5B" w:rsidRDefault="00F4007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F40074" w:rsidRPr="00674B5B" w:rsidRDefault="00F4007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27,5 x 21,5 cm / 79p</w:t>
            </w:r>
          </w:p>
        </w:tc>
      </w:tr>
      <w:tr w:rsidR="00F40074" w:rsidRPr="00674B5B" w:rsidTr="00397580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F40074" w:rsidRPr="00674B5B" w:rsidRDefault="00F4007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F40074" w:rsidRPr="00674B5B" w:rsidRDefault="00F4007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Carimbo escola MACE</w:t>
            </w:r>
          </w:p>
        </w:tc>
      </w:tr>
      <w:tr w:rsidR="00F40074" w:rsidRPr="00674B5B" w:rsidTr="00397580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F40074" w:rsidRPr="00674B5B" w:rsidRDefault="00F4007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F40074" w:rsidRPr="00674B5B" w:rsidRDefault="00F4007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English</w:t>
            </w:r>
            <w:proofErr w:type="spellEnd"/>
          </w:p>
        </w:tc>
      </w:tr>
      <w:tr w:rsidR="00F40074" w:rsidRPr="00674B5B" w:rsidTr="00397580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F40074" w:rsidRPr="00674B5B" w:rsidRDefault="00F4007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F40074" w:rsidRPr="00674B5B" w:rsidRDefault="00F4007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0074" w:rsidRPr="00674B5B" w:rsidTr="00397580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F40074" w:rsidRPr="00674B5B" w:rsidRDefault="00F4007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F40074" w:rsidRPr="00674B5B" w:rsidRDefault="00F4007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F40074" w:rsidRPr="00674B5B" w:rsidTr="00397580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F40074" w:rsidRPr="00674B5B" w:rsidRDefault="00F4007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F40074" w:rsidRPr="00674B5B" w:rsidRDefault="00F4007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E0071" w:rsidRPr="00674B5B" w:rsidRDefault="00FE0071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40" w:rsidRPr="00674B5B" w:rsidRDefault="002E1D40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374686" cy="1800000"/>
            <wp:effectExtent l="19050" t="0" r="0" b="0"/>
            <wp:docPr id="149" name="Imagem 148" descr="20180223_16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1720.jp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6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84" w:rsidRPr="00674B5B" w:rsidRDefault="00751784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608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0"/>
        <w:gridCol w:w="6187"/>
      </w:tblGrid>
      <w:tr w:rsidR="00751784" w:rsidRPr="00674B5B" w:rsidTr="00397580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Fast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forward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4B5B">
              <w:rPr>
                <w:rFonts w:ascii="Times New Roman" w:hAnsi="Times New Roman"/>
                <w:sz w:val="24"/>
                <w:szCs w:val="24"/>
                <w:lang w:val="en-US"/>
              </w:rPr>
              <w:t>Richard Hugh Fish (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  <w:lang w:val="en-US"/>
              </w:rPr>
              <w:t>editção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  <w:lang w:val="en-US"/>
              </w:rPr>
              <w:t>direção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  <w:lang w:val="en-US"/>
              </w:rPr>
              <w:t>publicação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PBF</w:t>
            </w: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Richard Hugh Fish foundation </w:t>
            </w: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51784" w:rsidRPr="00674B5B" w:rsidTr="00397580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Português/inglês </w:t>
            </w: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751784" w:rsidRPr="00674B5B" w:rsidRDefault="00397580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</w:t>
            </w:r>
            <w:r w:rsidR="00751784" w:rsidRPr="00674B5B">
              <w:rPr>
                <w:rFonts w:ascii="Times New Roman" w:hAnsi="Times New Roman"/>
                <w:sz w:val="24"/>
                <w:szCs w:val="24"/>
              </w:rPr>
              <w:t>anual</w:t>
            </w: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26 x 19 cm / 149 p</w:t>
            </w: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Inglês </w:t>
            </w:r>
          </w:p>
        </w:tc>
      </w:tr>
      <w:tr w:rsidR="00751784" w:rsidRPr="00674B5B" w:rsidTr="00397580">
        <w:trPr>
          <w:trHeight w:val="270"/>
          <w:tblCellSpacing w:w="15" w:type="dxa"/>
        </w:trPr>
        <w:tc>
          <w:tcPr>
            <w:tcW w:w="1198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Sim </w:t>
            </w: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8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1784" w:rsidRPr="00674B5B" w:rsidRDefault="00751784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40" w:rsidRPr="00674B5B" w:rsidRDefault="002E1D40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253675" cy="1800000"/>
            <wp:effectExtent l="19050" t="0" r="3625" b="0"/>
            <wp:docPr id="150" name="Imagem 149" descr="20180223_16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1915.jp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6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84" w:rsidRPr="00674B5B" w:rsidRDefault="00751784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701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105"/>
        <w:gridCol w:w="6519"/>
      </w:tblGrid>
      <w:tr w:rsidR="00751784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Biologia geral </w:t>
            </w: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Prof.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Clézio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Morandini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do curso objetivo e do colégio objetivo </w:t>
            </w: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1º colegial </w:t>
            </w:r>
          </w:p>
        </w:tc>
      </w:tr>
      <w:tr w:rsidR="00751784" w:rsidRPr="00674B5B" w:rsidTr="00397580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751784" w:rsidRPr="00674B5B" w:rsidRDefault="00F33257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</w:t>
            </w:r>
            <w:r w:rsidR="00751784" w:rsidRPr="00674B5B">
              <w:rPr>
                <w:rFonts w:ascii="Times New Roman" w:hAnsi="Times New Roman"/>
                <w:sz w:val="24"/>
                <w:szCs w:val="24"/>
              </w:rPr>
              <w:t>postila</w:t>
            </w: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22 x 15,5 cm / 146 p</w:t>
            </w: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Apostila em formato de livro datilografada do curso objetivo e do colégio objetivo</w:t>
            </w: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84" w:rsidRPr="00674B5B" w:rsidTr="00397580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Sim </w:t>
            </w: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33257" w:rsidRPr="00674B5B" w:rsidRDefault="00F33257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E1D40" w:rsidRPr="00674B5B" w:rsidRDefault="002E1D40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369399" cy="1800000"/>
            <wp:effectExtent l="19050" t="0" r="2201" b="0"/>
            <wp:docPr id="151" name="Imagem 150" descr="20180223_16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1920.jp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39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84" w:rsidRPr="00674B5B" w:rsidRDefault="00751784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702</w:t>
      </w:r>
    </w:p>
    <w:tbl>
      <w:tblPr>
        <w:tblW w:w="45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97"/>
        <w:gridCol w:w="5865"/>
      </w:tblGrid>
      <w:tr w:rsidR="00751784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Curso de Estudos Sociais Ensino Renovado Tomo III</w:t>
            </w: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Ramos, Ciro de Moura (et al.)</w:t>
            </w: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GEMSA (Edições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Michalany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Paulo, SP</w:t>
            </w: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1979</w:t>
            </w: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 1º grau</w:t>
            </w:r>
          </w:p>
        </w:tc>
      </w:tr>
      <w:tr w:rsidR="00751784" w:rsidRPr="00674B5B" w:rsidTr="00397580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Manual </w:t>
            </w: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27,5 x</w:t>
            </w:r>
            <w:proofErr w:type="gramStart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End"/>
            <w:r w:rsidRPr="00674B5B">
              <w:rPr>
                <w:rFonts w:ascii="Times New Roman" w:hAnsi="Times New Roman"/>
                <w:sz w:val="24"/>
                <w:szCs w:val="24"/>
              </w:rPr>
              <w:t>21 cm / 429 p</w:t>
            </w: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Estudos Sociais</w:t>
            </w:r>
          </w:p>
        </w:tc>
      </w:tr>
      <w:tr w:rsidR="00751784" w:rsidRPr="00674B5B" w:rsidTr="00397580">
        <w:trPr>
          <w:trHeight w:val="270"/>
          <w:tblCellSpacing w:w="15" w:type="dxa"/>
        </w:trPr>
        <w:tc>
          <w:tcPr>
            <w:tcW w:w="1193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Sim </w:t>
            </w:r>
          </w:p>
        </w:tc>
      </w:tr>
      <w:tr w:rsidR="00751784" w:rsidRPr="00674B5B" w:rsidTr="00397580">
        <w:trPr>
          <w:trHeight w:val="285"/>
          <w:tblCellSpacing w:w="15" w:type="dxa"/>
        </w:trPr>
        <w:tc>
          <w:tcPr>
            <w:tcW w:w="1193" w:type="pct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49" w:type="pct"/>
            <w:shd w:val="clear" w:color="auto" w:fill="FFFFFF"/>
            <w:vAlign w:val="center"/>
          </w:tcPr>
          <w:p w:rsidR="00751784" w:rsidRPr="00674B5B" w:rsidRDefault="00751784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97580" w:rsidRPr="00674B5B" w:rsidRDefault="00397580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E1D40" w:rsidRPr="00674B5B" w:rsidRDefault="002E1D40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351210" cy="1800000"/>
            <wp:effectExtent l="19050" t="0" r="1340" b="0"/>
            <wp:docPr id="152" name="Imagem 151" descr="20180223_16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1925.jp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21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501" w:rsidRPr="00674B5B" w:rsidRDefault="008C6501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703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38"/>
        <w:gridCol w:w="97"/>
        <w:gridCol w:w="6311"/>
      </w:tblGrid>
      <w:tr w:rsidR="008C6501" w:rsidRPr="00674B5B" w:rsidTr="00397580">
        <w:trPr>
          <w:trHeight w:val="285"/>
          <w:tblCellSpacing w:w="15" w:type="dxa"/>
        </w:trPr>
        <w:tc>
          <w:tcPr>
            <w:tcW w:w="1165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01" w:type="pct"/>
            <w:gridSpan w:val="2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Atividades de educação moral e cívica</w:t>
            </w:r>
          </w:p>
        </w:tc>
      </w:tr>
      <w:tr w:rsidR="008C6501" w:rsidRPr="00674B5B" w:rsidTr="00397580">
        <w:trPr>
          <w:trHeight w:val="285"/>
          <w:tblCellSpacing w:w="15" w:type="dxa"/>
        </w:trPr>
        <w:tc>
          <w:tcPr>
            <w:tcW w:w="1165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01" w:type="pct"/>
            <w:gridSpan w:val="2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Siqueira –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bertolin</w:t>
            </w:r>
            <w:proofErr w:type="spellEnd"/>
          </w:p>
        </w:tc>
      </w:tr>
      <w:tr w:rsidR="008C6501" w:rsidRPr="00674B5B" w:rsidTr="00397580">
        <w:trPr>
          <w:trHeight w:val="285"/>
          <w:tblCellSpacing w:w="15" w:type="dxa"/>
        </w:trPr>
        <w:tc>
          <w:tcPr>
            <w:tcW w:w="1165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01" w:type="pct"/>
            <w:gridSpan w:val="2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Ibep</w:t>
            </w:r>
            <w:proofErr w:type="spellEnd"/>
          </w:p>
        </w:tc>
      </w:tr>
      <w:tr w:rsidR="008C6501" w:rsidRPr="00674B5B" w:rsidTr="00397580">
        <w:trPr>
          <w:trHeight w:val="285"/>
          <w:tblCellSpacing w:w="15" w:type="dxa"/>
        </w:trPr>
        <w:tc>
          <w:tcPr>
            <w:tcW w:w="1165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01" w:type="pct"/>
            <w:gridSpan w:val="2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8C6501" w:rsidRPr="00674B5B" w:rsidTr="00397580">
        <w:trPr>
          <w:trHeight w:val="285"/>
          <w:tblCellSpacing w:w="15" w:type="dxa"/>
        </w:trPr>
        <w:tc>
          <w:tcPr>
            <w:tcW w:w="1165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Impressor:</w:t>
            </w:r>
          </w:p>
        </w:tc>
        <w:tc>
          <w:tcPr>
            <w:tcW w:w="3701" w:type="pct"/>
            <w:gridSpan w:val="2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6501" w:rsidRPr="00674B5B" w:rsidTr="00397580">
        <w:trPr>
          <w:trHeight w:val="285"/>
          <w:tblCellSpacing w:w="15" w:type="dxa"/>
        </w:trPr>
        <w:tc>
          <w:tcPr>
            <w:tcW w:w="1165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01" w:type="pct"/>
            <w:gridSpan w:val="2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6501" w:rsidRPr="00674B5B" w:rsidTr="00397580">
        <w:trPr>
          <w:trHeight w:val="285"/>
          <w:tblCellSpacing w:w="15" w:type="dxa"/>
        </w:trPr>
        <w:tc>
          <w:tcPr>
            <w:tcW w:w="1165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01" w:type="pct"/>
            <w:gridSpan w:val="2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Ensino fundamental </w:t>
            </w:r>
          </w:p>
        </w:tc>
      </w:tr>
      <w:tr w:rsidR="008C6501" w:rsidRPr="00674B5B" w:rsidTr="00397580">
        <w:trPr>
          <w:trHeight w:val="270"/>
          <w:tblCellSpacing w:w="15" w:type="dxa"/>
        </w:trPr>
        <w:tc>
          <w:tcPr>
            <w:tcW w:w="1165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01" w:type="pct"/>
            <w:gridSpan w:val="2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Português</w:t>
            </w:r>
          </w:p>
        </w:tc>
      </w:tr>
      <w:tr w:rsidR="008C6501" w:rsidRPr="00674B5B" w:rsidTr="00397580">
        <w:trPr>
          <w:trHeight w:val="285"/>
          <w:tblCellSpacing w:w="15" w:type="dxa"/>
        </w:trPr>
        <w:tc>
          <w:tcPr>
            <w:tcW w:w="1165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01" w:type="pct"/>
            <w:gridSpan w:val="2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</w:t>
            </w:r>
          </w:p>
        </w:tc>
      </w:tr>
      <w:tr w:rsidR="008C6501" w:rsidRPr="00674B5B" w:rsidTr="00397580">
        <w:trPr>
          <w:trHeight w:val="285"/>
          <w:tblCellSpacing w:w="15" w:type="dxa"/>
        </w:trPr>
        <w:tc>
          <w:tcPr>
            <w:tcW w:w="1165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01" w:type="pct"/>
            <w:gridSpan w:val="2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27,5cm x 20,5cm/ 133pg </w:t>
            </w:r>
          </w:p>
        </w:tc>
      </w:tr>
      <w:tr w:rsidR="008C6501" w:rsidRPr="00674B5B" w:rsidTr="00397580">
        <w:trPr>
          <w:trHeight w:val="285"/>
          <w:tblCellSpacing w:w="15" w:type="dxa"/>
        </w:trPr>
        <w:tc>
          <w:tcPr>
            <w:tcW w:w="1165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01" w:type="pct"/>
            <w:gridSpan w:val="2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6501" w:rsidRPr="00674B5B" w:rsidTr="00397580">
        <w:trPr>
          <w:trHeight w:val="285"/>
          <w:tblCellSpacing w:w="15" w:type="dxa"/>
        </w:trPr>
        <w:tc>
          <w:tcPr>
            <w:tcW w:w="1165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01" w:type="pct"/>
            <w:gridSpan w:val="2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Educação moral e cívica </w:t>
            </w:r>
          </w:p>
        </w:tc>
      </w:tr>
      <w:tr w:rsidR="008C6501" w:rsidRPr="00674B5B" w:rsidTr="00397580">
        <w:trPr>
          <w:trHeight w:val="270"/>
          <w:tblCellSpacing w:w="15" w:type="dxa"/>
        </w:trPr>
        <w:tc>
          <w:tcPr>
            <w:tcW w:w="1165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01" w:type="pct"/>
            <w:gridSpan w:val="2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6501" w:rsidRPr="00674B5B" w:rsidTr="00397580">
        <w:trPr>
          <w:trHeight w:val="285"/>
          <w:tblCellSpacing w:w="15" w:type="dxa"/>
        </w:trPr>
        <w:tc>
          <w:tcPr>
            <w:tcW w:w="1165" w:type="pct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01" w:type="pct"/>
            <w:gridSpan w:val="2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Sim</w:t>
            </w:r>
          </w:p>
        </w:tc>
      </w:tr>
      <w:tr w:rsidR="008C6501" w:rsidRPr="00674B5B" w:rsidTr="00397580">
        <w:trPr>
          <w:trHeight w:val="285"/>
          <w:tblCellSpacing w:w="15" w:type="dxa"/>
        </w:trPr>
        <w:tc>
          <w:tcPr>
            <w:tcW w:w="1204" w:type="pct"/>
            <w:gridSpan w:val="2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662" w:type="pct"/>
            <w:shd w:val="clear" w:color="auto" w:fill="FFFFFF"/>
            <w:vAlign w:val="center"/>
          </w:tcPr>
          <w:p w:rsidR="008C6501" w:rsidRPr="00674B5B" w:rsidRDefault="008C6501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1784" w:rsidRPr="00674B5B" w:rsidRDefault="00751784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40" w:rsidRPr="00674B5B" w:rsidRDefault="002E1D40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t>.</w:t>
      </w: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285356" cy="1800000"/>
            <wp:effectExtent l="19050" t="0" r="0" b="0"/>
            <wp:docPr id="153" name="Imagem 152" descr="20180223_16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1929.jp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3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071" w:rsidRPr="00674B5B" w:rsidRDefault="00FE0071" w:rsidP="00674B5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704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6"/>
        <w:gridCol w:w="6304"/>
      </w:tblGrid>
      <w:tr w:rsidR="00FE0071" w:rsidRPr="00674B5B" w:rsidTr="00397580">
        <w:trPr>
          <w:trHeight w:val="285"/>
          <w:tblCellSpacing w:w="15" w:type="dxa"/>
        </w:trPr>
        <w:tc>
          <w:tcPr>
            <w:tcW w:w="1180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eastAsia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B5B">
              <w:rPr>
                <w:rFonts w:ascii="Times New Roman" w:eastAsia="Times New Roman" w:hAnsi="Times New Roman"/>
                <w:sz w:val="24"/>
                <w:szCs w:val="24"/>
              </w:rPr>
              <w:t>Teoria geral da administração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80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B5B">
              <w:rPr>
                <w:rFonts w:ascii="Times New Roman" w:eastAsia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B5B">
              <w:rPr>
                <w:rFonts w:ascii="Times New Roman" w:eastAsia="Times New Roman" w:hAnsi="Times New Roman"/>
                <w:sz w:val="24"/>
                <w:szCs w:val="24"/>
              </w:rPr>
              <w:t xml:space="preserve">Chiavenato </w:t>
            </w:r>
            <w:proofErr w:type="spellStart"/>
            <w:r w:rsidRPr="00674B5B">
              <w:rPr>
                <w:rFonts w:ascii="Times New Roman" w:eastAsia="Times New Roman" w:hAnsi="Times New Roman"/>
                <w:sz w:val="24"/>
                <w:szCs w:val="24"/>
              </w:rPr>
              <w:t>idalberto</w:t>
            </w:r>
            <w:proofErr w:type="spellEnd"/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80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B5B">
              <w:rPr>
                <w:rFonts w:ascii="Times New Roman" w:eastAsia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B5B">
              <w:rPr>
                <w:rFonts w:ascii="Times New Roman" w:eastAsia="Times New Roman" w:hAnsi="Times New Roman"/>
                <w:sz w:val="24"/>
                <w:szCs w:val="24"/>
              </w:rPr>
              <w:t>McGraw-Hill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80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B5B">
              <w:rPr>
                <w:rFonts w:ascii="Times New Roman" w:eastAsia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B5B">
              <w:rPr>
                <w:rFonts w:ascii="Times New Roman" w:eastAsia="Times New Roman" w:hAnsi="Times New Roman"/>
                <w:sz w:val="24"/>
                <w:szCs w:val="24"/>
              </w:rPr>
              <w:t>São Paulo, SP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80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B5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Impressor: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80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B5B">
              <w:rPr>
                <w:rFonts w:ascii="Times New Roman" w:eastAsia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B5B">
              <w:rPr>
                <w:rFonts w:ascii="Times New Roman" w:eastAsia="Times New Roman" w:hAnsi="Times New Roman"/>
                <w:sz w:val="24"/>
                <w:szCs w:val="24"/>
              </w:rPr>
              <w:t>1979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80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B5B">
              <w:rPr>
                <w:rFonts w:ascii="Times New Roman" w:eastAsia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B5B">
              <w:rPr>
                <w:rFonts w:ascii="Times New Roman" w:eastAsia="Times New Roman" w:hAnsi="Times New Roman"/>
                <w:sz w:val="24"/>
                <w:szCs w:val="24"/>
              </w:rPr>
              <w:t>. 3 grau</w:t>
            </w:r>
          </w:p>
        </w:tc>
      </w:tr>
      <w:tr w:rsidR="00FE0071" w:rsidRPr="00674B5B" w:rsidTr="00397580">
        <w:trPr>
          <w:trHeight w:val="270"/>
          <w:tblCellSpacing w:w="15" w:type="dxa"/>
        </w:trPr>
        <w:tc>
          <w:tcPr>
            <w:tcW w:w="1180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B5B">
              <w:rPr>
                <w:rFonts w:ascii="Times New Roman" w:eastAsia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B5B">
              <w:rPr>
                <w:rFonts w:ascii="Times New Roman" w:eastAsia="Times New Roman" w:hAnsi="Times New Roman"/>
                <w:sz w:val="24"/>
                <w:szCs w:val="24"/>
              </w:rPr>
              <w:t>Português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80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B5B">
              <w:rPr>
                <w:rFonts w:ascii="Times New Roman" w:eastAsia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B5B">
              <w:rPr>
                <w:rFonts w:ascii="Times New Roman" w:eastAsia="Times New Roman" w:hAnsi="Times New Roman"/>
                <w:sz w:val="24"/>
                <w:szCs w:val="24"/>
              </w:rPr>
              <w:t>Manual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80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B5B">
              <w:rPr>
                <w:rFonts w:ascii="Times New Roman" w:eastAsia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B5B">
              <w:rPr>
                <w:rFonts w:ascii="Times New Roman" w:eastAsia="Times New Roman" w:hAnsi="Times New Roman"/>
                <w:sz w:val="24"/>
                <w:szCs w:val="24"/>
              </w:rPr>
              <w:t>25 x 18 / 609p.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80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B5B">
              <w:rPr>
                <w:rFonts w:ascii="Times New Roman" w:eastAsia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B5B">
              <w:rPr>
                <w:rFonts w:ascii="Times New Roman" w:eastAsia="Times New Roman" w:hAnsi="Times New Roman"/>
                <w:sz w:val="24"/>
                <w:szCs w:val="24"/>
              </w:rPr>
              <w:t xml:space="preserve">3.Ed. 1915. Vol. 2. 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80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B5B">
              <w:rPr>
                <w:rFonts w:ascii="Times New Roman" w:eastAsia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B5B">
              <w:rPr>
                <w:rFonts w:ascii="Times New Roman" w:eastAsia="Times New Roman" w:hAnsi="Times New Roman"/>
                <w:sz w:val="24"/>
                <w:szCs w:val="24"/>
              </w:rPr>
              <w:t>Administração</w:t>
            </w:r>
          </w:p>
        </w:tc>
      </w:tr>
      <w:tr w:rsidR="00FE0071" w:rsidRPr="00674B5B" w:rsidTr="00397580">
        <w:trPr>
          <w:trHeight w:val="270"/>
          <w:tblCellSpacing w:w="15" w:type="dxa"/>
        </w:trPr>
        <w:tc>
          <w:tcPr>
            <w:tcW w:w="1180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B5B">
              <w:rPr>
                <w:rFonts w:ascii="Times New Roman" w:eastAsia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80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B5B">
              <w:rPr>
                <w:rFonts w:ascii="Times New Roman" w:eastAsia="Times New Roman" w:hAnsi="Times New Roman"/>
                <w:sz w:val="24"/>
                <w:szCs w:val="24"/>
              </w:rPr>
              <w:t>Ilustrações: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B5B">
              <w:rPr>
                <w:rFonts w:ascii="Times New Roman" w:eastAsia="Times New Roman" w:hAnsi="Times New Roman"/>
                <w:sz w:val="24"/>
                <w:szCs w:val="24"/>
              </w:rPr>
              <w:t>Sim</w:t>
            </w:r>
          </w:p>
        </w:tc>
      </w:tr>
      <w:tr w:rsidR="00FE0071" w:rsidRPr="00674B5B" w:rsidTr="00397580">
        <w:trPr>
          <w:trHeight w:val="285"/>
          <w:tblCellSpacing w:w="15" w:type="dxa"/>
        </w:trPr>
        <w:tc>
          <w:tcPr>
            <w:tcW w:w="1180" w:type="pct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B5B">
              <w:rPr>
                <w:rFonts w:ascii="Times New Roman" w:eastAsia="Times New Roman" w:hAnsi="Times New Roman"/>
                <w:sz w:val="24"/>
                <w:szCs w:val="24"/>
              </w:rPr>
              <w:t>Exemplares:</w:t>
            </w:r>
          </w:p>
        </w:tc>
        <w:tc>
          <w:tcPr>
            <w:tcW w:w="3766" w:type="pct"/>
            <w:shd w:val="clear" w:color="auto" w:fill="FFFFFF"/>
            <w:vAlign w:val="center"/>
          </w:tcPr>
          <w:p w:rsidR="00FE0071" w:rsidRPr="00674B5B" w:rsidRDefault="00FE0071" w:rsidP="00674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FE0071" w:rsidRPr="00674B5B" w:rsidRDefault="00FE0071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40" w:rsidRPr="00674B5B" w:rsidRDefault="002E1D40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240571" cy="1800000"/>
            <wp:effectExtent l="19050" t="0" r="0" b="0"/>
            <wp:docPr id="154" name="Imagem 153" descr="20180223_16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1933.jp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57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705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47"/>
      </w:tblGrid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Noções Básicas de Citologia Histologia e Embriologia 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L.C. Junqueira; J. Carneiro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Nobel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1976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23,5 cm X 17 cm/ 188 p.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Diversos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40" w:rsidRPr="00674B5B" w:rsidRDefault="002E1D40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331005" cy="1800000"/>
            <wp:effectExtent l="19050" t="0" r="2495" b="0"/>
            <wp:docPr id="155" name="Imagem 154" descr="20180223_16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1937.jp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00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70</w:t>
      </w:r>
      <w:r w:rsidR="00A24B57" w:rsidRPr="00674B5B">
        <w:rPr>
          <w:rStyle w:val="style3"/>
          <w:rFonts w:ascii="Times New Roman" w:hAnsi="Times New Roman"/>
          <w:b/>
          <w:sz w:val="24"/>
          <w:szCs w:val="24"/>
        </w:rPr>
        <w:t>6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47"/>
      </w:tblGrid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Mecânica Vetorial para Engenheiros Dinâmica 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4B5B">
              <w:rPr>
                <w:rFonts w:ascii="Times New Roman" w:hAnsi="Times New Roman"/>
                <w:sz w:val="24"/>
                <w:szCs w:val="24"/>
                <w:lang w:val="en-US"/>
              </w:rPr>
              <w:t>Ferdinand P. Beer; E. Russell Johnston, Jr.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McGraw – Hill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1980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Volume II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26 cm X 18 cm/ 545 p.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Diversos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40" w:rsidRPr="00674B5B" w:rsidRDefault="002E1D40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96250" cy="1800000"/>
            <wp:effectExtent l="19050" t="0" r="0" b="0"/>
            <wp:docPr id="156" name="Imagem 155" descr="20180223_16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1941.jp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25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40" w:rsidRPr="00674B5B" w:rsidRDefault="00364C5E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707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47"/>
      </w:tblGrid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Mecânica Vetorial para Engenheiros Estática 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4B5B">
              <w:rPr>
                <w:rFonts w:ascii="Times New Roman" w:hAnsi="Times New Roman"/>
                <w:sz w:val="24"/>
                <w:szCs w:val="24"/>
                <w:lang w:val="en-US"/>
              </w:rPr>
              <w:t>Ferdinand P. Beer; E. Russell Johnston, Jr.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McGraw – Hill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1980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Volume I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>Gênero: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26 cm X 18 cm/ 456 p.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Diversos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40" w:rsidRPr="00674B5B" w:rsidRDefault="002E1D40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283041" cy="1800000"/>
            <wp:effectExtent l="19050" t="0" r="0" b="0"/>
            <wp:docPr id="157" name="Imagem 156" descr="20180223_16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1946.jp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04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708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47"/>
      </w:tblGrid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Deus Pertinho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Àtica</w:t>
            </w:r>
            <w:proofErr w:type="spellEnd"/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1994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 do professor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27,5 cm X 20 cm/ 23 p. 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Diversos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40" w:rsidRPr="00674B5B" w:rsidRDefault="002E1D40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415681" cy="1800000"/>
            <wp:effectExtent l="19050" t="0" r="0" b="0"/>
            <wp:docPr id="158" name="Imagem 157" descr="20180223_16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1949.jp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68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709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47"/>
      </w:tblGrid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Irmãos a caminho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Therezinha M. L. da Cruz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Editora: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FTD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1993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5 Série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28,5 cm X 21,5 cm/ 176 p.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Diversos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40" w:rsidRPr="00674B5B" w:rsidRDefault="002E1D40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495982" cy="1800000"/>
            <wp:effectExtent l="19050" t="0" r="8968" b="0"/>
            <wp:docPr id="159" name="Imagem 158" descr="20180223_16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1954.jp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98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710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47"/>
      </w:tblGrid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Educação Transcendência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II seminário catarinense de ensino religioso 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Edifurb</w:t>
            </w:r>
            <w:proofErr w:type="spellEnd"/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Blumenau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2003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Livro 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29 cm X 22,5 cm/ 112 p.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Diversos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40" w:rsidRPr="00674B5B" w:rsidRDefault="002E1D40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415681" cy="1800000"/>
            <wp:effectExtent l="19050" t="0" r="0" b="0"/>
            <wp:docPr id="160" name="Imagem 159" descr="20180223_16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1958.jp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68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711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47"/>
      </w:tblGrid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Qualificação Profissional para Magistério 1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FUNTEVÊ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Rio de Janeiro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1986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Para professores de 1 a 4 série do primeiro grau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28,5 cm X 22 cm/ 127 p.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Diversos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40" w:rsidRPr="00674B5B" w:rsidRDefault="002E1D40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444397" cy="1800000"/>
            <wp:effectExtent l="19050" t="0" r="3403" b="0"/>
            <wp:docPr id="161" name="Imagem 160" descr="20180223_16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2002.jp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39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712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47"/>
      </w:tblGrid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Qualificação Profissional para Magistério 2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FUNTEVÊ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Rio de Janeiro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1986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Para professores de 1 a 4 série do primeiro grau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>Gênero: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28,5 cm X 22 cm/ 118 p.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Diversos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40" w:rsidRPr="00674B5B" w:rsidRDefault="002E1D40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468222" cy="1800000"/>
            <wp:effectExtent l="19050" t="0" r="0" b="0"/>
            <wp:docPr id="162" name="Imagem 161" descr="20180223_16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2005.jp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22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713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47"/>
      </w:tblGrid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Qualificação Profissional para Magistério 3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FUNTEVÊ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Rio de Janeiro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1986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Para professores de 1 a 4 série do primeiro grau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28,5 cm X 22 cm/ 194 p.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Diversos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40" w:rsidRPr="00674B5B" w:rsidRDefault="002E1D40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435660" cy="1800000"/>
            <wp:effectExtent l="19050" t="0" r="0" b="0"/>
            <wp:docPr id="163" name="Imagem 162" descr="20180223_16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2013.jp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66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714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47"/>
      </w:tblGrid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Qualificação Profissional 5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Editora: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FUNTEVÊ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Rio de Janeiro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1985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Para professores de 1 a 4 série do primeiro grau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28,5 cm X 22 cm/ 259 p.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Diversos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40" w:rsidRPr="00674B5B" w:rsidRDefault="002E1D40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93518" cy="1800000"/>
            <wp:effectExtent l="19050" t="0" r="0" b="0"/>
            <wp:docPr id="164" name="Imagem 163" descr="20180223_16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2017.jp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51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715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47"/>
      </w:tblGrid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Qualificação Profissional 6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FUNTEVÊ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Rio de Janeiro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1985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Para professores de 1 a 4 série do primeiro grau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28,5 cm X 22 cm/ 208 p.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Diversos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40" w:rsidRPr="00674B5B" w:rsidRDefault="002E1D40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456212" cy="1800000"/>
            <wp:effectExtent l="19050" t="0" r="0" b="0"/>
            <wp:docPr id="165" name="Imagem 164" descr="20180223_16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2022.jp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21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716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47"/>
      </w:tblGrid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Desenho Geométrico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Elizabeth Teixeira Lopes; Cecília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Fujiko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Kanegae</w:t>
            </w:r>
            <w:proofErr w:type="spellEnd"/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Scipione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Volume 3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Livro do Professor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28,5 cm X 21 cm/ 112 p.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Disciplina: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Diversos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40" w:rsidRPr="00674B5B" w:rsidRDefault="002E1D40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35999" cy="1800000"/>
            <wp:effectExtent l="19050" t="0" r="0" b="0"/>
            <wp:docPr id="166" name="Imagem 165" descr="20180223_16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2122.jp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99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717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47"/>
      </w:tblGrid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Deus pertinho 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Padre Sérgio Palombo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Ática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1994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 série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>Gênero: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28,5 cm X 21 cm/ 102 p.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Diversos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40" w:rsidRPr="00674B5B" w:rsidRDefault="002E1D40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23583" cy="1800000"/>
            <wp:effectExtent l="19050" t="0" r="0" b="0"/>
            <wp:docPr id="167" name="Imagem 166" descr="20180223_16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2133.jp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5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 xml:space="preserve">: 718 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47"/>
      </w:tblGrid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Deus Pertinho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Ática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1994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Manual do Professor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27,5 cm X 20 cm/ 23 p.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Diversos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40" w:rsidRPr="00674B5B" w:rsidRDefault="002E1D40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278434" cy="1800000"/>
            <wp:effectExtent l="19050" t="0" r="0" b="0"/>
            <wp:docPr id="168" name="Imagem 167" descr="20180223_16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2137.jp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43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719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47"/>
      </w:tblGrid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Deus Pertinho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Padre Sérgio Palombo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Editora: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Ática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São Paulo 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1994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 série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28,5 cm X 21 cm/ 79 p.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Diversos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40" w:rsidRPr="00674B5B" w:rsidRDefault="002E1D40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33497" cy="1800000"/>
            <wp:effectExtent l="19050" t="0" r="3" b="0"/>
            <wp:docPr id="169" name="Imagem 168" descr="20180223_16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2151.jp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720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47"/>
      </w:tblGrid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Deus pertinho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Padre Sérgio Palombo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Ática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1994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3 Série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28 cm X 21 cm/ 95 p.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Diversos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40" w:rsidRPr="00674B5B" w:rsidRDefault="002E1D40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380014" cy="1800000"/>
            <wp:effectExtent l="19050" t="0" r="0" b="0"/>
            <wp:docPr id="170" name="Imagem 169" descr="20180223_16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2157.jp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01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721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47"/>
      </w:tblGrid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Irmãos a caminho 4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Maria Alice M. Del </w:t>
            </w:r>
            <w:proofErr w:type="spellStart"/>
            <w:r w:rsidRPr="00674B5B">
              <w:rPr>
                <w:rFonts w:ascii="Times New Roman" w:hAnsi="Times New Roman"/>
                <w:sz w:val="24"/>
                <w:szCs w:val="24"/>
              </w:rPr>
              <w:t>Estal</w:t>
            </w:r>
            <w:proofErr w:type="spellEnd"/>
            <w:r w:rsidRPr="00674B5B">
              <w:rPr>
                <w:rFonts w:ascii="Times New Roman" w:hAnsi="Times New Roman"/>
                <w:sz w:val="24"/>
                <w:szCs w:val="24"/>
              </w:rPr>
              <w:t>; Therezinha M. L. da Cruz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FTD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São Paulo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Livro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28 cm X 21 cm/ 152 p.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Diversos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40" w:rsidRPr="00674B5B" w:rsidRDefault="002E1D40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43561" cy="1800000"/>
            <wp:effectExtent l="19050" t="0" r="8989" b="0"/>
            <wp:docPr id="171" name="Imagem 170" descr="20180223_16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2204.jp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5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722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47"/>
      </w:tblGrid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 mãos dadas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Scipione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lastRenderedPageBreak/>
              <w:t>Gênero: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Banner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Diversos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40" w:rsidRPr="00674B5B" w:rsidRDefault="002E1D40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4B5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404512" cy="1800000"/>
            <wp:effectExtent l="19050" t="0" r="5188" b="0"/>
            <wp:docPr id="172" name="Imagem 171" descr="20180223_16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3_162211.jp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51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4B5B">
        <w:rPr>
          <w:rFonts w:ascii="Times New Roman" w:hAnsi="Times New Roman"/>
          <w:b/>
          <w:sz w:val="24"/>
          <w:szCs w:val="24"/>
        </w:rPr>
        <w:t>Nº</w:t>
      </w:r>
      <w:r w:rsidRPr="00674B5B">
        <w:rPr>
          <w:rStyle w:val="style3"/>
          <w:rFonts w:ascii="Times New Roman" w:hAnsi="Times New Roman"/>
          <w:b/>
          <w:sz w:val="24"/>
          <w:szCs w:val="24"/>
        </w:rPr>
        <w:t>: 723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6247"/>
      </w:tblGrid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Style w:val="style3"/>
                <w:rFonts w:ascii="Times New Roman" w:hAnsi="Times New Roman"/>
                <w:sz w:val="24"/>
                <w:szCs w:val="24"/>
              </w:rPr>
              <w:t>Título: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Curso Estadual Preparatório para o Vestibular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Autor(es):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Editora: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Local: 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Campo Grande – MS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Ano de Publicação: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Nível: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Idioma: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 xml:space="preserve">Português 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Gênero: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Apostila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Descrição: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30 cm X 22,5 cm/ 376 p.</w:t>
            </w: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Notas: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C5E" w:rsidRPr="00674B5B" w:rsidTr="00397580">
        <w:trPr>
          <w:trHeight w:val="285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Diversos</w:t>
            </w:r>
          </w:p>
        </w:tc>
      </w:tr>
      <w:tr w:rsidR="00364C5E" w:rsidRPr="00674B5B" w:rsidTr="00397580">
        <w:trPr>
          <w:trHeight w:val="270"/>
          <w:tblCellSpacing w:w="15" w:type="dxa"/>
        </w:trPr>
        <w:tc>
          <w:tcPr>
            <w:tcW w:w="1188" w:type="pct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B5B">
              <w:rPr>
                <w:rFonts w:ascii="Times New Roman" w:hAnsi="Times New Roman"/>
                <w:sz w:val="24"/>
                <w:szCs w:val="24"/>
              </w:rPr>
              <w:t>Classificação:</w:t>
            </w:r>
          </w:p>
        </w:tc>
        <w:tc>
          <w:tcPr>
            <w:tcW w:w="3754" w:type="pct"/>
            <w:shd w:val="clear" w:color="auto" w:fill="FFFFFF"/>
            <w:vAlign w:val="center"/>
          </w:tcPr>
          <w:p w:rsidR="00364C5E" w:rsidRPr="00674B5B" w:rsidRDefault="00364C5E" w:rsidP="00674B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4C5E" w:rsidRPr="00674B5B" w:rsidRDefault="00364C5E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192" w:rsidRPr="00674B5B" w:rsidRDefault="00780192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192" w:rsidRPr="00674B5B" w:rsidRDefault="00780192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192" w:rsidRPr="00674B5B" w:rsidRDefault="00780192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192" w:rsidRPr="00674B5B" w:rsidRDefault="00780192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192" w:rsidRPr="00674B5B" w:rsidRDefault="00780192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192" w:rsidRPr="00674B5B" w:rsidRDefault="00780192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192" w:rsidRPr="00674B5B" w:rsidRDefault="00780192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192" w:rsidRPr="00674B5B" w:rsidRDefault="00780192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192" w:rsidRPr="00674B5B" w:rsidRDefault="00780192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192" w:rsidRPr="00674B5B" w:rsidRDefault="00780192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192" w:rsidRPr="00674B5B" w:rsidRDefault="00780192" w:rsidP="0067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780192" w:rsidRPr="00674B5B" w:rsidSect="00B5625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A4306A"/>
    <w:multiLevelType w:val="hybridMultilevel"/>
    <w:tmpl w:val="3E4EB1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2A22FA"/>
    <w:multiLevelType w:val="hybridMultilevel"/>
    <w:tmpl w:val="3E4EB1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52628F"/>
    <w:multiLevelType w:val="hybridMultilevel"/>
    <w:tmpl w:val="3E4EB1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A6E"/>
    <w:rsid w:val="0001702D"/>
    <w:rsid w:val="0002381A"/>
    <w:rsid w:val="00035BA9"/>
    <w:rsid w:val="00041516"/>
    <w:rsid w:val="00060019"/>
    <w:rsid w:val="000667A2"/>
    <w:rsid w:val="000A2502"/>
    <w:rsid w:val="000A5C9C"/>
    <w:rsid w:val="000B440A"/>
    <w:rsid w:val="000B6BB5"/>
    <w:rsid w:val="000D0CD9"/>
    <w:rsid w:val="00117340"/>
    <w:rsid w:val="001337EB"/>
    <w:rsid w:val="00143E7A"/>
    <w:rsid w:val="00155B89"/>
    <w:rsid w:val="00165A4C"/>
    <w:rsid w:val="0018272A"/>
    <w:rsid w:val="00191BC7"/>
    <w:rsid w:val="001947AB"/>
    <w:rsid w:val="001A0824"/>
    <w:rsid w:val="001B220E"/>
    <w:rsid w:val="001C36F4"/>
    <w:rsid w:val="001C5C47"/>
    <w:rsid w:val="001D556E"/>
    <w:rsid w:val="00236A6E"/>
    <w:rsid w:val="00277E1F"/>
    <w:rsid w:val="002E1D40"/>
    <w:rsid w:val="003003FF"/>
    <w:rsid w:val="00304DBA"/>
    <w:rsid w:val="003227E2"/>
    <w:rsid w:val="00335282"/>
    <w:rsid w:val="00364C5E"/>
    <w:rsid w:val="00397580"/>
    <w:rsid w:val="003A2B29"/>
    <w:rsid w:val="003A3CA3"/>
    <w:rsid w:val="003B4F5F"/>
    <w:rsid w:val="004203CD"/>
    <w:rsid w:val="00421A97"/>
    <w:rsid w:val="00444918"/>
    <w:rsid w:val="00452F48"/>
    <w:rsid w:val="00475DF8"/>
    <w:rsid w:val="0048282E"/>
    <w:rsid w:val="00493493"/>
    <w:rsid w:val="004A227A"/>
    <w:rsid w:val="004A4DB8"/>
    <w:rsid w:val="004B0B4F"/>
    <w:rsid w:val="004B448D"/>
    <w:rsid w:val="004B7F84"/>
    <w:rsid w:val="004C4423"/>
    <w:rsid w:val="0052677B"/>
    <w:rsid w:val="00530695"/>
    <w:rsid w:val="00533863"/>
    <w:rsid w:val="00535A53"/>
    <w:rsid w:val="00550F6C"/>
    <w:rsid w:val="0055480E"/>
    <w:rsid w:val="00566305"/>
    <w:rsid w:val="00584326"/>
    <w:rsid w:val="005921B7"/>
    <w:rsid w:val="00596EA6"/>
    <w:rsid w:val="005A0B85"/>
    <w:rsid w:val="005A3F2B"/>
    <w:rsid w:val="005A68BF"/>
    <w:rsid w:val="005A7E30"/>
    <w:rsid w:val="005D3D56"/>
    <w:rsid w:val="006106CB"/>
    <w:rsid w:val="00611B83"/>
    <w:rsid w:val="00625B2B"/>
    <w:rsid w:val="0064738D"/>
    <w:rsid w:val="006509C1"/>
    <w:rsid w:val="00657E12"/>
    <w:rsid w:val="00674B5B"/>
    <w:rsid w:val="00686029"/>
    <w:rsid w:val="006C13A1"/>
    <w:rsid w:val="007172C1"/>
    <w:rsid w:val="00721C9A"/>
    <w:rsid w:val="00731AE9"/>
    <w:rsid w:val="00742E0E"/>
    <w:rsid w:val="00751784"/>
    <w:rsid w:val="007666FF"/>
    <w:rsid w:val="00780192"/>
    <w:rsid w:val="00792FCF"/>
    <w:rsid w:val="00807AE8"/>
    <w:rsid w:val="00825A66"/>
    <w:rsid w:val="00842D6B"/>
    <w:rsid w:val="008463C1"/>
    <w:rsid w:val="008655E9"/>
    <w:rsid w:val="008C6501"/>
    <w:rsid w:val="008D3A2C"/>
    <w:rsid w:val="008D76EE"/>
    <w:rsid w:val="008E1FC5"/>
    <w:rsid w:val="008E621E"/>
    <w:rsid w:val="00916E9A"/>
    <w:rsid w:val="0091714A"/>
    <w:rsid w:val="00994FB7"/>
    <w:rsid w:val="009A554C"/>
    <w:rsid w:val="009A5B97"/>
    <w:rsid w:val="009D6C7E"/>
    <w:rsid w:val="009D6FB8"/>
    <w:rsid w:val="00A03081"/>
    <w:rsid w:val="00A24B57"/>
    <w:rsid w:val="00A24DF2"/>
    <w:rsid w:val="00A4514B"/>
    <w:rsid w:val="00AA4ADC"/>
    <w:rsid w:val="00AD11EF"/>
    <w:rsid w:val="00B01824"/>
    <w:rsid w:val="00B5161C"/>
    <w:rsid w:val="00B55E43"/>
    <w:rsid w:val="00B56259"/>
    <w:rsid w:val="00B6430C"/>
    <w:rsid w:val="00BA661A"/>
    <w:rsid w:val="00BB131E"/>
    <w:rsid w:val="00BF4547"/>
    <w:rsid w:val="00C30814"/>
    <w:rsid w:val="00CB0D32"/>
    <w:rsid w:val="00CB5A2C"/>
    <w:rsid w:val="00CD0A08"/>
    <w:rsid w:val="00CE6B96"/>
    <w:rsid w:val="00CF0057"/>
    <w:rsid w:val="00CF0B40"/>
    <w:rsid w:val="00D169B0"/>
    <w:rsid w:val="00D6187D"/>
    <w:rsid w:val="00DA0D47"/>
    <w:rsid w:val="00DB6C36"/>
    <w:rsid w:val="00E068A8"/>
    <w:rsid w:val="00E22B77"/>
    <w:rsid w:val="00E36D59"/>
    <w:rsid w:val="00ED65E6"/>
    <w:rsid w:val="00EE662D"/>
    <w:rsid w:val="00F26987"/>
    <w:rsid w:val="00F274F7"/>
    <w:rsid w:val="00F33257"/>
    <w:rsid w:val="00F351C7"/>
    <w:rsid w:val="00F40074"/>
    <w:rsid w:val="00F53FED"/>
    <w:rsid w:val="00F902C5"/>
    <w:rsid w:val="00FB1C91"/>
    <w:rsid w:val="00FC6C9F"/>
    <w:rsid w:val="00FD063A"/>
    <w:rsid w:val="00FD73C1"/>
    <w:rsid w:val="00FE0071"/>
    <w:rsid w:val="00FE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A6E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style3">
    <w:name w:val="style3"/>
    <w:basedOn w:val="Fontepargpadro"/>
    <w:rsid w:val="00236A6E"/>
  </w:style>
  <w:style w:type="paragraph" w:styleId="NormalWeb">
    <w:name w:val="Normal (Web)"/>
    <w:basedOn w:val="Normal"/>
    <w:rsid w:val="006509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1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1BC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A6E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style3">
    <w:name w:val="style3"/>
    <w:basedOn w:val="Fontepargpadro"/>
    <w:rsid w:val="00236A6E"/>
  </w:style>
  <w:style w:type="paragraph" w:styleId="NormalWeb">
    <w:name w:val="Normal (Web)"/>
    <w:basedOn w:val="Normal"/>
    <w:rsid w:val="006509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1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1BC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27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38" Type="http://schemas.openxmlformats.org/officeDocument/2006/relationships/image" Target="media/image132.jpeg"/><Relationship Id="rId154" Type="http://schemas.openxmlformats.org/officeDocument/2006/relationships/image" Target="media/image148.jpeg"/><Relationship Id="rId159" Type="http://schemas.openxmlformats.org/officeDocument/2006/relationships/image" Target="media/image153.jpeg"/><Relationship Id="rId175" Type="http://schemas.openxmlformats.org/officeDocument/2006/relationships/theme" Target="theme/theme1.xml"/><Relationship Id="rId170" Type="http://schemas.openxmlformats.org/officeDocument/2006/relationships/image" Target="media/image164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144" Type="http://schemas.openxmlformats.org/officeDocument/2006/relationships/image" Target="media/image138.jpeg"/><Relationship Id="rId149" Type="http://schemas.openxmlformats.org/officeDocument/2006/relationships/image" Target="media/image143.jpeg"/><Relationship Id="rId5" Type="http://schemas.openxmlformats.org/officeDocument/2006/relationships/settings" Target="setting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65" Type="http://schemas.openxmlformats.org/officeDocument/2006/relationships/image" Target="media/image15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55" Type="http://schemas.openxmlformats.org/officeDocument/2006/relationships/image" Target="media/image149.jpeg"/><Relationship Id="rId171" Type="http://schemas.openxmlformats.org/officeDocument/2006/relationships/image" Target="media/image165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45" Type="http://schemas.openxmlformats.org/officeDocument/2006/relationships/image" Target="media/image139.jpeg"/><Relationship Id="rId161" Type="http://schemas.openxmlformats.org/officeDocument/2006/relationships/image" Target="media/image155.jpeg"/><Relationship Id="rId166" Type="http://schemas.openxmlformats.org/officeDocument/2006/relationships/image" Target="media/image16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51" Type="http://schemas.openxmlformats.org/officeDocument/2006/relationships/image" Target="media/image145.jpeg"/><Relationship Id="rId156" Type="http://schemas.openxmlformats.org/officeDocument/2006/relationships/image" Target="media/image150.jpeg"/><Relationship Id="rId164" Type="http://schemas.openxmlformats.org/officeDocument/2006/relationships/image" Target="media/image158.jpeg"/><Relationship Id="rId169" Type="http://schemas.openxmlformats.org/officeDocument/2006/relationships/image" Target="media/image16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72" Type="http://schemas.openxmlformats.org/officeDocument/2006/relationships/image" Target="media/image166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image" Target="media/image156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3" Type="http://schemas.openxmlformats.org/officeDocument/2006/relationships/styles" Target="style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fontTable" Target="fontTable.xml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4BA5AB-99F1-47D2-ACBD-59D925639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105</Pages>
  <Words>8532</Words>
  <Characters>46074</Characters>
  <Application>Microsoft Office Word</Application>
  <DocSecurity>0</DocSecurity>
  <Lines>383</Lines>
  <Paragraphs>108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faed</cp:lastModifiedBy>
  <cp:revision>2</cp:revision>
  <dcterms:created xsi:type="dcterms:W3CDTF">2023-07-01T02:05:00Z</dcterms:created>
  <dcterms:modified xsi:type="dcterms:W3CDTF">2023-07-01T02:05:00Z</dcterms:modified>
</cp:coreProperties>
</file>